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EAC3D" w14:textId="05901CBB" w:rsidR="00FF1DF4" w:rsidRPr="007F6737" w:rsidRDefault="00424255" w:rsidP="00424255">
      <w:pPr>
        <w:jc w:val="center"/>
        <w:rPr>
          <w:rFonts w:ascii="BIZ UDPゴシック" w:eastAsia="BIZ UDPゴシック" w:hAnsi="BIZ UDPゴシック"/>
          <w:sz w:val="22"/>
          <w:szCs w:val="24"/>
        </w:rPr>
      </w:pPr>
      <w:r w:rsidRPr="007F6737">
        <w:rPr>
          <w:rFonts w:ascii="BIZ UDPゴシック" w:eastAsia="BIZ UDPゴシック" w:hAnsi="BIZ UDPゴシック" w:hint="eastAsia"/>
          <w:sz w:val="22"/>
          <w:szCs w:val="24"/>
        </w:rPr>
        <w:t>郡市研究活動状況</w:t>
      </w:r>
    </w:p>
    <w:p w14:paraId="6A5253A2" w14:textId="3B5486B2" w:rsidR="00B20422" w:rsidRPr="007F6737" w:rsidRDefault="00222BD8" w:rsidP="00424255">
      <w:pPr>
        <w:jc w:val="right"/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>〇〇</w:t>
      </w:r>
      <w:r w:rsidR="00A759C5" w:rsidRPr="007F6737">
        <w:rPr>
          <w:rFonts w:ascii="BIZ UDPゴシック" w:eastAsia="BIZ UDPゴシック" w:hAnsi="BIZ UDPゴシック" w:hint="eastAsia"/>
          <w:sz w:val="22"/>
          <w:szCs w:val="24"/>
        </w:rPr>
        <w:t>市</w:t>
      </w:r>
      <w:r w:rsidR="004F2517" w:rsidRPr="007F6737">
        <w:rPr>
          <w:rFonts w:ascii="BIZ UDPゴシック" w:eastAsia="BIZ UDPゴシック" w:hAnsi="BIZ UDPゴシック" w:hint="eastAsia"/>
          <w:sz w:val="22"/>
          <w:szCs w:val="24"/>
        </w:rPr>
        <w:t>・</w:t>
      </w:r>
      <w:r>
        <w:rPr>
          <w:rFonts w:ascii="BIZ UDPゴシック" w:eastAsia="BIZ UDPゴシック" w:hAnsi="BIZ UDPゴシック" w:hint="eastAsia"/>
          <w:sz w:val="22"/>
          <w:szCs w:val="24"/>
        </w:rPr>
        <w:t>□□</w:t>
      </w:r>
      <w:r w:rsidR="004F2517" w:rsidRPr="007F6737">
        <w:rPr>
          <w:rFonts w:ascii="BIZ UDPゴシック" w:eastAsia="BIZ UDPゴシック" w:hAnsi="BIZ UDPゴシック" w:hint="eastAsia"/>
          <w:sz w:val="22"/>
          <w:szCs w:val="24"/>
        </w:rPr>
        <w:t>郡</w:t>
      </w:r>
      <w:r w:rsidR="00B20422" w:rsidRPr="007F6737">
        <w:rPr>
          <w:rFonts w:ascii="BIZ UDPゴシック" w:eastAsia="BIZ UDPゴシック" w:hAnsi="BIZ UDPゴシック" w:hint="eastAsia"/>
          <w:sz w:val="22"/>
          <w:szCs w:val="24"/>
        </w:rPr>
        <w:t xml:space="preserve">　技術・家庭科研究会</w:t>
      </w:r>
    </w:p>
    <w:p w14:paraId="735F65E2" w14:textId="2F35F3F9" w:rsidR="004F55DA" w:rsidRPr="007F6737" w:rsidRDefault="004F55DA">
      <w:pPr>
        <w:rPr>
          <w:rFonts w:ascii="BIZ UDPゴシック" w:eastAsia="BIZ UDPゴシック" w:hAnsi="BIZ UDPゴシック"/>
          <w:sz w:val="22"/>
          <w:szCs w:val="24"/>
        </w:rPr>
      </w:pPr>
    </w:p>
    <w:p w14:paraId="2DD48EDB" w14:textId="77777777" w:rsidR="00085ACC" w:rsidRPr="007F6737" w:rsidRDefault="00085ACC" w:rsidP="00085ACC">
      <w:pPr>
        <w:rPr>
          <w:rFonts w:ascii="BIZ UDPゴシック" w:eastAsia="BIZ UDPゴシック" w:hAnsi="BIZ UDPゴシック"/>
          <w:sz w:val="22"/>
          <w:szCs w:val="24"/>
        </w:rPr>
      </w:pPr>
      <w:r w:rsidRPr="007F6737">
        <w:rPr>
          <w:rFonts w:ascii="BIZ UDPゴシック" w:eastAsia="BIZ UDPゴシック" w:hAnsi="BIZ UDPゴシック" w:hint="eastAsia"/>
          <w:sz w:val="22"/>
          <w:szCs w:val="24"/>
        </w:rPr>
        <w:t>１　はじめに</w:t>
      </w:r>
    </w:p>
    <w:p w14:paraId="20107B58" w14:textId="4C8B6BF5" w:rsidR="009C50FA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1BB9765D" w14:textId="34FE97E4" w:rsidR="00222BD8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</w:p>
    <w:p w14:paraId="2615D1F5" w14:textId="57A07704" w:rsidR="00222BD8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</w:p>
    <w:p w14:paraId="4661B725" w14:textId="01506BD9" w:rsidR="00222BD8" w:rsidRPr="00061D6E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</w:p>
    <w:p w14:paraId="6D6325AE" w14:textId="46D02044" w:rsidR="00222BD8" w:rsidRDefault="00CE7490" w:rsidP="00085ACC">
      <w:pPr>
        <w:rPr>
          <w:rFonts w:ascii="BIZ UDPゴシック" w:eastAsia="BIZ UDPゴシック" w:hAnsi="BIZ UDPゴシック"/>
          <w:sz w:val="22"/>
          <w:szCs w:val="24"/>
        </w:rPr>
      </w:pPr>
      <w:r w:rsidRPr="007F6737">
        <w:rPr>
          <w:rFonts w:ascii="BIZ UDPゴシック" w:eastAsia="BIZ UDPゴシック" w:hAnsi="BIZ UDPゴシック" w:hint="eastAsia"/>
          <w:sz w:val="22"/>
          <w:szCs w:val="24"/>
        </w:rPr>
        <w:t xml:space="preserve">２　</w:t>
      </w:r>
      <w:r w:rsidR="00222BD8">
        <w:rPr>
          <w:rFonts w:ascii="BIZ UDPゴシック" w:eastAsia="BIZ UDPゴシック" w:hAnsi="BIZ UDPゴシック" w:hint="eastAsia"/>
          <w:sz w:val="22"/>
          <w:szCs w:val="24"/>
        </w:rPr>
        <w:t>研究主題</w:t>
      </w:r>
    </w:p>
    <w:p w14:paraId="58B2CAB0" w14:textId="17447D4F" w:rsidR="00222BD8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7B62A830" w14:textId="77777777" w:rsidR="00222BD8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</w:p>
    <w:p w14:paraId="24C1CEB3" w14:textId="57FC2EED" w:rsidR="00222BD8" w:rsidRPr="00222BD8" w:rsidRDefault="00222BD8" w:rsidP="00085ACC">
      <w:pPr>
        <w:rPr>
          <w:rFonts w:ascii="BIZ UD明朝 Medium" w:eastAsia="BIZ UD明朝 Medium" w:hAnsi="BIZ UD明朝 Medium"/>
          <w:sz w:val="22"/>
          <w:szCs w:val="24"/>
        </w:rPr>
      </w:pPr>
    </w:p>
    <w:p w14:paraId="4CCCF35E" w14:textId="00A11F8E" w:rsidR="00CD5955" w:rsidRPr="007F6737" w:rsidRDefault="00AB37D6" w:rsidP="00085ACC">
      <w:pPr>
        <w:rPr>
          <w:rFonts w:ascii="BIZ UDPゴシック" w:eastAsia="BIZ UDPゴシック" w:hAnsi="BIZ UDPゴシック"/>
          <w:sz w:val="22"/>
          <w:szCs w:val="24"/>
        </w:rPr>
      </w:pPr>
      <w:r>
        <w:rPr>
          <w:rFonts w:ascii="BIZ UD明朝 Medium" w:eastAsia="BIZ UD明朝 Medium" w:hAnsi="BIZ UD明朝 Medium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FACF2D" wp14:editId="3658F16D">
                <wp:simplePos x="0" y="0"/>
                <wp:positionH relativeFrom="column">
                  <wp:posOffset>3821430</wp:posOffset>
                </wp:positionH>
                <wp:positionV relativeFrom="paragraph">
                  <wp:posOffset>198120</wp:posOffset>
                </wp:positionV>
                <wp:extent cx="3524250" cy="685800"/>
                <wp:effectExtent l="0" t="0" r="19050" b="1905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685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131B5C" w14:textId="05E28F19" w:rsidR="00843774" w:rsidRDefault="00374E9D" w:rsidP="00843774">
                            <w:pPr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</w:rPr>
                            </w:pPr>
                            <w:bookmarkStart w:id="0" w:name="_GoBack"/>
                            <w:r w:rsidRPr="00374E9D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</w:rPr>
                              <w:t>各分野の理事が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</w:rPr>
                              <w:t>どちらか一名の場合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</w:rPr>
                              <w:t>、</w:t>
                            </w:r>
                          </w:p>
                          <w:p w14:paraId="65B7D101" w14:textId="023C5698" w:rsidR="00374E9D" w:rsidRDefault="00374E9D" w:rsidP="00843774">
                            <w:pPr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2"/>
                              </w:rPr>
                              <w:t>その理事の分野の研究のみで構わない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ACF2D" id="角丸四角形 4" o:spid="_x0000_s1026" style="position:absolute;left:0;text-align:left;margin-left:300.9pt;margin-top:15.6pt;width:277.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" filled="f" strokecolor="black [3213]" strokeweight="2pt">
                <v:textbox>
                  <w:txbxContent>
                    <w:p w14:paraId="2B131B5C" w14:textId="05E28F19" w:rsidR="00843774" w:rsidRDefault="00374E9D" w:rsidP="00843774">
                      <w:pPr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</w:rPr>
                      </w:pPr>
                      <w:bookmarkStart w:id="1" w:name="_GoBack"/>
                      <w:r w:rsidRPr="00374E9D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</w:rPr>
                        <w:t>各分野の理事が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</w:rPr>
                        <w:t>どちらか一名の場合</w:t>
                      </w:r>
                      <w:r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</w:rPr>
                        <w:t>、</w:t>
                      </w:r>
                    </w:p>
                    <w:p w14:paraId="65B7D101" w14:textId="023C5698" w:rsidR="00374E9D" w:rsidRDefault="00374E9D" w:rsidP="00843774">
                      <w:pPr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2"/>
                        </w:rPr>
                        <w:t>その理事の分野の研究のみで構わない</w:t>
                      </w:r>
                      <w:r>
                        <w:rPr>
                          <w:rFonts w:ascii="BIZ UD明朝 Medium" w:eastAsia="BIZ UD明朝 Medium" w:hAnsi="BIZ UD明朝 Medium"/>
                          <w:color w:val="000000" w:themeColor="text1"/>
                          <w:sz w:val="22"/>
                        </w:rPr>
                        <w:t>。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222BD8">
        <w:rPr>
          <w:rFonts w:ascii="BIZ UDPゴシック" w:eastAsia="BIZ UDPゴシック" w:hAnsi="BIZ UDPゴシック" w:hint="eastAsia"/>
          <w:sz w:val="22"/>
          <w:szCs w:val="24"/>
        </w:rPr>
        <w:t xml:space="preserve">３　</w:t>
      </w:r>
      <w:r w:rsidR="00CE7490" w:rsidRPr="007F6737">
        <w:rPr>
          <w:rFonts w:ascii="BIZ UDPゴシック" w:eastAsia="BIZ UDPゴシック" w:hAnsi="BIZ UDPゴシック" w:hint="eastAsia"/>
          <w:sz w:val="22"/>
          <w:szCs w:val="24"/>
        </w:rPr>
        <w:t>研究の</w:t>
      </w:r>
      <w:r w:rsidR="002C116D" w:rsidRPr="007F6737">
        <w:rPr>
          <w:rFonts w:ascii="BIZ UDPゴシック" w:eastAsia="BIZ UDPゴシック" w:hAnsi="BIZ UDPゴシック" w:hint="eastAsia"/>
          <w:sz w:val="22"/>
          <w:szCs w:val="24"/>
        </w:rPr>
        <w:t>あゆみ</w:t>
      </w:r>
    </w:p>
    <w:p w14:paraId="0D3636AE" w14:textId="07305E1B" w:rsidR="002C116D" w:rsidRPr="00061D6E" w:rsidRDefault="002C116D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【技術分野】</w:t>
      </w:r>
    </w:p>
    <w:p w14:paraId="610E2215" w14:textId="19CC06E2" w:rsidR="000E0758" w:rsidRPr="00222BD8" w:rsidRDefault="000E0758" w:rsidP="00222BD8">
      <w:pPr>
        <w:pStyle w:val="a9"/>
        <w:numPr>
          <w:ilvl w:val="0"/>
          <w:numId w:val="5"/>
        </w:numPr>
        <w:ind w:leftChars="0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222BD8">
        <w:rPr>
          <w:rFonts w:ascii="BIZ UD明朝 Medium" w:eastAsia="BIZ UD明朝 Medium" w:hAnsi="BIZ UD明朝 Medium" w:hint="eastAsia"/>
          <w:sz w:val="22"/>
          <w:szCs w:val="24"/>
        </w:rPr>
        <w:t>第1回技術・家庭科主任会</w:t>
      </w:r>
    </w:p>
    <w:p w14:paraId="28FEF083" w14:textId="04A64245" w:rsidR="000E0758" w:rsidRPr="00061D6E" w:rsidRDefault="00222BD8" w:rsidP="00222BD8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　</w:t>
      </w:r>
    </w:p>
    <w:p w14:paraId="45D29D73" w14:textId="5838F01E" w:rsidR="006A3E11" w:rsidRDefault="000E0758" w:rsidP="00222BD8">
      <w:pPr>
        <w:ind w:firstLineChars="50" w:firstLine="143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(</w:t>
      </w:r>
      <w:r w:rsidR="009C50FA" w:rsidRPr="00061D6E">
        <w:rPr>
          <w:rFonts w:ascii="BIZ UD明朝 Medium" w:eastAsia="BIZ UD明朝 Medium" w:hAnsi="BIZ UD明朝 Medium" w:hint="eastAsia"/>
          <w:sz w:val="22"/>
          <w:szCs w:val="24"/>
        </w:rPr>
        <w:t>２</w:t>
      </w:r>
      <w:r w:rsidRPr="00061D6E">
        <w:rPr>
          <w:rFonts w:ascii="BIZ UD明朝 Medium" w:eastAsia="BIZ UD明朝 Medium" w:hAnsi="BIZ UD明朝 Medium" w:hint="eastAsia"/>
          <w:sz w:val="22"/>
          <w:szCs w:val="24"/>
        </w:rPr>
        <w:t>)</w:t>
      </w:r>
      <w:r w:rsidR="00C0379B" w:rsidRPr="00061D6E">
        <w:rPr>
          <w:rFonts w:ascii="BIZ UD明朝 Medium" w:eastAsia="BIZ UD明朝 Medium" w:hAnsi="BIZ UD明朝 Medium" w:hint="eastAsia"/>
          <w:sz w:val="22"/>
          <w:szCs w:val="24"/>
        </w:rPr>
        <w:t>研究授業及び研修会</w:t>
      </w:r>
    </w:p>
    <w:p w14:paraId="5ACF5F76" w14:textId="548A66EE" w:rsidR="002C116D" w:rsidRPr="00061D6E" w:rsidRDefault="00222BD8" w:rsidP="00222BD8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　</w:t>
      </w:r>
    </w:p>
    <w:p w14:paraId="71C68F7F" w14:textId="7C0428D8" w:rsidR="00955FBE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469FEAA4" w14:textId="6FA42B98" w:rsidR="00222BD8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24E3681D" w14:textId="12984CC9" w:rsidR="00222BD8" w:rsidRDefault="00374E9D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6DED5FA2" w14:textId="77C67DB4" w:rsidR="00222BD8" w:rsidRDefault="00374E9D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2202F613" w14:textId="5AEAC582" w:rsidR="00222BD8" w:rsidRPr="00843774" w:rsidRDefault="00843774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 w:rsidRPr="00222BD8">
        <w:rPr>
          <w:rFonts w:ascii="BIZ UD明朝 Medium" w:eastAsia="BIZ UD明朝 Medium" w:hAnsi="BIZ UD明朝 Medium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E3668" wp14:editId="6E291DA3">
                <wp:simplePos x="0" y="0"/>
                <wp:positionH relativeFrom="column">
                  <wp:posOffset>2878455</wp:posOffset>
                </wp:positionH>
                <wp:positionV relativeFrom="paragraph">
                  <wp:posOffset>73025</wp:posOffset>
                </wp:positionV>
                <wp:extent cx="2114550" cy="13430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1343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3EC00" w14:textId="77777777" w:rsidR="00222BD8" w:rsidRPr="00EF04D9" w:rsidRDefault="00222BD8" w:rsidP="00222BD8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E3668" id="正方形/長方形 2" o:spid="_x0000_s1027" style="position:absolute;margin-left:226.65pt;margin-top:5.75pt;width:166.5pt;height:10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" fillcolor="white [3201]" strokecolor="black [3213]" strokeweight="2pt">
                <v:textbox>
                  <w:txbxContent>
                    <w:p w14:paraId="2383EC00" w14:textId="77777777" w:rsidR="00222BD8" w:rsidRPr="00EF04D9" w:rsidRDefault="00222BD8" w:rsidP="00222BD8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 w:rsidRPr="00222BD8">
        <w:rPr>
          <w:rFonts w:ascii="BIZ UD明朝 Medium" w:eastAsia="BIZ UD明朝 Medium" w:hAnsi="BIZ UD明朝 Medium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5F69E" wp14:editId="44FE6302">
                <wp:simplePos x="0" y="0"/>
                <wp:positionH relativeFrom="column">
                  <wp:posOffset>249555</wp:posOffset>
                </wp:positionH>
                <wp:positionV relativeFrom="paragraph">
                  <wp:posOffset>73025</wp:posOffset>
                </wp:positionV>
                <wp:extent cx="2114550" cy="13430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1343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CCEA3" w14:textId="77777777" w:rsidR="00222BD8" w:rsidRPr="00EF04D9" w:rsidRDefault="00222BD8" w:rsidP="00222BD8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5F69E" id="正方形/長方形 1" o:spid="_x0000_s1028" style="position:absolute;margin-left:19.65pt;margin-top:5.75pt;width:166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" fillcolor="white [3201]" strokecolor="black [3213]" strokeweight="2pt">
                <v:textbox>
                  <w:txbxContent>
                    <w:p w14:paraId="661CCEA3" w14:textId="77777777" w:rsidR="00222BD8" w:rsidRPr="00EF04D9" w:rsidRDefault="00222BD8" w:rsidP="00222BD8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 w:rsidRPr="00222BD8">
        <w:rPr>
          <w:rFonts w:ascii="BIZ UD明朝 Medium" w:eastAsia="BIZ UD明朝 Medium" w:hAnsi="BIZ UD明朝 Medium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6278B" wp14:editId="4362EBD7">
                <wp:simplePos x="0" y="0"/>
                <wp:positionH relativeFrom="column">
                  <wp:posOffset>5507355</wp:posOffset>
                </wp:positionH>
                <wp:positionV relativeFrom="paragraph">
                  <wp:posOffset>82550</wp:posOffset>
                </wp:positionV>
                <wp:extent cx="2114550" cy="13430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1343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348C8" w14:textId="77777777" w:rsidR="00222BD8" w:rsidRPr="00EF04D9" w:rsidRDefault="00222BD8" w:rsidP="00222BD8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6278B" id="正方形/長方形 3" o:spid="_x0000_s1029" style="position:absolute;margin-left:433.65pt;margin-top:6.5pt;width:166.5pt;height:10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" fillcolor="white [3201]" strokecolor="black [3213]" strokeweight="2pt">
                <v:textbox>
                  <w:txbxContent>
                    <w:p w14:paraId="304348C8" w14:textId="77777777" w:rsidR="00222BD8" w:rsidRPr="00EF04D9" w:rsidRDefault="00222BD8" w:rsidP="00222BD8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 w:rsidR="00374E9D"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2CF8D739" w14:textId="5010143F" w:rsidR="00222BD8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099C606C" w14:textId="777516BF" w:rsidR="00222BD8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5A83ACB0" w14:textId="1A1F1447" w:rsidR="00222BD8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68270EFA" w14:textId="65963E17" w:rsidR="00222BD8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067A82F6" w14:textId="24FECBE5" w:rsidR="00222BD8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7362F597" w14:textId="4C5749CC" w:rsidR="00843774" w:rsidRPr="00374E9D" w:rsidRDefault="00843774" w:rsidP="00843774">
      <w:pPr>
        <w:jc w:val="center"/>
        <w:rPr>
          <w:rFonts w:ascii="BIZ UD明朝 Medium" w:eastAsia="BIZ UD明朝 Medium" w:hAnsi="BIZ UD明朝 Medium"/>
          <w:color w:val="000000" w:themeColor="text1"/>
          <w:sz w:val="22"/>
        </w:rPr>
      </w:pPr>
      <w:r>
        <w:rPr>
          <w:rFonts w:ascii="BIZ UD明朝 Medium" w:eastAsia="BIZ UD明朝 Medium" w:hAnsi="BIZ UD明朝 Medium" w:hint="eastAsia"/>
          <w:color w:val="000000" w:themeColor="text1"/>
          <w:sz w:val="22"/>
        </w:rPr>
        <w:t>※写真や</w:t>
      </w:r>
      <w:r>
        <w:rPr>
          <w:rFonts w:ascii="BIZ UD明朝 Medium" w:eastAsia="BIZ UD明朝 Medium" w:hAnsi="BIZ UD明朝 Medium"/>
          <w:color w:val="000000" w:themeColor="text1"/>
          <w:sz w:val="22"/>
        </w:rPr>
        <w:t>資料に決まった大きさや配置はない。</w:t>
      </w:r>
    </w:p>
    <w:p w14:paraId="5DE0D054" w14:textId="14BE2BC8" w:rsidR="00222BD8" w:rsidRPr="00843774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21959221" w14:textId="50862214" w:rsidR="00222BD8" w:rsidRPr="00061D6E" w:rsidRDefault="00222BD8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46B6F5A8" w14:textId="4CA50DF6" w:rsidR="002C116D" w:rsidRPr="00061D6E" w:rsidRDefault="002C116D" w:rsidP="00CE7490">
      <w:pPr>
        <w:jc w:val="left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【家庭分野】</w:t>
      </w:r>
    </w:p>
    <w:p w14:paraId="2D2AB692" w14:textId="158C9456" w:rsidR="002C116D" w:rsidRPr="00061D6E" w:rsidRDefault="002C116D" w:rsidP="00655CFF">
      <w:pPr>
        <w:ind w:firstLineChars="50" w:firstLine="143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(</w:t>
      </w:r>
      <w:r w:rsidR="009C50FA" w:rsidRPr="00061D6E">
        <w:rPr>
          <w:rFonts w:ascii="BIZ UD明朝 Medium" w:eastAsia="BIZ UD明朝 Medium" w:hAnsi="BIZ UD明朝 Medium" w:hint="eastAsia"/>
          <w:sz w:val="22"/>
          <w:szCs w:val="24"/>
        </w:rPr>
        <w:t>１</w:t>
      </w:r>
      <w:r w:rsidRPr="00061D6E">
        <w:rPr>
          <w:rFonts w:ascii="BIZ UD明朝 Medium" w:eastAsia="BIZ UD明朝 Medium" w:hAnsi="BIZ UD明朝 Medium" w:hint="eastAsia"/>
          <w:sz w:val="22"/>
          <w:szCs w:val="24"/>
        </w:rPr>
        <w:t>)第</w:t>
      </w:r>
      <w:r w:rsidR="007F6737" w:rsidRPr="00061D6E">
        <w:rPr>
          <w:rFonts w:ascii="BIZ UD明朝 Medium" w:eastAsia="BIZ UD明朝 Medium" w:hAnsi="BIZ UD明朝 Medium" w:hint="eastAsia"/>
          <w:sz w:val="22"/>
          <w:szCs w:val="24"/>
        </w:rPr>
        <w:t>１</w:t>
      </w:r>
      <w:r w:rsidRPr="00061D6E">
        <w:rPr>
          <w:rFonts w:ascii="BIZ UD明朝 Medium" w:eastAsia="BIZ UD明朝 Medium" w:hAnsi="BIZ UD明朝 Medium" w:hint="eastAsia"/>
          <w:sz w:val="22"/>
          <w:szCs w:val="24"/>
        </w:rPr>
        <w:t>回技術・家庭科主任会</w:t>
      </w:r>
    </w:p>
    <w:p w14:paraId="00AEA5DF" w14:textId="0A0922EF" w:rsidR="006A3E11" w:rsidRPr="00061D6E" w:rsidRDefault="00222BD8" w:rsidP="000E0758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　</w:t>
      </w:r>
    </w:p>
    <w:p w14:paraId="276B68D9" w14:textId="349A0133" w:rsidR="006A3E11" w:rsidRPr="00222BD8" w:rsidRDefault="002C116D" w:rsidP="00222BD8">
      <w:pPr>
        <w:pStyle w:val="a9"/>
        <w:numPr>
          <w:ilvl w:val="0"/>
          <w:numId w:val="5"/>
        </w:numPr>
        <w:ind w:leftChars="0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222BD8">
        <w:rPr>
          <w:rFonts w:ascii="BIZ UD明朝 Medium" w:eastAsia="BIZ UD明朝 Medium" w:hAnsi="BIZ UD明朝 Medium" w:hint="eastAsia"/>
          <w:sz w:val="22"/>
          <w:szCs w:val="24"/>
        </w:rPr>
        <w:t>研究授業及び研修会</w:t>
      </w:r>
    </w:p>
    <w:p w14:paraId="6EFE80A4" w14:textId="1B8DE3B3" w:rsidR="00222BD8" w:rsidRPr="00222BD8" w:rsidRDefault="00222BD8" w:rsidP="00222BD8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　</w:t>
      </w:r>
    </w:p>
    <w:p w14:paraId="1F945CBA" w14:textId="77777777" w:rsidR="00CD5955" w:rsidRPr="00061D6E" w:rsidRDefault="00CD5955" w:rsidP="00085ACC">
      <w:pPr>
        <w:rPr>
          <w:rFonts w:ascii="BIZ UD明朝 Medium" w:eastAsia="BIZ UD明朝 Medium" w:hAnsi="BIZ UD明朝 Medium"/>
          <w:sz w:val="22"/>
          <w:szCs w:val="24"/>
        </w:rPr>
      </w:pPr>
    </w:p>
    <w:p w14:paraId="19B60AE3" w14:textId="31941F9D" w:rsidR="006F61F8" w:rsidRPr="007F6737" w:rsidRDefault="005E51EA" w:rsidP="00085ACC">
      <w:pPr>
        <w:rPr>
          <w:rFonts w:ascii="BIZ UDPゴシック" w:eastAsia="BIZ UDPゴシック" w:hAnsi="BIZ UDPゴシック"/>
          <w:sz w:val="22"/>
          <w:szCs w:val="24"/>
        </w:rPr>
      </w:pPr>
      <w:r w:rsidRPr="007F6737">
        <w:rPr>
          <w:rFonts w:ascii="BIZ UDPゴシック" w:eastAsia="BIZ UDPゴシック" w:hAnsi="BIZ UDPゴシック" w:hint="eastAsia"/>
          <w:sz w:val="22"/>
          <w:szCs w:val="24"/>
        </w:rPr>
        <w:t xml:space="preserve">３　</w:t>
      </w:r>
      <w:r w:rsidR="00D3620E" w:rsidRPr="007F6737">
        <w:rPr>
          <w:rFonts w:ascii="BIZ UDPゴシック" w:eastAsia="BIZ UDPゴシック" w:hAnsi="BIZ UDPゴシック" w:hint="eastAsia"/>
          <w:sz w:val="22"/>
          <w:szCs w:val="24"/>
        </w:rPr>
        <w:t>おわりに</w:t>
      </w:r>
    </w:p>
    <w:p w14:paraId="6FB0C765" w14:textId="3C31AABD" w:rsidR="003B37E5" w:rsidRPr="00061D6E" w:rsidRDefault="00D3620E" w:rsidP="00ED510C">
      <w:pPr>
        <w:ind w:firstLineChars="100" w:firstLine="286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【技術分野】</w:t>
      </w:r>
    </w:p>
    <w:p w14:paraId="6BDE66D9" w14:textId="2FBE7166" w:rsidR="00235ACC" w:rsidRDefault="00C0379B" w:rsidP="00ED510C">
      <w:pPr>
        <w:ind w:left="286" w:hangingChars="100" w:hanging="286"/>
        <w:jc w:val="left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 xml:space="preserve"> </w:t>
      </w:r>
      <w:r w:rsidR="00ED510C" w:rsidRPr="00061D6E">
        <w:rPr>
          <w:rFonts w:ascii="BIZ UD明朝 Medium" w:eastAsia="BIZ UD明朝 Medium" w:hAnsi="BIZ UD明朝 Medium"/>
          <w:sz w:val="22"/>
          <w:szCs w:val="24"/>
        </w:rPr>
        <w:t xml:space="preserve">   </w:t>
      </w:r>
      <w:r w:rsidR="00222BD8">
        <w:rPr>
          <w:rFonts w:ascii="BIZ UD明朝 Medium" w:eastAsia="BIZ UD明朝 Medium" w:hAnsi="BIZ UD明朝 Medium" w:hint="eastAsia"/>
          <w:sz w:val="22"/>
          <w:szCs w:val="24"/>
        </w:rPr>
        <w:t>今年度の〇〇</w:t>
      </w:r>
      <w:r w:rsidRPr="00061D6E">
        <w:rPr>
          <w:rFonts w:ascii="BIZ UD明朝 Medium" w:eastAsia="BIZ UD明朝 Medium" w:hAnsi="BIZ UD明朝 Medium" w:hint="eastAsia"/>
          <w:sz w:val="22"/>
          <w:szCs w:val="24"/>
        </w:rPr>
        <w:t>市の取組は、</w:t>
      </w:r>
      <w:r w:rsidR="00222BD8">
        <w:rPr>
          <w:rFonts w:ascii="BIZ UD明朝 Medium" w:eastAsia="BIZ UD明朝 Medium" w:hAnsi="BIZ UD明朝 Medium" w:hint="eastAsia"/>
          <w:sz w:val="22"/>
          <w:szCs w:val="24"/>
        </w:rPr>
        <w:t>・・・</w:t>
      </w:r>
    </w:p>
    <w:p w14:paraId="381135AA" w14:textId="3661F434" w:rsidR="00222BD8" w:rsidRDefault="00222BD8" w:rsidP="00ED510C">
      <w:pPr>
        <w:ind w:left="286" w:hangingChars="100" w:hanging="286"/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6BB81241" w14:textId="66E24475" w:rsidR="00222BD8" w:rsidRPr="00061D6E" w:rsidRDefault="00222BD8" w:rsidP="00ED510C">
      <w:pPr>
        <w:ind w:left="286" w:hangingChars="100" w:hanging="286"/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4E1C8818" w14:textId="116926FB" w:rsidR="00235ACC" w:rsidRPr="00061D6E" w:rsidRDefault="00222BD8" w:rsidP="006E22DD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379DE4E6" w14:textId="4B09F8F5" w:rsidR="00CD5955" w:rsidRPr="00061D6E" w:rsidRDefault="00D3620E" w:rsidP="00ED510C">
      <w:pPr>
        <w:ind w:firstLineChars="100" w:firstLine="286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【家庭分野】</w:t>
      </w:r>
    </w:p>
    <w:p w14:paraId="5F236E9C" w14:textId="77A41978" w:rsidR="006A3E11" w:rsidRDefault="00D3620E" w:rsidP="007F6737">
      <w:pPr>
        <w:ind w:leftChars="100" w:left="276" w:firstLineChars="100" w:firstLine="286"/>
        <w:rPr>
          <w:rFonts w:ascii="BIZ UD明朝 Medium" w:eastAsia="BIZ UD明朝 Medium" w:hAnsi="BIZ UD明朝 Medium"/>
          <w:sz w:val="22"/>
          <w:szCs w:val="24"/>
        </w:rPr>
      </w:pPr>
      <w:r w:rsidRPr="00061D6E">
        <w:rPr>
          <w:rFonts w:ascii="BIZ UD明朝 Medium" w:eastAsia="BIZ UD明朝 Medium" w:hAnsi="BIZ UD明朝 Medium" w:hint="eastAsia"/>
          <w:sz w:val="22"/>
          <w:szCs w:val="24"/>
        </w:rPr>
        <w:t>今年度、</w:t>
      </w:r>
      <w:r w:rsidR="00222BD8">
        <w:rPr>
          <w:rFonts w:ascii="BIZ UD明朝 Medium" w:eastAsia="BIZ UD明朝 Medium" w:hAnsi="BIZ UD明朝 Medium" w:hint="eastAsia"/>
          <w:sz w:val="22"/>
          <w:szCs w:val="24"/>
        </w:rPr>
        <w:t>・・・</w:t>
      </w:r>
    </w:p>
    <w:p w14:paraId="7134881D" w14:textId="7818506D" w:rsidR="00222BD8" w:rsidRDefault="00222BD8" w:rsidP="00222BD8">
      <w:pPr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57D25B75" w14:textId="17EB8E84" w:rsidR="00222BD8" w:rsidRDefault="00222BD8" w:rsidP="00222BD8">
      <w:pPr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14:paraId="222F9ECB" w14:textId="3BBE52FD" w:rsidR="00222BD8" w:rsidRPr="00061D6E" w:rsidRDefault="00222BD8" w:rsidP="00222BD8">
      <w:pPr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sectPr w:rsidR="00222BD8" w:rsidRPr="00061D6E" w:rsidSect="00120290">
      <w:pgSz w:w="14572" w:h="20639" w:code="12"/>
      <w:pgMar w:top="1134" w:right="1077" w:bottom="1134" w:left="1077" w:header="851" w:footer="992" w:gutter="0"/>
      <w:cols w:space="425"/>
      <w:docGrid w:type="linesAndChars" w:linePitch="382" w:charSpace="13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A8AAB" w14:textId="77777777" w:rsidR="00EC4069" w:rsidRDefault="00EC4069" w:rsidP="004F55DA">
      <w:r>
        <w:separator/>
      </w:r>
    </w:p>
  </w:endnote>
  <w:endnote w:type="continuationSeparator" w:id="0">
    <w:p w14:paraId="39A69763" w14:textId="77777777" w:rsidR="00EC4069" w:rsidRDefault="00EC4069" w:rsidP="004F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D603A" w14:textId="77777777" w:rsidR="00EC4069" w:rsidRDefault="00EC4069" w:rsidP="004F55DA">
      <w:r>
        <w:separator/>
      </w:r>
    </w:p>
  </w:footnote>
  <w:footnote w:type="continuationSeparator" w:id="0">
    <w:p w14:paraId="27B87104" w14:textId="77777777" w:rsidR="00EC4069" w:rsidRDefault="00EC4069" w:rsidP="004F5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76F"/>
    <w:multiLevelType w:val="hybridMultilevel"/>
    <w:tmpl w:val="811A5852"/>
    <w:lvl w:ilvl="0" w:tplc="09D230E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29287D"/>
    <w:multiLevelType w:val="hybridMultilevel"/>
    <w:tmpl w:val="7486ABC4"/>
    <w:lvl w:ilvl="0" w:tplc="BCF6AA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EE6FA6"/>
    <w:multiLevelType w:val="hybridMultilevel"/>
    <w:tmpl w:val="56EC24BC"/>
    <w:lvl w:ilvl="0" w:tplc="8C2E5384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34FA2BB4"/>
    <w:multiLevelType w:val="hybridMultilevel"/>
    <w:tmpl w:val="B2A046B4"/>
    <w:lvl w:ilvl="0" w:tplc="81C85440">
      <w:start w:val="1"/>
      <w:numFmt w:val="decimalFullWidth"/>
      <w:lvlText w:val="(%1)"/>
      <w:lvlJc w:val="left"/>
      <w:pPr>
        <w:ind w:left="86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4" w15:restartNumberingAfterBreak="0">
    <w:nsid w:val="5D606660"/>
    <w:multiLevelType w:val="hybridMultilevel"/>
    <w:tmpl w:val="DB340E86"/>
    <w:lvl w:ilvl="0" w:tplc="3C96972C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8"/>
  <w:drawingGridVerticalSpacing w:val="191"/>
  <w:displayHorizontalDrawingGridEvery w:val="0"/>
  <w:displayVerticalDrawingGridEvery w:val="2"/>
  <w:characterSpacingControl w:val="compressPunctuation"/>
  <w:hdrShapeDefaults>
    <o:shapedefaults v:ext="edit" spidmax="8193">
      <v:stroke weight="2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22"/>
    <w:rsid w:val="00061D6E"/>
    <w:rsid w:val="00085ACC"/>
    <w:rsid w:val="000E0758"/>
    <w:rsid w:val="00107D63"/>
    <w:rsid w:val="00120290"/>
    <w:rsid w:val="00171708"/>
    <w:rsid w:val="00184660"/>
    <w:rsid w:val="001A54F1"/>
    <w:rsid w:val="001C7BD2"/>
    <w:rsid w:val="00212B83"/>
    <w:rsid w:val="00216425"/>
    <w:rsid w:val="00222BD8"/>
    <w:rsid w:val="00235ACC"/>
    <w:rsid w:val="002C116D"/>
    <w:rsid w:val="00351B5A"/>
    <w:rsid w:val="00374E9D"/>
    <w:rsid w:val="003B37E5"/>
    <w:rsid w:val="003B4B03"/>
    <w:rsid w:val="00424255"/>
    <w:rsid w:val="00487D25"/>
    <w:rsid w:val="004C6589"/>
    <w:rsid w:val="004F2517"/>
    <w:rsid w:val="004F55DA"/>
    <w:rsid w:val="004F6B28"/>
    <w:rsid w:val="00515988"/>
    <w:rsid w:val="00523018"/>
    <w:rsid w:val="00561F47"/>
    <w:rsid w:val="005715F8"/>
    <w:rsid w:val="005E51EA"/>
    <w:rsid w:val="005F325E"/>
    <w:rsid w:val="00655CFF"/>
    <w:rsid w:val="006A0DA7"/>
    <w:rsid w:val="006A3E11"/>
    <w:rsid w:val="006B003D"/>
    <w:rsid w:val="006E22DD"/>
    <w:rsid w:val="006F0AB8"/>
    <w:rsid w:val="006F61F8"/>
    <w:rsid w:val="00775FBF"/>
    <w:rsid w:val="00777838"/>
    <w:rsid w:val="00780D4A"/>
    <w:rsid w:val="007A2A38"/>
    <w:rsid w:val="007B6AE2"/>
    <w:rsid w:val="007F6737"/>
    <w:rsid w:val="00801E62"/>
    <w:rsid w:val="00843774"/>
    <w:rsid w:val="008637E0"/>
    <w:rsid w:val="00876748"/>
    <w:rsid w:val="008A565B"/>
    <w:rsid w:val="008C5119"/>
    <w:rsid w:val="00955FBE"/>
    <w:rsid w:val="009A4565"/>
    <w:rsid w:val="009C50FA"/>
    <w:rsid w:val="009D1D76"/>
    <w:rsid w:val="00A46188"/>
    <w:rsid w:val="00A73EBB"/>
    <w:rsid w:val="00A759C5"/>
    <w:rsid w:val="00AB37D6"/>
    <w:rsid w:val="00AB7ED8"/>
    <w:rsid w:val="00AF5F1C"/>
    <w:rsid w:val="00B10F5F"/>
    <w:rsid w:val="00B20422"/>
    <w:rsid w:val="00BB56CE"/>
    <w:rsid w:val="00C007A8"/>
    <w:rsid w:val="00C0379B"/>
    <w:rsid w:val="00CD5955"/>
    <w:rsid w:val="00CE1267"/>
    <w:rsid w:val="00CE7490"/>
    <w:rsid w:val="00D2019F"/>
    <w:rsid w:val="00D3620E"/>
    <w:rsid w:val="00D42E60"/>
    <w:rsid w:val="00D44434"/>
    <w:rsid w:val="00D768B7"/>
    <w:rsid w:val="00E01C9A"/>
    <w:rsid w:val="00E71C33"/>
    <w:rsid w:val="00E737E2"/>
    <w:rsid w:val="00E92FB4"/>
    <w:rsid w:val="00EC1AEB"/>
    <w:rsid w:val="00EC4069"/>
    <w:rsid w:val="00EC5707"/>
    <w:rsid w:val="00ED2E26"/>
    <w:rsid w:val="00ED510C"/>
    <w:rsid w:val="00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stroke weight="2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EA07EE5"/>
  <w15:docId w15:val="{FFE29D38-122F-4961-8179-F42410F6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7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80D4A"/>
  </w:style>
  <w:style w:type="character" w:customStyle="1" w:styleId="a4">
    <w:name w:val="日付 (文字)"/>
    <w:basedOn w:val="a0"/>
    <w:link w:val="a3"/>
    <w:uiPriority w:val="99"/>
    <w:semiHidden/>
    <w:rsid w:val="00780D4A"/>
  </w:style>
  <w:style w:type="paragraph" w:styleId="a5">
    <w:name w:val="header"/>
    <w:basedOn w:val="a"/>
    <w:link w:val="a6"/>
    <w:uiPriority w:val="99"/>
    <w:unhideWhenUsed/>
    <w:rsid w:val="004F55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F55DA"/>
  </w:style>
  <w:style w:type="paragraph" w:styleId="a7">
    <w:name w:val="footer"/>
    <w:basedOn w:val="a"/>
    <w:link w:val="a8"/>
    <w:uiPriority w:val="99"/>
    <w:unhideWhenUsed/>
    <w:rsid w:val="004F55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F55DA"/>
  </w:style>
  <w:style w:type="paragraph" w:styleId="a9">
    <w:name w:val="List Paragraph"/>
    <w:basedOn w:val="a"/>
    <w:uiPriority w:val="34"/>
    <w:qFormat/>
    <w:rsid w:val="00D44434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D42E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2E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16F6D-BF4E-4AF4-ADC6-1F28D1CF0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nb01</dc:creator>
  <cp:lastModifiedBy>寺西　弘喜</cp:lastModifiedBy>
  <cp:revision>6</cp:revision>
  <cp:lastPrinted>2010-10-22T22:39:00Z</cp:lastPrinted>
  <dcterms:created xsi:type="dcterms:W3CDTF">2025-12-11T08:07:00Z</dcterms:created>
  <dcterms:modified xsi:type="dcterms:W3CDTF">2026-08-31T00:21:00Z</dcterms:modified>
</cp:coreProperties>
</file>