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398C" w14:textId="77777777" w:rsidR="008E5B6A" w:rsidRPr="0043549C" w:rsidRDefault="00D30C7F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B生物育成の技術</w:t>
      </w:r>
    </w:p>
    <w:p w14:paraId="4BE57312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3C7C50C2" w14:textId="77777777" w:rsidR="00D30C7F" w:rsidRPr="0043549C" w:rsidRDefault="00D30C7F" w:rsidP="00D30C7F">
      <w:pPr>
        <w:jc w:val="right"/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51853" wp14:editId="449330F9">
                <wp:simplePos x="0" y="0"/>
                <wp:positionH relativeFrom="column">
                  <wp:posOffset>1266825</wp:posOffset>
                </wp:positionH>
                <wp:positionV relativeFrom="paragraph">
                  <wp:posOffset>228600</wp:posOffset>
                </wp:positionV>
                <wp:extent cx="4933950" cy="4572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4572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3E2B2" w14:textId="77777777" w:rsidR="001355F7" w:rsidRPr="004B7DEF" w:rsidRDefault="001355F7" w:rsidP="001355F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4B7DEF">
                              <w:rPr>
                                <w:rFonts w:ascii="UD デジタル 教科書体 NK-B" w:eastAsia="UD デジタル 教科書体 NK-B" w:hint="eastAsia"/>
                              </w:rPr>
                              <w:t>生物育成の技術でどんな課題を解決できるかを考えよう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551853" id="角丸四角形 2" o:spid="_x0000_s1026" style="position:absolute;left:0;text-align:left;margin-left:99.75pt;margin-top:18pt;width:388.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OtiQIAADkFAAAOAAAAZHJzL2Uyb0RvYy54bWysVM1OGzEQvlfqO1i+l01CoCVigyIQVSUE&#10;EVBxdrw2WdXrccdOsulj9Mqtl74Cl75NkfoYHXs3S0pzqnrxjnf+v/nGxyd1ZdhSoS/B5ry/1+NM&#10;WQlFae9z/vH2/M07znwQthAGrMr5Wnl+Mn796njlRmoAczCFQkZBrB+tXM7nIbhRlnk5V5Xwe+CU&#10;JaUGrESgK95nBYoVRa9MNuj1DrMVYOEQpPKe/p41Sj5O8bVWMlxp7VVgJudUW0gnpnMWz2x8LEb3&#10;KNy8lG0Z4h+qqERpKWkX6kwEwRZY/hWqKiWCBx32JFQZaF1KlXqgbvq9F93czIVTqRcCx7sOJv//&#10;wsrL5RRZWeR8wJkVFY3o1/evPx8fnx4eSHj68Y0NIkgr50dke+Om2N48ibHjWmMVv9QLqxOw6w5Y&#10;VQcm6efwaH//6IDwl6QbHrylycWg2bO3Qx/eK6hYFHKOsLDFNU0vgSqWFz409hu7mNFYtqK6D4Zt&#10;tFhjU1WSwtqoxuxaaWqR6hikcIlc6tQgWwqihZBS2XDYFmQsWUc3XRrTOfZ3OZrQb51a2+imEuk6&#10;x94uxz8zdh4pK9jQOVelBdwVoPjUZW7sCcutnqMY6lndTmoGxZqGjNCw3zt5XhLKF8KHqUCiOw2G&#10;Vjhc0aENEKbQSpzNAb/s+h/tiYWk5WxF65Nz/3khUHFmPlji51F/OIz7li5p4pzhtma2rbGL6hRo&#10;FH16LJxMIjljMBtRI1R3tOmTmJVUwkrKnXMZcHM5Dc1a01sh1WSSzGjHnAgX9sbJGDwCHAl0W98J&#10;dC3VApH0EjarJkYvyNbYRk8Lk0UAXSYmRogbXFvoaT8Todu3JD4A2/dk9fzijX8DAAD//wMAUEsD&#10;BBQABgAIAAAAIQAfdoLJ3AAAAAoBAAAPAAAAZHJzL2Rvd25yZXYueG1sTI/BTsMwEETvSPyDtUjc&#10;qF1aQhPiVAipF260XLhtYjdOG6+j2G3C37Oc4Dg7o9k35Xb2vbjaMXaBNCwXCoSlJpiOWg2fh93D&#10;BkRMSAb7QFbDt42wrW5vSixMmOjDXvepFVxCsUANLqWhkDI2znqMizBYYu8YRo+J5dhKM+LE5b6X&#10;j0pl0mNH/MHhYN+cbc77i9dgapdWtRnn6fi1w/XylB3W7l3r+7v59QVEsnP6C8MvPqNDxUx1uJCJ&#10;omed508c1bDKeBMH8ueMDzU7aqNAVqX8P6H6AQAA//8DAFBLAQItABQABgAIAAAAIQC2gziS/gAA&#10;AOEBAAATAAAAAAAAAAAAAAAAAAAAAABbQ29udGVudF9UeXBlc10ueG1sUEsBAi0AFAAGAAgAAAAh&#10;ADj9If/WAAAAlAEAAAsAAAAAAAAAAAAAAAAALwEAAF9yZWxzLy5yZWxzUEsBAi0AFAAGAAgAAAAh&#10;ALl0s62JAgAAOQUAAA4AAAAAAAAAAAAAAAAALgIAAGRycy9lMm9Eb2MueG1sUEsBAi0AFAAGAAgA&#10;AAAhAB92gsncAAAACgEAAA8AAAAAAAAAAAAAAAAA4wQAAGRycy9kb3ducmV2LnhtbFBLBQYAAAAA&#10;BAAEAPMAAADsBQAAAAA=&#10;" fillcolor="white [3201]" strokecolor="#70ad47 [3209]" strokeweight="2pt">
                <v:stroke joinstyle="miter"/>
                <v:textbox>
                  <w:txbxContent>
                    <w:p w14:paraId="7413E2B2" w14:textId="77777777" w:rsidR="001355F7" w:rsidRPr="004B7DEF" w:rsidRDefault="001355F7" w:rsidP="001355F7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4B7DEF">
                        <w:rPr>
                          <w:rFonts w:ascii="UD デジタル 教科書体 NK-B" w:eastAsia="UD デジタル 教科書体 NK-B" w:hint="eastAsia"/>
                        </w:rPr>
                        <w:t>生物育成の技術でどんな課題を解決できるかを考えよう</w:t>
                      </w:r>
                    </w:p>
                  </w:txbxContent>
                </v:textbox>
              </v:roundrect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A8E02" wp14:editId="3EB6BC7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66825" cy="4572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85328" w14:textId="77777777" w:rsidR="00D30C7F" w:rsidRPr="00B91D31" w:rsidRDefault="00D30C7F" w:rsidP="00D30C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1D3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本質的な</w:t>
                            </w:r>
                            <w:r w:rsidRPr="00B91D31">
                              <w:rPr>
                                <w:rFonts w:ascii="HG丸ｺﾞｼｯｸM-PRO" w:eastAsia="HG丸ｺﾞｼｯｸM-PRO" w:hAnsi="HG丸ｺﾞｼｯｸM-PRO"/>
                              </w:rPr>
                              <w:t>問い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CA8E02" id="角丸四角形 1" o:spid="_x0000_s1027" style="position:absolute;left:0;text-align:left;margin-left:0;margin-top:18pt;width:9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sMzjAIAAEAFAAAOAAAAZHJzL2Uyb0RvYy54bWysVM1uEzEQviPxDpbvdJMoDSXqpopaFSFV&#10;bdUU9ex47WaF12PGTrLhMbj2xoVX6IW3oRKPwdi72YaSE+LiHe/8f/ONj0/qyrCVQl+CzXn/oMeZ&#10;shKK0t7n/OPt+ZsjznwQthAGrMr5Rnl+Mnn96njtxmoACzCFQkZBrB+vXc4XIbhxlnm5UJXwB+CU&#10;JaUGrESgK95nBYo1Ra9MNuj1RtkasHAIUnlPf88aJZ+k+ForGa609iowk3OqLaQT0zmPZzY5FuN7&#10;FG5RyrYM8Q9VVKK0lLQLdSaCYEss/wpVlRLBgw4HEqoMtC6lSj1QN/3ei25mC+FU6oXA8a6Dyf+/&#10;sPJydY2sLGh2nFlR0Yh+ff/68/Hx6eGBhKcf31g/grR2fky2M3eN7c2TGDuuNVbxS72wOgG76YBV&#10;dWCSfvYHo9HR4JAzSbrh4VuaXAyaPXs79OG9gopFIecIS1vc0PQSqGJ14UNjv7WLGY1l65wPDodt&#10;tFhjU1WSwsaoxuxGaWqR6hikcIlc6tQgWwmihZBS2TBqCzKWrKObLo3pHPv7HE1I0FAXrW10U4l0&#10;nWNvn+OfGTuPlBVs6Jyr0gLuC1B86jI39oTlTs9RDPW8bufaDmwOxYZmjdAsgXfyvCSwL4QP1wKJ&#10;9bQftMnhig5tgKCFVuJsAfhl3/9oT2QkLWdr2qKc+89LgYoz88ESTd/1h8O4dumSBs8Z7mrmuxq7&#10;rE6BJkJUpOqSSM4YzFbUCNUdLfw0ZiWVsJJy51wG3F5OQ7Pd9GRINZ0mM1o1J8KFnTkZg0ecI49u&#10;6zuBrmVcIK5ewnbjxPgF5xrb6Glhugygy0TIiHSDazsBWtPE6/ZJie/A7j1ZPT98k98AAAD//wMA&#10;UEsDBBQABgAIAAAAIQANMX+x2wAAAAcBAAAPAAAAZHJzL2Rvd25yZXYueG1sTI8xT8MwEIV3JP6D&#10;dUhs1C4tURviVAipCxstC9slvsaB+BzZbhP+Pe4E073TO733XbWb3SAuFGLvWcNyoUAQt9703Gn4&#10;OO4fNiBiQjY4eCYNPxRhV9/eVFgaP/E7XQ6pEzmEY4kabEpjKWVsLTmMCz8SZ+/kg8OU19BJE3DK&#10;4W6Qj0oV0mHPucHiSK+W2u/D2WkwjU2rxoR5On3ucb38Ko5r+6b1/d388gwi0Zz+juGKn9GhzkyN&#10;P7OJYtCQH0kaVkWeV3e7fQLRZKE2CmRdyf/89S8AAAD//wMAUEsBAi0AFAAGAAgAAAAhALaDOJL+&#10;AAAA4QEAABMAAAAAAAAAAAAAAAAAAAAAAFtDb250ZW50X1R5cGVzXS54bWxQSwECLQAUAAYACAAA&#10;ACEAOP0h/9YAAACUAQAACwAAAAAAAAAAAAAAAAAvAQAAX3JlbHMvLnJlbHNQSwECLQAUAAYACAAA&#10;ACEAsvLDM4wCAABABQAADgAAAAAAAAAAAAAAAAAuAgAAZHJzL2Uyb0RvYy54bWxQSwECLQAUAAYA&#10;CAAAACEADTF/sdsAAAAHAQAADwAAAAAAAAAAAAAAAADmBAAAZHJzL2Rvd25yZXYueG1sUEsFBgAA&#10;AAAEAAQA8wAAAO4FAAAAAA==&#10;" fillcolor="white [3201]" strokecolor="#70ad47 [3209]" strokeweight="2pt">
                <v:stroke joinstyle="miter"/>
                <v:textbox>
                  <w:txbxContent>
                    <w:p w14:paraId="47885328" w14:textId="77777777" w:rsidR="00D30C7F" w:rsidRPr="00B91D31" w:rsidRDefault="00D30C7F" w:rsidP="00D30C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1D31">
                        <w:rPr>
                          <w:rFonts w:ascii="HG丸ｺﾞｼｯｸM-PRO" w:eastAsia="HG丸ｺﾞｼｯｸM-PRO" w:hAnsi="HG丸ｺﾞｼｯｸM-PRO" w:hint="eastAsia"/>
                        </w:rPr>
                        <w:t>本質的な</w:t>
                      </w:r>
                      <w:r w:rsidRPr="00B91D31">
                        <w:rPr>
                          <w:rFonts w:ascii="HG丸ｺﾞｼｯｸM-PRO" w:eastAsia="HG丸ｺﾞｼｯｸM-PRO" w:hAnsi="HG丸ｺﾞｼｯｸM-PRO"/>
                        </w:rPr>
                        <w:t>問い</w:t>
                      </w:r>
                    </w:p>
                  </w:txbxContent>
                </v:textbox>
              </v:roundrect>
            </w:pict>
          </mc:Fallback>
        </mc:AlternateContent>
      </w:r>
      <w:r w:rsidR="0043549C" w:rsidRPr="0043549C">
        <w:rPr>
          <w:rFonts w:ascii="HG丸ｺﾞｼｯｸM-PRO" w:eastAsia="HG丸ｺﾞｼｯｸM-PRO" w:hAnsi="HG丸ｺﾞｼｯｸM-PRO" w:hint="eastAsia"/>
        </w:rPr>
        <w:t>（　　）年（　　）組（　　）班</w:t>
      </w:r>
      <w:r w:rsidRPr="0043549C">
        <w:rPr>
          <w:rFonts w:ascii="HG丸ｺﾞｼｯｸM-PRO" w:eastAsia="HG丸ｺﾞｼｯｸM-PRO" w:hAnsi="HG丸ｺﾞｼｯｸM-PRO" w:hint="eastAsia"/>
        </w:rPr>
        <w:t>（　　　　　　　　　　　　　）</w:t>
      </w:r>
    </w:p>
    <w:p w14:paraId="0832E671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23BF26DD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7742AD65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5402F5F9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＜学習の記録＞</w:t>
      </w:r>
    </w:p>
    <w:p w14:paraId="10A33C15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１．社会や生活で使われている生物育成の</w:t>
      </w:r>
      <w:r w:rsidR="009E0520">
        <w:rPr>
          <w:rFonts w:ascii="HG丸ｺﾞｼｯｸM-PRO" w:eastAsia="HG丸ｺﾞｼｯｸM-PRO" w:hAnsi="HG丸ｺﾞｼｯｸM-PRO" w:hint="eastAsia"/>
        </w:rPr>
        <w:t>「</w:t>
      </w:r>
      <w:r w:rsidRPr="0043549C">
        <w:rPr>
          <w:rFonts w:ascii="HG丸ｺﾞｼｯｸM-PRO" w:eastAsia="HG丸ｺﾞｼｯｸM-PRO" w:hAnsi="HG丸ｺﾞｼｯｸM-PRO" w:hint="eastAsia"/>
        </w:rPr>
        <w:t>技術</w:t>
      </w:r>
      <w:r w:rsidR="009E0520">
        <w:rPr>
          <w:rFonts w:ascii="HG丸ｺﾞｼｯｸM-PRO" w:eastAsia="HG丸ｺﾞｼｯｸM-PRO" w:hAnsi="HG丸ｺﾞｼｯｸM-PRO" w:hint="eastAsia"/>
        </w:rPr>
        <w:t>」</w:t>
      </w:r>
      <w:r w:rsidRPr="0043549C">
        <w:rPr>
          <w:rFonts w:ascii="HG丸ｺﾞｼｯｸM-PRO" w:eastAsia="HG丸ｺﾞｼｯｸM-PRO" w:hAnsi="HG丸ｺﾞｼｯｸM-PRO" w:hint="eastAsia"/>
        </w:rPr>
        <w:t>には、どんなものがあるか調べてみよう。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A5645" w14:paraId="5832AE66" w14:textId="77777777" w:rsidTr="004A5645">
        <w:tc>
          <w:tcPr>
            <w:tcW w:w="3245" w:type="dxa"/>
          </w:tcPr>
          <w:p w14:paraId="6144B74F" w14:textId="77777777" w:rsidR="004A5645" w:rsidRDefault="004A5645" w:rsidP="002A29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育成環境を調節する技術</w:t>
            </w:r>
          </w:p>
        </w:tc>
        <w:tc>
          <w:tcPr>
            <w:tcW w:w="3245" w:type="dxa"/>
          </w:tcPr>
          <w:p w14:paraId="24394F0E" w14:textId="77777777" w:rsidR="004A5645" w:rsidRDefault="004A5645" w:rsidP="002A29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生物の成長を管理する技術</w:t>
            </w:r>
          </w:p>
        </w:tc>
        <w:tc>
          <w:tcPr>
            <w:tcW w:w="3246" w:type="dxa"/>
          </w:tcPr>
          <w:p w14:paraId="459AA181" w14:textId="77777777" w:rsidR="004A5645" w:rsidRDefault="004A5645" w:rsidP="002A292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生物の特徴を改良する技術</w:t>
            </w:r>
          </w:p>
        </w:tc>
      </w:tr>
      <w:tr w:rsidR="004A5645" w14:paraId="23E631F0" w14:textId="77777777" w:rsidTr="004A5645">
        <w:tc>
          <w:tcPr>
            <w:tcW w:w="3245" w:type="dxa"/>
          </w:tcPr>
          <w:p w14:paraId="2B596569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</w:tcPr>
          <w:p w14:paraId="1F942545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6" w:type="dxa"/>
          </w:tcPr>
          <w:p w14:paraId="11667D6B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5645" w14:paraId="116CF15A" w14:textId="77777777" w:rsidTr="004A5645">
        <w:tc>
          <w:tcPr>
            <w:tcW w:w="3245" w:type="dxa"/>
          </w:tcPr>
          <w:p w14:paraId="51168347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</w:tcPr>
          <w:p w14:paraId="67B71262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6" w:type="dxa"/>
          </w:tcPr>
          <w:p w14:paraId="75492066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5645" w14:paraId="747F77A2" w14:textId="77777777" w:rsidTr="004A5645">
        <w:tc>
          <w:tcPr>
            <w:tcW w:w="3245" w:type="dxa"/>
          </w:tcPr>
          <w:p w14:paraId="1B73CCC2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</w:tcPr>
          <w:p w14:paraId="4482F7C2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6" w:type="dxa"/>
          </w:tcPr>
          <w:p w14:paraId="6F6799AD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5645" w14:paraId="5ED22FE9" w14:textId="77777777" w:rsidTr="004A5645">
        <w:tc>
          <w:tcPr>
            <w:tcW w:w="3245" w:type="dxa"/>
          </w:tcPr>
          <w:p w14:paraId="591D705F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</w:tcPr>
          <w:p w14:paraId="596CC35A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6" w:type="dxa"/>
          </w:tcPr>
          <w:p w14:paraId="3C8F418A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A5645" w14:paraId="521F80DB" w14:textId="77777777" w:rsidTr="004A5645">
        <w:tc>
          <w:tcPr>
            <w:tcW w:w="3245" w:type="dxa"/>
          </w:tcPr>
          <w:p w14:paraId="4084E33F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5" w:type="dxa"/>
          </w:tcPr>
          <w:p w14:paraId="450ECD6A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6" w:type="dxa"/>
          </w:tcPr>
          <w:p w14:paraId="63EB3A11" w14:textId="77777777" w:rsidR="004A5645" w:rsidRDefault="004A56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D9F33DE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7F958B1C" w14:textId="77777777" w:rsidR="004A5645" w:rsidRDefault="004A5645" w:rsidP="004A564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２．自分の住んでいる地域では、どのような生物の育成を行っているか調べてみよう。</w:t>
      </w:r>
    </w:p>
    <w:p w14:paraId="2706AB9B" w14:textId="77777777" w:rsidR="00D30C7F" w:rsidRPr="004A5645" w:rsidRDefault="004A5645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69F87B" wp14:editId="136E3DD5">
                <wp:simplePos x="0" y="0"/>
                <wp:positionH relativeFrom="column">
                  <wp:posOffset>28575</wp:posOffset>
                </wp:positionH>
                <wp:positionV relativeFrom="paragraph">
                  <wp:posOffset>69850</wp:posOffset>
                </wp:positionV>
                <wp:extent cx="6200775" cy="114300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8221A" id="角丸四角形 5" o:spid="_x0000_s1026" style="position:absolute;left:0;text-align:left;margin-left:2.25pt;margin-top:5.5pt;width:488.25pt;height:9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cLhgIAAC8FAAAOAAAAZHJzL2Uyb0RvYy54bWysVM1OGzEQvlfqO1i+l91NE2gjNigCUVVC&#10;EAEVZ+O1yaq2x7WdbNLH6JUbl74Cl75NkfoYHXs3S0pzqnrxzuz8f/7Gh0crrchSOF+DKWmxl1Mi&#10;DIeqNncl/XR9+uYdJT4wUzEFRpR0LTw9mrx+ddjYsRjAHFQlHMEkxo8bW9J5CHacZZ7PhWZ+D6ww&#10;aJTgNAuouruscqzB7FplgzzfzxpwlXXAhff496Q10knKL6Xg4UJKLwJRJcXeQjpdOm/jmU0O2fjO&#10;MTuvedcG+4cuNKsNFu1TnbDAyMLVf6XSNXfgQYY9DjoDKWsu0gw4TZG/mOZqzqxIsyA43vYw+f+X&#10;lp8vZ47UVUlHlBim8Yp+ff/28/Hx6f4ehacfD2QUQWqsH6PvlZ25TvMoxolX0un4xVnIKgG77oEV&#10;q0A4/tzHqzo4wAocbUUxfJvnCfrsOdw6Hz4I0CQKJXWwMNUlXl9ClS3PfMC66L/xiyWVIU1JB6Nh&#10;ly022baVpLBWonW7FBJnxEYGKV1ilzhWjiwZ8oJxLkzYj2NiAWXQO4bJWqk+sNgVqELRBXW+MUwk&#10;1vWB+a7APyv2EakqmNAH69qA25Wg+txXbv2x9a2Zo3gL1Rqv1kHLeW/5aY3QnjEfZswhyXEdcHHD&#10;BR5SAQIJnUTJHNzXXf+jP3IPrZQ0uDQl9V8WzAlK1EeDrHxfDIdxy5IyHB0MUHHblttti1noY0D8&#10;C3wiLE9i9A9qI0oH+gb3exqrookZjrVLyoPbKMehXWZ8IbiYTpMbbpZl4cxcWR6TR1Qja65XN8zZ&#10;jl8BqXkOmwVj4xcMa31jpIHpIoCsE/2ece3wxq1MpOlekLj223ryen7nJr8BAAD//wMAUEsDBBQA&#10;BgAIAAAAIQDWV5tw2QAAAAgBAAAPAAAAZHJzL2Rvd25yZXYueG1sTE9BTsMwELwj8QdrkbhRJxCq&#10;NsSpEFIv3Gh74baJt3Ha2I5stwm/Z3uC2+zMaHam2sx2EFcKsfdOQb7IQJBrve5dp+Cw3z6tQMSE&#10;TuPgHSn4oQib+v6uwlL7yX3RdZc6wSEulqjApDSWUsbWkMW48CM51o4+WEx8hk7qgBOH20E+Z9lS&#10;WuwdfzA40oeh9ry7WAW6Meml0WGejt9bLPLTcl+YT6UeH+b3NxCJ5vRnhlt9rg41d2r8xekoBgXF&#10;KxuZznkRy+vVDTRMrBnIupL/B9S/AAAA//8DAFBLAQItABQABgAIAAAAIQC2gziS/gAAAOEBAAAT&#10;AAAAAAAAAAAAAAAAAAAAAABbQ29udGVudF9UeXBlc10ueG1sUEsBAi0AFAAGAAgAAAAhADj9If/W&#10;AAAAlAEAAAsAAAAAAAAAAAAAAAAALwEAAF9yZWxzLy5yZWxzUEsBAi0AFAAGAAgAAAAhAC0mBwuG&#10;AgAALwUAAA4AAAAAAAAAAAAAAAAALgIAAGRycy9lMm9Eb2MueG1sUEsBAi0AFAAGAAgAAAAhANZX&#10;m3DZAAAACAEAAA8AAAAAAAAAAAAAAAAA4AQAAGRycy9kb3ducmV2LnhtbFBLBQYAAAAABAAEAPMA&#10;AADmBQAAAAA=&#10;" fillcolor="white [3201]" strokecolor="#70ad47 [3209]" strokeweight="2pt">
                <v:stroke joinstyle="miter"/>
              </v:roundrect>
            </w:pict>
          </mc:Fallback>
        </mc:AlternateContent>
      </w:r>
    </w:p>
    <w:p w14:paraId="45F22BA8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76819768" w14:textId="77777777" w:rsidR="0043549C" w:rsidRPr="0043549C" w:rsidRDefault="0043549C">
      <w:pPr>
        <w:rPr>
          <w:rFonts w:ascii="HG丸ｺﾞｼｯｸM-PRO" w:eastAsia="HG丸ｺﾞｼｯｸM-PRO" w:hAnsi="HG丸ｺﾞｼｯｸM-PRO"/>
        </w:rPr>
      </w:pPr>
    </w:p>
    <w:p w14:paraId="649A66A4" w14:textId="77777777" w:rsidR="0043549C" w:rsidRPr="0043549C" w:rsidRDefault="0043549C">
      <w:pPr>
        <w:rPr>
          <w:rFonts w:ascii="HG丸ｺﾞｼｯｸM-PRO" w:eastAsia="HG丸ｺﾞｼｯｸM-PRO" w:hAnsi="HG丸ｺﾞｼｯｸM-PRO"/>
        </w:rPr>
      </w:pPr>
    </w:p>
    <w:p w14:paraId="12609725" w14:textId="77777777" w:rsidR="0043549C" w:rsidRPr="0043549C" w:rsidRDefault="0043549C">
      <w:pPr>
        <w:rPr>
          <w:rFonts w:ascii="HG丸ｺﾞｼｯｸM-PRO" w:eastAsia="HG丸ｺﾞｼｯｸM-PRO" w:hAnsi="HG丸ｺﾞｼｯｸM-PRO"/>
        </w:rPr>
      </w:pPr>
    </w:p>
    <w:p w14:paraId="1E9319B2" w14:textId="77777777" w:rsidR="0043549C" w:rsidRPr="0043549C" w:rsidRDefault="0043549C">
      <w:pPr>
        <w:rPr>
          <w:rFonts w:ascii="HG丸ｺﾞｼｯｸM-PRO" w:eastAsia="HG丸ｺﾞｼｯｸM-PRO" w:hAnsi="HG丸ｺﾞｼｯｸM-PRO"/>
        </w:rPr>
      </w:pPr>
    </w:p>
    <w:p w14:paraId="0C4D7E6F" w14:textId="77777777" w:rsidR="002959B6" w:rsidRPr="0043549C" w:rsidRDefault="002959B6" w:rsidP="002959B6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＜問題の発見・課題の設定＞</w:t>
      </w:r>
    </w:p>
    <w:p w14:paraId="13F827B7" w14:textId="77777777" w:rsidR="0043549C" w:rsidRPr="002959B6" w:rsidRDefault="004A5645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46E23C" wp14:editId="4561C0B5">
                <wp:simplePos x="0" y="0"/>
                <wp:positionH relativeFrom="column">
                  <wp:posOffset>0</wp:posOffset>
                </wp:positionH>
                <wp:positionV relativeFrom="paragraph">
                  <wp:posOffset>231775</wp:posOffset>
                </wp:positionV>
                <wp:extent cx="6200775" cy="12096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209675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44884" w14:textId="77777777" w:rsidR="00D62151" w:rsidRDefault="00D62151" w:rsidP="00D62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6E23C" id="角丸四角形 4" o:spid="_x0000_s1028" style="position:absolute;left:0;text-align:left;margin-left:0;margin-top:18.25pt;width:488.25pt;height:9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i/jwIAAEEFAAAOAAAAZHJzL2Uyb0RvYy54bWysVM1OGzEQvlfqO1i+l/1RCCVigyIQVSUE&#10;CKg4O16brOr1uLaT3fQxeuXGpa/ApW9TpD5Gx97NktKcql7sGc83/zM+Om5rRVbCugp0QbO9lBKh&#10;OZSVvi/op9uzd+8pcZ7pkinQoqBr4ejx9O2bo8ZMRA4LUKWwBI1oN2lMQRfem0mSOL4QNXN7YIRG&#10;oQRbM4+svU9Kyxq0XqskT9Nx0oAtjQUunMPX005Ip9G+lIL7Symd8EQVFGPz8bTxnIczmR6xyb1l&#10;ZlHxPgz2D1HUrNLodDB1yjwjS1v9ZaquuAUH0u9xqBOQsuIi5oDZZOmrbG4WzIiYCxbHmaFM7v+Z&#10;5RerK0uqsqAjSjSrsUW/vn/7+fT0/PCAxPOPRzIKRWqMmyD2xlzZnnNIhoxbaetwYy6kjYVdD4UV&#10;rSccH8fYqoODfUo4yrI8PRwjg3aSF3Vjnf8goCaBKKiFpS6vsX2xqmx17nyH3+CCS6VJU9B8f5TG&#10;RiYhyC6sSPm1Eh3sWkjMEQPJo7k4XeJEWbJiOBeMc6H9uA9IaUQHNVkpNShmuxSVz3qlHhvURJy6&#10;QTHdpfinx0EjegXtB+W60mB3GSg/D547PNZyK+dA+nbexsbmIcbwModyjc220G2BM/yswmKfM+ev&#10;mMWxxwXBVfaXeEgFWFroKUoWYL/ueg94nEaUUtLgGhXUfVkyKyhRHzXO6WE2GoW9i8xo/yBHxm5L&#10;5tsSvaxPADuS4adheCQD3qsNKS3Ud7jxs+AVRUxz9F1Q7u2GOfHdeuOfwcVsFmG4a4b5c31jeDAe&#10;6hzm6La9Y9b0E+dxWC9gs3Js8mrmOmzQ1DBbepBVHMiXuvYdwD2Nc93/KeEj2OYj6uXnm/4GAAD/&#10;/wMAUEsDBBQABgAIAAAAIQAXck5k2wAAAAcBAAAPAAAAZHJzL2Rvd25yZXYueG1sTI/BTsMwEETv&#10;SPyDtUjcqNO0pBDiVAipF260vXDbxNs4EK8j223C3+Oe4LajGc28rbazHcSFfOgdK1guMhDErdM9&#10;dwqOh93DE4gQkTUOjknBDwXY1rc3FZbaTfxBl33sRCrhUKICE+NYShlaQxbDwo3EyTs5bzEm6Tup&#10;PU6p3A4yz7JCWuw5LRgc6c1Q+70/WwW6MXHVaD9Pp88drpdfxWFt3pW6v5tfX0BEmuNfGK74CR3q&#10;xNS4M+sgBgXpkahgVTyCSO7z5no0CvJ8k4GsK/mfv/4FAAD//wMAUEsBAi0AFAAGAAgAAAAhALaD&#10;OJL+AAAA4QEAABMAAAAAAAAAAAAAAAAAAAAAAFtDb250ZW50X1R5cGVzXS54bWxQSwECLQAUAAYA&#10;CAAAACEAOP0h/9YAAACUAQAACwAAAAAAAAAAAAAAAAAvAQAAX3JlbHMvLnJlbHNQSwECLQAUAAYA&#10;CAAAACEAiK54v48CAABBBQAADgAAAAAAAAAAAAAAAAAuAgAAZHJzL2Uyb0RvYy54bWxQSwECLQAU&#10;AAYACAAAACEAF3JOZNsAAAAHAQAADwAAAAAAAAAAAAAAAADpBAAAZHJzL2Rvd25yZXYueG1sUEsF&#10;BgAAAAAEAAQA8wAAAPEFAAAAAA==&#10;" fillcolor="white [3201]" strokecolor="#70ad47 [3209]" strokeweight="2pt">
                <v:stroke joinstyle="miter"/>
                <v:textbox>
                  <w:txbxContent>
                    <w:p w14:paraId="7A144884" w14:textId="77777777" w:rsidR="00D62151" w:rsidRDefault="00D62151" w:rsidP="00D6215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</w:rPr>
        <w:t>１．生物育成</w:t>
      </w:r>
      <w:r>
        <w:rPr>
          <w:rFonts w:ascii="HG丸ｺﾞｼｯｸM-PRO" w:eastAsia="HG丸ｺﾞｼｯｸM-PRO" w:hAnsi="HG丸ｺﾞｼｯｸM-PRO" w:hint="eastAsia"/>
        </w:rPr>
        <w:t>の面において</w:t>
      </w:r>
      <w:r w:rsidR="002959B6">
        <w:rPr>
          <w:rFonts w:ascii="HG丸ｺﾞｼｯｸM-PRO" w:eastAsia="HG丸ｺﾞｼｯｸM-PRO" w:hAnsi="HG丸ｺﾞｼｯｸM-PRO"/>
        </w:rPr>
        <w:t>、</w:t>
      </w:r>
      <w:r>
        <w:rPr>
          <w:rFonts w:ascii="HG丸ｺﾞｼｯｸM-PRO" w:eastAsia="HG丸ｺﾞｼｯｸM-PRO" w:hAnsi="HG丸ｺﾞｼｯｸM-PRO" w:hint="eastAsia"/>
        </w:rPr>
        <w:t>美馬にはどんな</w:t>
      </w:r>
      <w:r w:rsidR="002959B6">
        <w:rPr>
          <w:rFonts w:ascii="HG丸ｺﾞｼｯｸM-PRO" w:eastAsia="HG丸ｺﾞｼｯｸM-PRO" w:hAnsi="HG丸ｺﾞｼｯｸM-PRO"/>
        </w:rPr>
        <w:t>問題</w:t>
      </w:r>
      <w:r>
        <w:rPr>
          <w:rFonts w:ascii="HG丸ｺﾞｼｯｸM-PRO" w:eastAsia="HG丸ｺﾞｼｯｸM-PRO" w:hAnsi="HG丸ｺﾞｼｯｸM-PRO" w:hint="eastAsia"/>
        </w:rPr>
        <w:t>があるか調べて</w:t>
      </w:r>
      <w:r w:rsidR="002959B6">
        <w:rPr>
          <w:rFonts w:ascii="HG丸ｺﾞｼｯｸM-PRO" w:eastAsia="HG丸ｺﾞｼｯｸM-PRO" w:hAnsi="HG丸ｺﾞｼｯｸM-PRO"/>
        </w:rPr>
        <w:t>みよう。</w:t>
      </w:r>
    </w:p>
    <w:p w14:paraId="32186495" w14:textId="77777777" w:rsidR="0043549C" w:rsidRDefault="0043549C">
      <w:pPr>
        <w:rPr>
          <w:rFonts w:ascii="HG丸ｺﾞｼｯｸM-PRO" w:eastAsia="HG丸ｺﾞｼｯｸM-PRO" w:hAnsi="HG丸ｺﾞｼｯｸM-PRO"/>
        </w:rPr>
      </w:pPr>
    </w:p>
    <w:p w14:paraId="6CD77E72" w14:textId="77777777" w:rsidR="002959B6" w:rsidRDefault="002959B6">
      <w:pPr>
        <w:rPr>
          <w:rFonts w:ascii="HG丸ｺﾞｼｯｸM-PRO" w:eastAsia="HG丸ｺﾞｼｯｸM-PRO" w:hAnsi="HG丸ｺﾞｼｯｸM-PRO"/>
        </w:rPr>
      </w:pPr>
    </w:p>
    <w:p w14:paraId="221ABED9" w14:textId="77777777" w:rsidR="002959B6" w:rsidRDefault="002959B6">
      <w:pPr>
        <w:rPr>
          <w:rFonts w:ascii="HG丸ｺﾞｼｯｸM-PRO" w:eastAsia="HG丸ｺﾞｼｯｸM-PRO" w:hAnsi="HG丸ｺﾞｼｯｸM-PRO"/>
        </w:rPr>
      </w:pPr>
    </w:p>
    <w:p w14:paraId="77183FCE" w14:textId="77777777" w:rsidR="002959B6" w:rsidRPr="0043549C" w:rsidRDefault="002959B6">
      <w:pPr>
        <w:rPr>
          <w:rFonts w:ascii="HG丸ｺﾞｼｯｸM-PRO" w:eastAsia="HG丸ｺﾞｼｯｸM-PRO" w:hAnsi="HG丸ｺﾞｼｯｸM-PRO"/>
        </w:rPr>
      </w:pPr>
    </w:p>
    <w:p w14:paraId="7854ABC8" w14:textId="77777777" w:rsidR="0043549C" w:rsidRDefault="0043549C">
      <w:pPr>
        <w:rPr>
          <w:rFonts w:ascii="HG丸ｺﾞｼｯｸM-PRO" w:eastAsia="HG丸ｺﾞｼｯｸM-PRO" w:hAnsi="HG丸ｺﾞｼｯｸM-PRO"/>
        </w:rPr>
      </w:pPr>
    </w:p>
    <w:p w14:paraId="634F11DD" w14:textId="77777777" w:rsidR="002959B6" w:rsidRDefault="002959B6" w:rsidP="002959B6">
      <w:pPr>
        <w:rPr>
          <w:rFonts w:ascii="HG丸ｺﾞｼｯｸM-PRO" w:eastAsia="HG丸ｺﾞｼｯｸM-PRO" w:hAnsi="HG丸ｺﾞｼｯｸM-PRO"/>
        </w:rPr>
      </w:pPr>
    </w:p>
    <w:p w14:paraId="6B6D2F03" w14:textId="77777777" w:rsidR="004B7DEF" w:rsidRDefault="004A5645" w:rsidP="002959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２．問題を解決するために、</w:t>
      </w:r>
      <w:r w:rsidRPr="004A5645">
        <w:rPr>
          <w:rFonts w:ascii="HG丸ｺﾞｼｯｸM-PRO" w:eastAsia="HG丸ｺﾞｼｯｸM-PRO" w:hAnsi="HG丸ｺﾞｼｯｸM-PRO" w:hint="eastAsia"/>
          <w:u w:val="wave"/>
        </w:rPr>
        <w:t>自分たちで</w:t>
      </w:r>
      <w:r>
        <w:rPr>
          <w:rFonts w:ascii="HG丸ｺﾞｼｯｸM-PRO" w:eastAsia="HG丸ｺﾞｼｯｸM-PRO" w:hAnsi="HG丸ｺﾞｼｯｸM-PRO" w:hint="eastAsia"/>
        </w:rPr>
        <w:t>どんなことができるか考えてみよう。</w:t>
      </w:r>
    </w:p>
    <w:p w14:paraId="56B17D3A" w14:textId="77777777" w:rsidR="004B7DEF" w:rsidRPr="00F0701E" w:rsidRDefault="004A5645" w:rsidP="002959B6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2AC056" wp14:editId="4D218240">
                <wp:simplePos x="0" y="0"/>
                <wp:positionH relativeFrom="column">
                  <wp:posOffset>38100</wp:posOffset>
                </wp:positionH>
                <wp:positionV relativeFrom="paragraph">
                  <wp:posOffset>69850</wp:posOffset>
                </wp:positionV>
                <wp:extent cx="6200775" cy="1485900"/>
                <wp:effectExtent l="0" t="0" r="2857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4859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9B609" id="角丸四角形 11" o:spid="_x0000_s1026" style="position:absolute;left:0;text-align:left;margin-left:3pt;margin-top:5.5pt;width:488.25pt;height:1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ABiAIAADEFAAAOAAAAZHJzL2Uyb0RvYy54bWysVM1OGzEQvlfqO1i+l02ihJ+IDYpAVJUQ&#10;IELF2XhtsqrX446dbNLH6JVbL30FLn2bIvUxOvZulpTmVPXindn5//yNj09WlWFLhb4Em/P+Xo8z&#10;ZSUUpX3I+cfb83eHnPkgbCEMWJXztfL8ZPL2zXHtxmoAczCFQkZJrB/XLufzENw4y7ycq0r4PXDK&#10;klEDViKQig9ZgaKm7JXJBr3eflYDFg5BKu/p71lj5JOUX2slw5XWXgVmck69hXRiOu/jmU2OxfgB&#10;hZuXsm1D/EMXlSgtFe1SnYkg2ALLv1JVpUTwoMOehCoDrUup0gw0Tb/3aprZXDiVZiFwvOtg8v8v&#10;rbxcXiMrC7q7PmdWVHRHv75//fn09Pz4SMLzj2+MLART7fyYvGfuGlvNkxhnXmms4pemYasE7bqD&#10;Vq0Ck/Rzny7r4GDEmSRbf3g4Ouol8LOXcIc+vFdQsSjkHGFhixu6wISrWF74QHXJf+MXSxrL6pwP&#10;RsM2W2yyaStJYW1U43ajNE1JjQxSusQvdWqQLQUxQ0ipbNiPY1IBY8k7hunSmC6wvyvQhIQNBbW+&#10;MUwl3nWBvV2Bf1bsIlJVsKELrkoLuCtB8amr3PhT61szR/EeijVdLkLDeu/keUnQXggfrgUSzWkh&#10;aHXDFR3aAAEJrcTZHPDLrv/Rn9hHVs5qWpuc+88LgYoz88ESL4/6w2Hcs6QMRwcDUnDbcr9tsYvq&#10;FAh/oh51l8ToH8xG1AjVHW34NFYlk7CSaudcBtwop6FZZ3ojpJpOkxvtlhPhws6cjMkjqpE1t6s7&#10;ga7lVyBqXsJmxcT4FcMa3xhpYboIoMtEvxdcW7xpLxNp2jckLv62nrxeXrrJbwAAAP//AwBQSwME&#10;FAAGAAgAAAAhAABJe7LcAAAACAEAAA8AAABkcnMvZG93bnJldi54bWxMjzFPwzAQhXck/oN1SGzU&#10;SUijNsSpEFIXNtou3S7xNQ7EdhS7Tfj3HBNMp7v39O571W6xg7jRFHrvFKSrBAS51uvedQpOx/3T&#10;BkSI6DQO3pGCbwqwq+/vKiy1n90H3Q6xExziQokKTIxjKWVoDVkMKz+SY+3iJ4uR16mTesKZw+0g&#10;syQppMXe8QeDI70Zar8OV6tANyY+N3pa5st5j3n6WRxz867U48Py+gIi0hL/zPCLz+hQM1Pjr04H&#10;MSgouEnkc8qT5e0mW4NoFGT5OgFZV/J/gfoHAAD//wMAUEsBAi0AFAAGAAgAAAAhALaDOJL+AAAA&#10;4QEAABMAAAAAAAAAAAAAAAAAAAAAAFtDb250ZW50X1R5cGVzXS54bWxQSwECLQAUAAYACAAAACEA&#10;OP0h/9YAAACUAQAACwAAAAAAAAAAAAAAAAAvAQAAX3JlbHMvLnJlbHNQSwECLQAUAAYACAAAACEA&#10;3SFQAYgCAAAxBQAADgAAAAAAAAAAAAAAAAAuAgAAZHJzL2Uyb0RvYy54bWxQSwECLQAUAAYACAAA&#10;ACEAAEl7stwAAAAIAQAADwAAAAAAAAAAAAAAAADiBAAAZHJzL2Rvd25yZXYueG1sUEsFBgAAAAAE&#10;AAQA8wAAAOsFAAAAAA==&#10;" fillcolor="white [3201]" strokecolor="#70ad47 [3209]" strokeweight="2pt">
                <v:stroke joinstyle="miter"/>
              </v:roundrect>
            </w:pict>
          </mc:Fallback>
        </mc:AlternateContent>
      </w:r>
    </w:p>
    <w:p w14:paraId="721DECB7" w14:textId="77777777" w:rsidR="002959B6" w:rsidRDefault="002959B6" w:rsidP="002959B6">
      <w:pPr>
        <w:rPr>
          <w:rFonts w:ascii="HG丸ｺﾞｼｯｸM-PRO" w:eastAsia="HG丸ｺﾞｼｯｸM-PRO" w:hAnsi="HG丸ｺﾞｼｯｸM-PRO"/>
        </w:rPr>
      </w:pPr>
    </w:p>
    <w:p w14:paraId="010F0FBC" w14:textId="77777777" w:rsidR="002959B6" w:rsidRDefault="002959B6" w:rsidP="002959B6">
      <w:pPr>
        <w:rPr>
          <w:rFonts w:ascii="HG丸ｺﾞｼｯｸM-PRO" w:eastAsia="HG丸ｺﾞｼｯｸM-PRO" w:hAnsi="HG丸ｺﾞｼｯｸM-PRO"/>
        </w:rPr>
      </w:pPr>
    </w:p>
    <w:p w14:paraId="39DB5E76" w14:textId="77777777" w:rsidR="002959B6" w:rsidRDefault="002959B6" w:rsidP="002959B6">
      <w:pPr>
        <w:rPr>
          <w:rFonts w:ascii="HG丸ｺﾞｼｯｸM-PRO" w:eastAsia="HG丸ｺﾞｼｯｸM-PRO" w:hAnsi="HG丸ｺﾞｼｯｸM-PRO"/>
        </w:rPr>
      </w:pPr>
    </w:p>
    <w:p w14:paraId="2FC3B36E" w14:textId="77777777" w:rsidR="004B7DEF" w:rsidRDefault="004B7DEF" w:rsidP="002959B6">
      <w:pPr>
        <w:rPr>
          <w:rFonts w:ascii="HG丸ｺﾞｼｯｸM-PRO" w:eastAsia="HG丸ｺﾞｼｯｸM-PRO" w:hAnsi="HG丸ｺﾞｼｯｸM-PRO"/>
        </w:rPr>
      </w:pPr>
    </w:p>
    <w:p w14:paraId="01C74ABF" w14:textId="77777777" w:rsidR="004B7DEF" w:rsidRDefault="004B7DEF" w:rsidP="002959B6">
      <w:pPr>
        <w:rPr>
          <w:rFonts w:ascii="HG丸ｺﾞｼｯｸM-PRO" w:eastAsia="HG丸ｺﾞｼｯｸM-PRO" w:hAnsi="HG丸ｺﾞｼｯｸM-PRO"/>
        </w:rPr>
      </w:pPr>
    </w:p>
    <w:p w14:paraId="558B3550" w14:textId="77777777" w:rsidR="004B7DEF" w:rsidRPr="004B7DEF" w:rsidRDefault="004B7DEF">
      <w:pPr>
        <w:rPr>
          <w:rFonts w:ascii="HG丸ｺﾞｼｯｸM-PRO" w:eastAsia="HG丸ｺﾞｼｯｸM-PRO" w:hAnsi="HG丸ｺﾞｼｯｸM-PRO"/>
        </w:rPr>
      </w:pPr>
    </w:p>
    <w:p w14:paraId="5889132F" w14:textId="77777777" w:rsidR="00D30C7F" w:rsidRPr="0043549C" w:rsidRDefault="004A5645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EB761" wp14:editId="131DCDD2">
                <wp:simplePos x="0" y="0"/>
                <wp:positionH relativeFrom="column">
                  <wp:posOffset>1257300</wp:posOffset>
                </wp:positionH>
                <wp:positionV relativeFrom="paragraph">
                  <wp:posOffset>228600</wp:posOffset>
                </wp:positionV>
                <wp:extent cx="4933950" cy="685800"/>
                <wp:effectExtent l="19050" t="19050" r="38100" b="381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0F1CB" id="角丸四角形 7" o:spid="_x0000_s1026" style="position:absolute;left:0;text-align:left;margin-left:99pt;margin-top:18pt;width:388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RoqgIAAIUFAAAOAAAAZHJzL2Uyb0RvYy54bWysVM1OGzEQvlfqO1i+l92EBELEBkUgqkoU&#10;IqDi7HjtZFXb49rOXx+jV2699BW49G2K1Mfo2LtZUopUqepld8ae38/fzPHJWiuyFM5XYAra2csp&#10;EYZDWZlZQT/cnr8ZUOIDMyVTYERBN8LTk9HrV8crOxRdmIMqhSMYxPjhyhZ0HoIdZpnnc6GZ3wMr&#10;DF5KcJoFVN0sKx1bYXStsm6eH2QrcKV1wIX3eHpWX9JRii+l4OFKSi8CUQXF2kL6uvSdxm82OmbD&#10;mWN2XvGmDPYPVWhWGUzahjpjgZGFq/4IpSvuwIMMexx0BlJWXKQesJtO/qybmzmzIvWC4HjbwuT/&#10;X1h+uZw4UpUFPaTEMI1P9PPblx8PD4/39yg8fv9KDiNIK+uHaHtjJ67RPIqx47V0Ov6xF7JOwG5a&#10;YMU6EI6HvaP9/aM+4s/x7mDQH+QJ+ezJ2zof3grQJAoFdbAw5TW+XgKVLS98wLRov7WLGT2oqjyv&#10;lEpKZIw4VY4sGb71dNZJrmqh30NZnw36eZs3ESyap6i/RVKGrAraz7dFxtbrZpMUNkrEhMpcC4nI&#10;YXvdlKoNWWdjnAsTDiJ4WHeyjm4S620d6xqfOarQaZwa2+gmEpdbx/zvGVuPlBVMaJ11ZcC9FKD8&#10;2Gau7bH0nZ6jOIVyg4RxUE+St/y8whe7YD5MmMPRwUfGdRCu8CMVIJDQSJTMwX1+6TzaI6PxlpIV&#10;jmJB/acFc4IS9c4g1486vV6c3aT0+oddVNzuzXT3xiz0KSADOrh4LE9itA9qK0oH+g63xjhmxStm&#10;OOYuKA9uq5yGekXg3uFiPE5mOK+WhQtzY3kMHlGNZLxd3zFnG9oGJPwlbMeWDZ8Rt7aNngbGiwCy&#10;Sqx+wrXBG2c9kabZS3GZ7OrJ6ml7jn4BAAD//wMAUEsDBBQABgAIAAAAIQAaL+Zi3gAAAAoBAAAP&#10;AAAAZHJzL2Rvd25yZXYueG1sTE/LbsIwELxX6j9YW6m34pTyCGkchCoh9dBWKg3iauIliYjXkW0g&#10;/XuWU3vaGc1odiZfDrYTZ/ShdaTgeZSAQKqcaalWUP6sn1IQIWoyunOECn4xwLK4v8t1ZtyFvvG8&#10;ibXgEAqZVtDE2GdShqpBq8PI9UisHZy3OjL1tTReXzjcdnKcJDNpdUv8odE9vjVYHTcnq8Ag7Xxa&#10;uu2hnEv6nK7Tr/fjh1KPD8PqFUTEIf6Z4Vafq0PBnfbuRCaIjvki5S1RwcuMLxsW8ymDPSuTSQKy&#10;yOX/CcUVAAD//wMAUEsBAi0AFAAGAAgAAAAhALaDOJL+AAAA4QEAABMAAAAAAAAAAAAAAAAAAAAA&#10;AFtDb250ZW50X1R5cGVzXS54bWxQSwECLQAUAAYACAAAACEAOP0h/9YAAACUAQAACwAAAAAAAAAA&#10;AAAAAAAvAQAAX3JlbHMvLnJlbHNQSwECLQAUAAYACAAAACEAb1AEaKoCAACFBQAADgAAAAAAAAAA&#10;AAAAAAAuAgAAZHJzL2Uyb0RvYy54bWxQSwECLQAUAAYACAAAACEAGi/mYt4AAAAKAQAADwAAAAAA&#10;AAAAAAAAAAAEBQAAZHJzL2Rvd25yZXYueG1sUEsFBgAAAAAEAAQA8wAAAA8GAAAAAA==&#10;" fillcolor="#d8d8d8 [2732]" strokecolor="#70ad47 [3209]" strokeweight="4pt">
                <v:stroke joinstyle="miter"/>
              </v:roundrect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DB2FF" wp14:editId="0078EC4F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1257300" cy="685800"/>
                <wp:effectExtent l="19050" t="19050" r="38100" b="381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858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6E0A" w14:textId="77777777" w:rsidR="00D30C7F" w:rsidRPr="004A5645" w:rsidRDefault="004A5645" w:rsidP="00D30C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4A56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解決</w:t>
                            </w:r>
                            <w:r w:rsidRPr="004A5645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しようと</w:t>
                            </w:r>
                          </w:p>
                          <w:p w14:paraId="6F66620D" w14:textId="77777777" w:rsidR="00511BBB" w:rsidRPr="004A5645" w:rsidRDefault="00C73946" w:rsidP="00D30C7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考える</w:t>
                            </w:r>
                            <w:r w:rsidR="00511BBB" w:rsidRPr="004A56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DB2FF" id="角丸四角形 6" o:spid="_x0000_s1029" style="position:absolute;left:0;text-align:left;margin-left:0;margin-top:18pt;width:9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CgswIAAJcFAAAOAAAAZHJzL2Uyb0RvYy54bWysVM1uEzEQviPxDpbvdHfTJoSomypqVYRU&#10;2qot6tnxepMVtsfYTnbDY3DtjQuv0AtvQyUeg7F3sw2lEhLisjtjz+/nb+bwqFGSrIV1FeicZnsp&#10;JUJzKCq9yOmHm9NXY0qcZ7pgErTI6UY4ejR9+eKwNhMxgCXIQliCQbSb1CanS+/NJEkcXwrF3B4Y&#10;ofGyBKuYR9UuksKyGqMrmQzSdJTUYAtjgQvn8PSkvaTTGL8sBfcXZemEJzKnWJuPXxu/8/BNpods&#10;srDMLCvelcH+oQrFKo1J+1AnzDOystUfoVTFLTgo/R4HlUBZVlzEHrCbLH3SzfWSGRF7QXCc6WFy&#10;/y8sP19fWlIVOR1RopnCJ/r57cuP+/uHuzsUHr5/JaMAUm3cBG2vzaXtNIdi6LgprQp/7IU0EdhN&#10;D6xoPOF4mA2Gr/dTxJ/j3Wg8HKOMYZJHb2OdfytAkSDk1MJKF1f4ehFUtj5zvrXf2oWMDmRVnFZS&#10;RiUwRhxLS9YM33q+yKKrXKn3ULRn42Ha540EC+axit8iSU3qnA7TbZGh9bbZKPmNFCGh1FeiROSw&#10;vUFM1YdsszHOhfYRPOwzWge3EuvtHdsanzhKn3XgdLbBTUQu947p3zP2HjEraN87q0qDfS5A8bHP&#10;3NojODs9B9E38ybSZX/LijkUG6SQhXa2nOGnFb7hGXP+klkcJnx2XBD+Aj+lBIQWOomSJdjPz50H&#10;e+Q43lJS43Dm1H1aMSsoke80sv9NdnAQpjkqB8PXA1Ts7s1890av1DEgJzJcRYZHMdh7uRVLC+oW&#10;98gsZMUrpjnmzin3dqsc+3Zp4CbiYjaLZjjBhvkzfW14CB5wDvS8aW6ZNR2RPY7AOWwHmU2eULm1&#10;DZ4aZisPZRV5HpBuce1eAKc/ErXbVGG97OrR6nGfTn8BAAD//wMAUEsDBBQABgAIAAAAIQDYsfux&#10;3AAAAAcBAAAPAAAAZHJzL2Rvd25yZXYueG1sTI9BT8MwDIXvSPyHyEjcWAqMUUrdCSFN4gBIjCKu&#10;WeO11RqnSrKt/Hu8E5z8rGc9f69cTm5QBwqx94xwPctAETfe9twi1J+rqxxUTIatGTwTwg9FWFbn&#10;Z6UprD/yBx3WqVUSwrEwCF1KY6F1bDpyJs78SCze1gdnkqyh1TaYo4S7Qd9k2UI707N86MxIzx01&#10;u/XeIVji75DX/mtb32t+u1vl7y+7V8TLi+npEVSiKf0dwwlf0KESpo3fs41qQJAiCeF2IfPkPuQi&#10;NiLm8wx0Ver//NUvAAAA//8DAFBLAQItABQABgAIAAAAIQC2gziS/gAAAOEBAAATAAAAAAAAAAAA&#10;AAAAAAAAAABbQ29udGVudF9UeXBlc10ueG1sUEsBAi0AFAAGAAgAAAAhADj9If/WAAAAlAEAAAsA&#10;AAAAAAAAAAAAAAAALwEAAF9yZWxzLy5yZWxzUEsBAi0AFAAGAAgAAAAhAGDucKCzAgAAlwUAAA4A&#10;AAAAAAAAAAAAAAAALgIAAGRycy9lMm9Eb2MueG1sUEsBAi0AFAAGAAgAAAAhANix+7HcAAAABwEA&#10;AA8AAAAAAAAAAAAAAAAADQUAAGRycy9kb3ducmV2LnhtbFBLBQYAAAAABAAEAPMAAAAWBgAAAAA=&#10;" fillcolor="#d8d8d8 [2732]" strokecolor="#70ad47 [3209]" strokeweight="4pt">
                <v:stroke joinstyle="miter"/>
                <v:textbox>
                  <w:txbxContent>
                    <w:p w14:paraId="5D8C6E0A" w14:textId="77777777" w:rsidR="00D30C7F" w:rsidRPr="004A5645" w:rsidRDefault="004A5645" w:rsidP="00D30C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4A56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解決</w:t>
                      </w:r>
                      <w:r w:rsidRPr="004A5645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しようと</w:t>
                      </w:r>
                    </w:p>
                    <w:p w14:paraId="6F66620D" w14:textId="77777777" w:rsidR="00511BBB" w:rsidRPr="004A5645" w:rsidRDefault="00C73946" w:rsidP="00D30C7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考える</w:t>
                      </w:r>
                      <w:r w:rsidR="00511BBB" w:rsidRPr="004A56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課題</w:t>
                      </w:r>
                    </w:p>
                  </w:txbxContent>
                </v:textbox>
              </v:roundrect>
            </w:pict>
          </mc:Fallback>
        </mc:AlternateContent>
      </w:r>
      <w:r w:rsidR="00C73946">
        <w:rPr>
          <w:rFonts w:ascii="HG丸ｺﾞｼｯｸM-PRO" w:eastAsia="HG丸ｺﾞｼｯｸM-PRO" w:hAnsi="HG丸ｺﾞｼｯｸM-PRO" w:hint="eastAsia"/>
        </w:rPr>
        <w:t>３</w:t>
      </w:r>
      <w:r w:rsidR="004B7DEF">
        <w:rPr>
          <w:rFonts w:ascii="HG丸ｺﾞｼｯｸM-PRO" w:eastAsia="HG丸ｺﾞｼｯｸM-PRO" w:hAnsi="HG丸ｺﾞｼｯｸM-PRO" w:hint="eastAsia"/>
        </w:rPr>
        <w:t>．</w:t>
      </w:r>
      <w:r w:rsidR="00D5296F">
        <w:rPr>
          <w:rFonts w:ascii="HG丸ｺﾞｼｯｸM-PRO" w:eastAsia="HG丸ｺﾞｼｯｸM-PRO" w:hAnsi="HG丸ｺﾞｼｯｸM-PRO" w:hint="eastAsia"/>
        </w:rPr>
        <w:t xml:space="preserve">（　</w:t>
      </w:r>
      <w:r w:rsidR="00F0701E">
        <w:rPr>
          <w:rFonts w:ascii="HG丸ｺﾞｼｯｸM-PRO" w:eastAsia="HG丸ｺﾞｼｯｸM-PRO" w:hAnsi="HG丸ｺﾞｼｯｸM-PRO" w:hint="eastAsia"/>
        </w:rPr>
        <w:t xml:space="preserve">　　　　　　　　　　　　　　</w:t>
      </w:r>
      <w:r w:rsidR="00D5296F">
        <w:rPr>
          <w:rFonts w:ascii="HG丸ｺﾞｼｯｸM-PRO" w:eastAsia="HG丸ｺﾞｼｯｸM-PRO" w:hAnsi="HG丸ｺﾞｼｯｸM-PRO" w:hint="eastAsia"/>
        </w:rPr>
        <w:t xml:space="preserve">　</w:t>
      </w:r>
      <w:r w:rsidR="00D30C7F" w:rsidRPr="0043549C">
        <w:rPr>
          <w:rFonts w:ascii="HG丸ｺﾞｼｯｸM-PRO" w:eastAsia="HG丸ｺﾞｼｯｸM-PRO" w:hAnsi="HG丸ｺﾞｼｯｸM-PRO" w:hint="eastAsia"/>
        </w:rPr>
        <w:t>）を</w:t>
      </w:r>
      <w:r w:rsidR="00683867">
        <w:rPr>
          <w:rFonts w:ascii="HG丸ｺﾞｼｯｸM-PRO" w:eastAsia="HG丸ｺﾞｼｯｸM-PRO" w:hAnsi="HG丸ｺﾞｼｯｸM-PRO" w:hint="eastAsia"/>
        </w:rPr>
        <w:t>育て</w:t>
      </w:r>
      <w:r w:rsidR="00D30C7F" w:rsidRPr="0043549C">
        <w:rPr>
          <w:rFonts w:ascii="HG丸ｺﾞｼｯｸM-PRO" w:eastAsia="HG丸ｺﾞｼｯｸM-PRO" w:hAnsi="HG丸ｺﾞｼｯｸM-PRO" w:hint="eastAsia"/>
        </w:rPr>
        <w:t>よう。</w:t>
      </w:r>
    </w:p>
    <w:p w14:paraId="1DB1C9BE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4895456E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21956AC6" w14:textId="77777777" w:rsidR="00D30C7F" w:rsidRPr="0043549C" w:rsidRDefault="004A5645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E35FE" wp14:editId="4E3A19F4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1266825" cy="904875"/>
                <wp:effectExtent l="19050" t="19050" r="47625" b="476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04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2DCE9" w14:textId="77777777" w:rsidR="00D30C7F" w:rsidRPr="007C037E" w:rsidRDefault="00D30C7F" w:rsidP="006838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C0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解決するための</w:t>
                            </w:r>
                            <w:r w:rsidR="00D529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方策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E35FE" id="角丸四角形 8" o:spid="_x0000_s1030" style="position:absolute;left:0;text-align:left;margin-left:-.75pt;margin-top:18.75pt;width:99.75pt;height:71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iutAIAAJcFAAAOAAAAZHJzL2Uyb0RvYy54bWysVM1uEzEQviPxDpbvdHejJE2jbqqoVRFS&#10;aaO2qGfHaycrvB5jO9mEx+DaGxdeoRfehko8BmPvZhtKJSTEZXfG883/z/HJplJkLawrQec0O0gp&#10;EZpDUepFTj/cnr8ZUeI80wVToEVOt8LRk8nrV8e1GYseLEEVwhI0ot24Njldem/GSeL4UlTMHYAR&#10;GoUSbMU8snaRFJbVaL1SSS9Nh0kNtjAWuHAOX88aIZ1E+1IK7q+kdMITlVOMzcevjd95+CaTYzZe&#10;WGaWJW/DYP8QRcVKjU47U2fMM7Ky5R+mqpJbcCD9AYcqASlLLmIOmE2WPsvmZsmMiLlgcZzpyuT+&#10;n1l+uZ5ZUhY5xUZpVmGLfn778uPh4fH+HonH71/JKBSpNm6M2Bszsy3nkAwZb6Stwh9zIZtY2G1X&#10;WLHxhONj1hsOR70BJRxlR2l/dDgIRpMnbWOdfyugIoHIqYWVLq6xe7GobH3hfIPf4YJHB6oszkul&#10;IhMmRpwqS9YMez1fZFFVrar3UDRvo0Gaxo6j3zhgAR6j+M2S0qTO6SAdteCQepNspPxWieBQ6Wsh&#10;sXKYXi+66kw23hjnQvthm2dEBzWJ8XaKTYzPFJXPWqUWG9REnOVOMf27x04jegXtO+Wq1GBfMlB8&#10;7Dw3eCzOXs6B9Jv5Jo5LP8QYXuZQbHGELDS75Qw/L7GHF8z5GbO4TLh2eCD8FX6kAiwttBQlS7Cf&#10;X3oPeJxxlFJS43Lm1H1aMSsoUe80Tv9R1u+HbY5Mf3DYQ8buS+b7Er2qTgFnIsNTZHgkA96rHSkt&#10;VHd4R6bBK4qY5ug7p9zbHXPqm6OBl4iL6TTCcIMN8xf6xvBgPNQ5jOft5o5Z0w6yxxW4hN0is/Gz&#10;UW6wQVPDdOVBlnHOn+radgC3Pw5qe6nCednnI+rpnk5+AQAA//8DAFBLAwQUAAYACAAAACEAyJyh&#10;Nd4AAAAJAQAADwAAAGRycy9kb3ducmV2LnhtbEyPQU/DMAyF70j8h8hI3LZkoLGsazohpEkcAIlR&#10;xDVrvLZa41RNtpV/j3diJ9t6T8/fy9ej78QJh9gGMjCbKhBIVXAt1QbKr81Eg4jJkrNdIDTwixHW&#10;xe1NbjMXzvSJp22qBYdQzKyBJqU+kzJWDXobp6FHYm0fBm8Tn0Mt3WDPHO47+aDUk/S2Jf7Q2B5f&#10;GqwO26M34JB+Bl2G7325kPQ+3+iP18ObMfd34/MKRMIx/Zvhgs/oUDDTLhzJRdEZmMzm7DTwuOB5&#10;0Zeau+140UqBLHJ53aD4AwAA//8DAFBLAQItABQABgAIAAAAIQC2gziS/gAAAOEBAAATAAAAAAAA&#10;AAAAAAAAAAAAAABbQ29udGVudF9UeXBlc10ueG1sUEsBAi0AFAAGAAgAAAAhADj9If/WAAAAlAEA&#10;AAsAAAAAAAAAAAAAAAAALwEAAF9yZWxzLy5yZWxzUEsBAi0AFAAGAAgAAAAhAARdOK60AgAAlwUA&#10;AA4AAAAAAAAAAAAAAAAALgIAAGRycy9lMm9Eb2MueG1sUEsBAi0AFAAGAAgAAAAhAMicoTXeAAAA&#10;CQEAAA8AAAAAAAAAAAAAAAAADgUAAGRycy9kb3ducmV2LnhtbFBLBQYAAAAABAAEAPMAAAAZBgAA&#10;AAA=&#10;" fillcolor="#d8d8d8 [2732]" strokecolor="#70ad47 [3209]" strokeweight="4pt">
                <v:stroke joinstyle="miter"/>
                <v:textbox>
                  <w:txbxContent>
                    <w:p w14:paraId="5252DCE9" w14:textId="77777777" w:rsidR="00D30C7F" w:rsidRPr="007C037E" w:rsidRDefault="00D30C7F" w:rsidP="006838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C037E">
                        <w:rPr>
                          <w:rFonts w:ascii="HG丸ｺﾞｼｯｸM-PRO" w:eastAsia="HG丸ｺﾞｼｯｸM-PRO" w:hAnsi="HG丸ｺﾞｼｯｸM-PRO" w:hint="eastAsia"/>
                        </w:rPr>
                        <w:t>解決するための</w:t>
                      </w:r>
                      <w:r w:rsidR="00D5296F">
                        <w:rPr>
                          <w:rFonts w:ascii="HG丸ｺﾞｼｯｸM-PRO" w:eastAsia="HG丸ｺﾞｼｯｸM-PRO" w:hAnsi="HG丸ｺﾞｼｯｸM-PRO" w:hint="eastAsia"/>
                        </w:rPr>
                        <w:t>方策</w:t>
                      </w:r>
                    </w:p>
                  </w:txbxContent>
                </v:textbox>
              </v:roundrect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2924A" wp14:editId="4BB2E2E5">
                <wp:simplePos x="0" y="0"/>
                <wp:positionH relativeFrom="column">
                  <wp:posOffset>1266825</wp:posOffset>
                </wp:positionH>
                <wp:positionV relativeFrom="paragraph">
                  <wp:posOffset>228600</wp:posOffset>
                </wp:positionV>
                <wp:extent cx="4933950" cy="914400"/>
                <wp:effectExtent l="19050" t="19050" r="38100" b="381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9144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08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3819F" id="角丸四角形 9" o:spid="_x0000_s1026" style="position:absolute;left:0;text-align:left;margin-left:99.75pt;margin-top:18pt;width:388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syoqQIAAIUFAAAOAAAAZHJzL2Uyb0RvYy54bWysVM1uEzEQviPxDpbvdDdpUpqoGxS1KkIq&#10;bdUW9ex47WSF7TG2k014DK69ceEVeuFtqMRjMPZutqFUQkJcdsee/8/fzNGbtVZkJZyvwBS0t5dT&#10;IgyHsjLzgn64OX11SIkPzJRMgREF3QhP30xevjiq7Vj0YQGqFI5gEOPHtS3oIgQ7zjLPF0IzvwdW&#10;GFRKcJoFPLp5VjpWY3Stsn6eH2Q1uNI64MJ7vD1plHSS4kspeLiQ0otAVEGxtpC+Ln1n8ZtNjth4&#10;7phdVLwtg/1DFZpVBpN2oU5YYGTpqj9C6Yo78CDDHgedgZQVF6kH7KaXP+nmesGsSL0gON52MPn/&#10;F5afry4dqcqCjigxTOMT/fz25cf9/cPdHQoP37+SUQSptn6Mttf20rUnj2LseC2djn/shawTsJsO&#10;WLEOhOPlYLS/Pxoi/hx1o95gkCfks0dv63x4K0CTKBTUwdKUV/h6CVS2OvMB06L91i5m9KCq8rRS&#10;Kh0iY8SxcmTF8K1n815yVUv9Hsrm7nCYd3kTwaJ5ivpbJGVIXdBhftgax9abZpMUNkrEhMpcCYnI&#10;YXv9lKoL2WRjnAsTDiJ4WHeyjm4S6+0cmxqfOKrQa51a2+gmEpc7x/zvGTuPlBVM6Jx1ZcA9F6D8&#10;2GVu7LH0nZ6jOINyg4Rx0EySt/y0whc7Yz5cMoejg4+M6yBc4EcqQCChlShZgPv83H20R0ajlpIa&#10;R7Gg/tOSOUGJemeQ64kwOLvpMBi+7mMOt6uZ7WrMUh8DMqCHi8fyJEb7oLaidKBvcWtMY1ZUMcMx&#10;d0F5cNvDcWhWBO4dLqbTZIbzalk4M9eWx+AR1UjGm/Utc7albUDCn8N2bNn4CXEb2+hpYLoMIKvE&#10;6kdcW7xx1hNp2r0Ul8nuOVk9bs/JLwAAAP//AwBQSwMEFAAGAAgAAAAhAKez/obeAAAACgEAAA8A&#10;AABkcnMvZG93bnJldi54bWxMj8FOwzAQRO9I/IO1SNyoDahpEuJUCKkSB0CiBHF1420SNV5HttuG&#10;v2c5wXF2RrNvqvXsRnHCEAdPGm4XCgRS6+1AnYbmY3OTg4jJkDWjJ9TwjRHW9eVFZUrrz/SOp23q&#10;BJdQLI2GPqWplDK2PToTF35CYm/vgzOJZeikDebM5W6Ud0pl0pmB+ENvJnzqsT1sj06DRfoKeeM/&#10;981K0utyk789H160vr6aHx9AJJzTXxh+8Rkdamba+SPZKEbWRbHkqIb7jDdxoFhlfNixkysFsq7k&#10;/wn1DwAAAP//AwBQSwECLQAUAAYACAAAACEAtoM4kv4AAADhAQAAEwAAAAAAAAAAAAAAAAAAAAAA&#10;W0NvbnRlbnRfVHlwZXNdLnhtbFBLAQItABQABgAIAAAAIQA4/SH/1gAAAJQBAAALAAAAAAAAAAAA&#10;AAAAAC8BAABfcmVscy8ucmVsc1BLAQItABQABgAIAAAAIQAL/syoqQIAAIUFAAAOAAAAAAAAAAAA&#10;AAAAAC4CAABkcnMvZTJvRG9jLnhtbFBLAQItABQABgAIAAAAIQCns/6G3gAAAAoBAAAPAAAAAAAA&#10;AAAAAAAAAAMFAABkcnMvZG93bnJldi54bWxQSwUGAAAAAAQABADzAAAADgYAAAAA&#10;" fillcolor="#d8d8d8 [2732]" strokecolor="#70ad47 [3209]" strokeweight="4pt">
                <v:stroke joinstyle="miter"/>
              </v:roundrect>
            </w:pict>
          </mc:Fallback>
        </mc:AlternateContent>
      </w:r>
    </w:p>
    <w:p w14:paraId="7C2DF149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098E890A" w14:textId="77777777" w:rsidR="0043549C" w:rsidRPr="0043549C" w:rsidRDefault="0043549C">
      <w:pPr>
        <w:rPr>
          <w:rFonts w:ascii="HG丸ｺﾞｼｯｸM-PRO" w:eastAsia="HG丸ｺﾞｼｯｸM-PRO" w:hAnsi="HG丸ｺﾞｼｯｸM-PRO"/>
        </w:rPr>
      </w:pPr>
    </w:p>
    <w:p w14:paraId="3C2C0080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7F1C0D5B" w14:textId="77777777" w:rsidR="00D30C7F" w:rsidRPr="0043549C" w:rsidRDefault="00D30C7F">
      <w:pPr>
        <w:rPr>
          <w:rFonts w:ascii="HG丸ｺﾞｼｯｸM-PRO" w:eastAsia="HG丸ｺﾞｼｯｸM-PRO" w:hAnsi="HG丸ｺﾞｼｯｸM-PRO"/>
        </w:rPr>
      </w:pPr>
    </w:p>
    <w:p w14:paraId="72395A9C" w14:textId="77777777" w:rsidR="00E95B7F" w:rsidRDefault="00E95B7F" w:rsidP="00C73946">
      <w:pPr>
        <w:rPr>
          <w:rFonts w:ascii="HG丸ｺﾞｼｯｸM-PRO" w:eastAsia="HG丸ｺﾞｼｯｸM-PRO" w:hAnsi="HG丸ｺﾞｼｯｸM-PRO"/>
        </w:rPr>
      </w:pPr>
    </w:p>
    <w:p w14:paraId="1D560AEF" w14:textId="77777777" w:rsidR="00C73946" w:rsidRPr="0043549C" w:rsidRDefault="00C73946" w:rsidP="00C73946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＜課題</w:t>
      </w:r>
      <w:r w:rsidR="00070AE2">
        <w:rPr>
          <w:rFonts w:ascii="HG丸ｺﾞｼｯｸM-PRO" w:eastAsia="HG丸ｺﾞｼｯｸM-PRO" w:hAnsi="HG丸ｺﾞｼｯｸM-PRO" w:hint="eastAsia"/>
        </w:rPr>
        <w:t>設定時</w:t>
      </w:r>
      <w:r w:rsidRPr="0043549C">
        <w:rPr>
          <w:rFonts w:ascii="HG丸ｺﾞｼｯｸM-PRO" w:eastAsia="HG丸ｺﾞｼｯｸM-PRO" w:hAnsi="HG丸ｺﾞｼｯｸM-PRO" w:hint="eastAsia"/>
        </w:rPr>
        <w:t>の評価＞</w:t>
      </w:r>
    </w:p>
    <w:p w14:paraId="08EE3AD6" w14:textId="77777777" w:rsidR="00C73946" w:rsidRDefault="00070AE2" w:rsidP="00C7394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B74602" wp14:editId="1A0573E6">
                <wp:simplePos x="0" y="0"/>
                <wp:positionH relativeFrom="column">
                  <wp:posOffset>3267074</wp:posOffset>
                </wp:positionH>
                <wp:positionV relativeFrom="paragraph">
                  <wp:posOffset>38100</wp:posOffset>
                </wp:positionV>
                <wp:extent cx="2733675" cy="304800"/>
                <wp:effectExtent l="0" t="0" r="28575" b="1905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256C7" w14:textId="77777777" w:rsidR="00070AE2" w:rsidRPr="00B54869" w:rsidRDefault="00070AE2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栽培に必要な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74602" id="正方形/長方形 46" o:spid="_x0000_s1031" style="position:absolute;left:0;text-align:left;margin-left:257.25pt;margin-top:3pt;width:215.2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2YigIAADAFAAAOAAAAZHJzL2Uyb0RvYy54bWysVM1u1DAQviPxDpbvNNmf/rBqtlptVYRU&#10;tRUt6tnr2N0I22Ns7ybLe8ADwJkz4sDjUIm3YOxk01L2hLg4M5n5Zjwz3/j4pNGKrIXzFZiCDvZy&#10;SoThUFbmrqBvb85eHFHiAzMlU2BEQTfC05Pp82fHtZ2IISxBlcIRDGL8pLYFXYZgJ1nm+VJo5vfA&#10;CoNGCU6zgKq7y0rHaoyuVTbM84OsBldaB1x4j39PWyOdpvhSCh4upfQiEFVQvFtIp0vnIp7Z9JhN&#10;7hyzy4p312D/cAvNKoNJ+1CnLDCyctVfoXTFHXiQYY+DzkDKiotUA1YzyJ9Uc71kVqRasDne9m3y&#10;/y8sv1hfOVKVBR0fUGKYxhndf/1y/+n7zx+fs18fv7USQSu2qrZ+gohre+U6zaMY626k0/GLFZEm&#10;tXfTt1c0gXD8OTwcjQ4O9ynhaBvl46M89T97QFvnwysBmkShoA7Hl7rK1uc+YEZ03bqgEm/T5k9S&#10;2CgRr6DMGyGxpJgxoROZxFw5smZIA8a5MCHVg/GSd4TJSqkeONgFVGEQm4CgzjfCRCJZD8x3Af/M&#10;2CNSVjChB+vKgNsVoHzXZ279t9W3NcfyQ7No0hz3t4NaQLnB2TpoSe8tP6uwrefMhyvmkOW4D7i5&#10;4RIPqaAuKHQSJUtwH3b9j/5IPrRSUuPWFNS/XzEnKFGvDdLy5WA8jmuWlPH+4RAV99iyeGwxKz0H&#10;nMgA3wjLkxj9g9qK0oG+xQWfxaxoYoZj7oLy4LbKPLTbjE8EF7NZcsPVsiycm2vLY/DY50ibm+aW&#10;OdtxKyArL2C7YWzyhGKtb0QamK0CyCrxL3a67Ws3AVzLxIjuCYl7/1hPXg8P3fQ3AAAA//8DAFBL&#10;AwQUAAYACAAAACEAQJFIJNwAAAAIAQAADwAAAGRycy9kb3ducmV2LnhtbEyPzU7DMBCE70i8g7VI&#10;3KgTSCoa4lQFVLhC+btu4yWJiNdR7LTh7VlOcNvRN5qdKdez69WBxtB5NpAuElDEtbcdNwZeX7YX&#10;16BCRLbYeyYD3xRgXZ2elFhYf+RnOuxioySEQ4EG2hiHQutQt+QwLPxALOzTjw6jyLHRdsSjhLte&#10;XybJUjvsWD60ONBdS/XXbnIGpvrh9qMZNk/32yt+1D5dubd3a8z52by5ARVpjn9m+K0v1aGSTns/&#10;sQ2qN5CnWS5WA0uZJHyV5XLsBWQJ6KrU/wdUPwAAAP//AwBQSwECLQAUAAYACAAAACEAtoM4kv4A&#10;AADhAQAAEwAAAAAAAAAAAAAAAAAAAAAAW0NvbnRlbnRfVHlwZXNdLnhtbFBLAQItABQABgAIAAAA&#10;IQA4/SH/1gAAAJQBAAALAAAAAAAAAAAAAAAAAC8BAABfcmVscy8ucmVsc1BLAQItABQABgAIAAAA&#10;IQAgwS2YigIAADAFAAAOAAAAAAAAAAAAAAAAAC4CAABkcnMvZTJvRG9jLnhtbFBLAQItABQABgAI&#10;AAAAIQBAkUgk3AAAAAgBAAAPAAAAAAAAAAAAAAAAAOQEAABkcnMvZG93bnJldi54bWxQSwUGAAAA&#10;AAQABADzAAAA7QUAAAAA&#10;" fillcolor="white [3201]" strokecolor="#70ad47 [3209]" strokeweight="1pt">
                <v:textbox>
                  <w:txbxContent>
                    <w:p w14:paraId="08D256C7" w14:textId="77777777" w:rsidR="00070AE2" w:rsidRPr="00B54869" w:rsidRDefault="00070AE2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栽培に必要な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もの</w:t>
                      </w:r>
                    </w:p>
                  </w:txbxContent>
                </v:textbox>
              </v:rect>
            </w:pict>
          </mc:Fallback>
        </mc:AlternateContent>
      </w:r>
      <w:r w:rsidR="00C73946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3C08BB" wp14:editId="4027E765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800100" cy="304800"/>
                <wp:effectExtent l="0" t="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BF01B" w14:textId="77777777" w:rsidR="00C73946" w:rsidRPr="00B54869" w:rsidRDefault="00C73946" w:rsidP="00C739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548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栽培前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C08BB" id="正方形/長方形 31" o:spid="_x0000_s1032" style="position:absolute;left:0;text-align:left;margin-left:15.75pt;margin-top:3pt;width:63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o0gAIAAC8FAAAOAAAAZHJzL2Uyb0RvYy54bWysVM1uEzEQviPxDpbvdDdpKCXqpopaFSFV&#10;bUSLena8drPCf4yd7Ib3gAeAM2fEgcehEm/B2LvZhJIT4uL1eOab32/25LTRiqwE+Mqagg4OckqE&#10;4baszH1B395ePDumxAdmSqasEQVdC09PJ0+fnNRuLIZ2YVUpgKAT48e1K+giBDfOMs8XQjN/YJ0w&#10;qJQWNAsown1WAqvRu1bZMM+PstpC6cBy4T2+nrdKOkn+pRQ8XEvpRSCqoJhbSCekcx7PbHLCxvfA&#10;3KLiXRrsH7LQrDIYtHd1zgIjS6j+cqUrDtZbGQ641ZmVsuIi1YDVDPJH1dwsmBOpFmyOd32b/P9z&#10;y69WMyBVWdDDASWGaZzRw9cvD5++//zxOfv18Vt7I6jFVtXOjxFx42bQSR6vse5Ggo5frIg0qb3r&#10;vr2iCYTj43GOJeIQOKoO8xGK0We2BTvw4ZWwmsRLQQGnl5rKVpc+tKYbE8TFZNrw6RbWSsQMlHkj&#10;JFaEAYcJnbgkzhSQFUMWMM6FCUdd6GQdYbJSqgcO9gFVSD3AfDvbCBOJYz0w3wf8M2KPSFGtCT1Y&#10;V8bCPgfluz5ya7+pvq05lh+aeZPGmAqLL3NbrnG0YFvOe8cvKmzrJfNhxgBJjpPAxQ3XeEhl64La&#10;7kbJwsKHfe/RHrmHWkpqXJqC+vdLBoIS9dogK18ORqO4ZUkYPX8xRAF2NfNdjVnqM4sTQeJhduka&#10;7YPaXCVYfYf7PY1RUcUMx9gF5QE2wllolxn/EFxMp8kMN8uxcGluHI/OY58jbW6bOwau41ZAUl7Z&#10;zYKx8SOKtbYRaex0GaysEv+2fe0mgFuZGNz9QeLa78rJavufm/wGAAD//wMAUEsDBBQABgAIAAAA&#10;IQDhQLDi2wAAAAcBAAAPAAAAZHJzL2Rvd25yZXYueG1sTI/NTsMwEITvSLyDtUjcqBNKCoRsqgIq&#10;vUL5u7rxkkTE6yh22vD2bE9wHM1o5ptiOblO7WkIrWeEdJaAIq68bblGeHtdX9yACtGwNZ1nQvih&#10;AMvy9KQwufUHfqH9NtZKSjjkBqGJsc+1DlVDzoSZ74nF+/KDM1HkUGs7mIOUu05fJslCO9OyLDSm&#10;p4eGqu/t6BDG6un+s+5Xz4/rOW+0T2/d+4dFPD+bVnegIk3xLwxHfEGHUph2fmQbVIcwTzNJIizk&#10;0dHOrkXvELKrBHRZ6P/85S8AAAD//wMAUEsBAi0AFAAGAAgAAAAhALaDOJL+AAAA4QEAABMAAAAA&#10;AAAAAAAAAAAAAAAAAFtDb250ZW50X1R5cGVzXS54bWxQSwECLQAUAAYACAAAACEAOP0h/9YAAACU&#10;AQAACwAAAAAAAAAAAAAAAAAvAQAAX3JlbHMvLnJlbHNQSwECLQAUAAYACAAAACEAkSiaNIACAAAv&#10;BQAADgAAAAAAAAAAAAAAAAAuAgAAZHJzL2Uyb0RvYy54bWxQSwECLQAUAAYACAAAACEA4UCw4tsA&#10;AAAHAQAADwAAAAAAAAAAAAAAAADaBAAAZHJzL2Rvd25yZXYueG1sUEsFBgAAAAAEAAQA8wAAAOIF&#10;AAAAAA==&#10;" fillcolor="white [3201]" strokecolor="#70ad47 [3209]" strokeweight="1pt">
                <v:textbox>
                  <w:txbxContent>
                    <w:p w14:paraId="2C9BF01B" w14:textId="77777777" w:rsidR="00C73946" w:rsidRPr="00B54869" w:rsidRDefault="00C73946" w:rsidP="00C739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54869">
                        <w:rPr>
                          <w:rFonts w:ascii="HG丸ｺﾞｼｯｸM-PRO" w:eastAsia="HG丸ｺﾞｼｯｸM-PRO" w:hAnsi="HG丸ｺﾞｼｯｸM-PRO" w:hint="eastAsia"/>
                        </w:rPr>
                        <w:t>栽培前</w:t>
                      </w:r>
                    </w:p>
                  </w:txbxContent>
                </v:textbox>
              </v:rect>
            </w:pict>
          </mc:Fallback>
        </mc:AlternateContent>
      </w:r>
    </w:p>
    <w:p w14:paraId="3653C636" w14:textId="77777777" w:rsidR="00C73946" w:rsidRDefault="00070AE2" w:rsidP="00C73946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E4D206" wp14:editId="465A2332">
                <wp:simplePos x="0" y="0"/>
                <wp:positionH relativeFrom="column">
                  <wp:posOffset>3267075</wp:posOffset>
                </wp:positionH>
                <wp:positionV relativeFrom="paragraph">
                  <wp:posOffset>228600</wp:posOffset>
                </wp:positionV>
                <wp:extent cx="2867025" cy="2057400"/>
                <wp:effectExtent l="0" t="0" r="28575" b="19050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0574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5F21D" id="角丸四角形 45" o:spid="_x0000_s1026" style="position:absolute;left:0;text-align:left;margin-left:257.25pt;margin-top:18pt;width:225.75pt;height:16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cWhgIAADEFAAAOAAAAZHJzL2Uyb0RvYy54bWysVM1OGzEQvlfqO1i+l91ECbQRGxSBqCoh&#10;QEDF2XhtsqrX446dbNLH6JVbL30FLn2bIvUxOvZulpTmVPXinfH8f/uND49WtWFLhb4CW/DBXs6Z&#10;shLKyt4X/OPN6Zu3nPkgbCkMWFXwtfL8aPr61WHjJmoIczClQkZJrJ80ruDzENwky7ycq1r4PXDK&#10;klED1iKQivdZiaKh7LXJhnm+nzWApUOQynu6PWmNfJrya61kuNDaq8BMwam3kE5M5108s+mhmNyj&#10;cPNKdm2If+iiFpWlon2qExEEW2D1V6q6kggedNiTUGegdSVVmoGmGeQvprmeC6fSLASOdz1M/v+l&#10;lefLS2RVWfDRmDMravpHv75//fn4+PTwQMLTj2+MLART4/yEvK/dJXaaJzHOvNJYxy9Nw1YJ2nUP&#10;rVoFJuly+Hb/IB9SCUm2YT4+GOUJ/Ow53KEP7xXULAoFR1jY8op+YMJVLM98oLrkv/GLJY1lDeUb&#10;b7LFJtu2khTWRrVuV0rTlLGRlC7xSx0bZEtBzBBSKhv245hUwFjyjmG6MqYPHOwKNGHQBXW+MUwl&#10;3vWB+a7APyv2Eakq2NAH15UF3JWg/NRXbv2p9a2Zo3gH5Zp+LkLLeu/kaUXQngkfLgUSzWkhaHXD&#10;BR3aAAEJncTZHPDLrvvoT+wjK2cNrU3B/eeFQMWZ+WCJl+8Go1Hcs6SMxgdDUnDbcrdtsYv6GAj/&#10;AT0STiYx+gezETVCfUsbPotVySSspNoFlwE3ynFo15neCKlms+RGu+VEOLPXTsbkEdXImpvVrUDX&#10;8SsQNc9hs2Ji8oJhrW+MtDBbBNBVot8zrh3etJeJNN0bEhd/W09ezy/d9DcAAAD//wMAUEsDBBQA&#10;BgAIAAAAIQDUQeuv3AAAAAoBAAAPAAAAZHJzL2Rvd25yZXYueG1sTI8xT8MwEIV3JP6DdUhs1AlN&#10;IwhxKoTUhY2Whe0SX+NAbEe224R/z5UFtrt7T+++V28XO4ozhTh4pyBfZSDIdV4PrlfwftjdPYCI&#10;CZ3G0TtS8E0Rts31VY2V9rN7o/M+9YJDXKxQgUlpqqSMnSGLceUncqwdfbCYeA291AFnDrejvM+y&#10;UlocHH8wONGLoe5rf7IKdGvSutVhmY8fOyzyz/JQmFelbm+W5ycQiZb0Z4YLPqNDw0ytPzkdxahg&#10;kxcbtipYl9yJDY/lZWh/DxnIppb/KzQ/AAAA//8DAFBLAQItABQABgAIAAAAIQC2gziS/gAAAOEB&#10;AAATAAAAAAAAAAAAAAAAAAAAAABbQ29udGVudF9UeXBlc10ueG1sUEsBAi0AFAAGAAgAAAAhADj9&#10;If/WAAAAlAEAAAsAAAAAAAAAAAAAAAAALwEAAF9yZWxzLy5yZWxzUEsBAi0AFAAGAAgAAAAhAAxP&#10;VxaGAgAAMQUAAA4AAAAAAAAAAAAAAAAALgIAAGRycy9lMm9Eb2MueG1sUEsBAi0AFAAGAAgAAAAh&#10;ANRB66/cAAAACgEAAA8AAAAAAAAAAAAAAAAA4AQAAGRycy9kb3ducmV2LnhtbFBLBQYAAAAABAAE&#10;APMAAADpBQAAAAA=&#10;" fillcolor="white [3201]" strokecolor="#70ad47 [3209]" strokeweight="2pt">
                <v:stroke joinstyle="miter"/>
              </v:roundrect>
            </w:pict>
          </mc:Fallback>
        </mc:AlternateContent>
      </w:r>
      <w:r w:rsidR="00C73946">
        <w:rPr>
          <w:rFonts w:ascii="HG丸ｺﾞｼｯｸM-PRO" w:eastAsia="HG丸ｺﾞｼｯｸM-PRO" w:hAnsi="HG丸ｺﾞｼｯｸM-PRO" w:hint="eastAsia"/>
        </w:rPr>
        <w:t xml:space="preserve">　　　　　　　　　誰かのため</w:t>
      </w: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</w:p>
    <w:p w14:paraId="46E7CE5F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/>
          <w:b/>
          <w:noProof/>
          <w:color w:val="000000" w:themeColor="text1"/>
        </w:rPr>
        <w:drawing>
          <wp:anchor distT="0" distB="0" distL="114300" distR="114300" simplePos="0" relativeHeight="251731968" behindDoc="0" locked="0" layoutInCell="1" allowOverlap="1" wp14:anchorId="0B05080A" wp14:editId="5B121710">
            <wp:simplePos x="0" y="0"/>
            <wp:positionH relativeFrom="margin">
              <wp:posOffset>466725</wp:posOffset>
            </wp:positionH>
            <wp:positionV relativeFrom="paragraph">
              <wp:posOffset>35560</wp:posOffset>
            </wp:positionV>
            <wp:extent cx="2070735" cy="1828800"/>
            <wp:effectExtent l="0" t="0" r="0" b="0"/>
            <wp:wrapNone/>
            <wp:docPr id="98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rt.png"/>
                    <pic:cNvPicPr/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073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4FAA9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</w:p>
    <w:p w14:paraId="7C7111AA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</w:p>
    <w:p w14:paraId="18BF92A8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  <w:r w:rsidRPr="000056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0B99D3" wp14:editId="38192BC3">
                <wp:simplePos x="0" y="0"/>
                <wp:positionH relativeFrom="column">
                  <wp:posOffset>-201295</wp:posOffset>
                </wp:positionH>
                <wp:positionV relativeFrom="paragraph">
                  <wp:posOffset>38100</wp:posOffset>
                </wp:positionV>
                <wp:extent cx="876300" cy="1403985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9F5B2" w14:textId="77777777" w:rsidR="00C73946" w:rsidRPr="006E65FD" w:rsidRDefault="00C73946" w:rsidP="00C7394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E65F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安全に</w:t>
                            </w:r>
                          </w:p>
                          <w:p w14:paraId="1B436A95" w14:textId="77777777" w:rsidR="00C73946" w:rsidRPr="006E65FD" w:rsidRDefault="00C73946" w:rsidP="00C7394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6E65F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食べられるか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0B99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-15.85pt;margin-top:3pt;width:69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mDQgIAADQEAAAOAAAAZHJzL2Uyb0RvYy54bWysU0uOEzEQ3SNxB8t70p3ffFrTGQ0zBCEN&#10;H2ngAI7bnbawXcZ20j0sEwlxCK6AWHOevghlJ5MJsEN4YVW5XM+vXpUvLjutyFo4L8GUdDjIKRGG&#10;QyXNsqQf3s+fnVHiAzMVU2BESe+Fp5ezp08uWluIETSgKuEIghhftLakTQi2yDLPG6GZH4AVBoM1&#10;OM0Cum6ZVY61iK5VNsrzk6wFV1kHXHiPpze7IJ0l/LoWPLytay8CUSVFbiHtLu2LuGezC1YsHbON&#10;5Hsa7B9YaCYNPnqAumGBkZWTf0FpyR14qMOAg86griUXqQasZpj/Uc1dw6xItaA43h5k8v8Plr9Z&#10;v3NEViUdTykxTGOP+u2XfvO93/zst19Jv/3Wb7f95gf6ZBT1aq0vMO3OYmLonkOHfU+1e3sL/KMn&#10;Bq4bZpbiyjloG8Eq5DuMmdlR6g7HR5BF+xoqfJetAiSgrnY6ionyEETHvt0feiW6QDgenp2ejHOM&#10;cAwNJ/n4/GyanmDFQ7Z1PrwUoEk0SupwFhI6W9/6ENmw4uFKfMyDktVcKpUct1xcK0fWDOdmntYe&#10;/bdrypC2pOfT0TQhG4j5aaS0DDjXSmpkmscV01kR1XhhqmQHJtXORibK7OWJiuy0Cd2iS505jblR&#10;ugVU96iXg90Y47dDowH3mZIWR7ik/tOKOUGJemVQ8/PhZBJnPjmT6ekIHXccWRxHmOEIVdJAyc68&#10;DumfJDnsFfZmLpNsj0z2lHE0k5r7bxRn/9hPtx4/++wXAAAA//8DAFBLAwQUAAYACAAAACEAEQl9&#10;A94AAAAJAQAADwAAAGRycy9kb3ducmV2LnhtbEyPMWvDMBSE90L/g3iFbolshzrF8XMIDV06FJoU&#10;2lGxZMtEejKS4rj/vsrUjscdd9/V29kaNikfBkcI+TIDpqh1cqAe4fP4ungGFqIgKYwjhfCjAmyb&#10;+7taVNJd6UNNh9izVEKhEgg6xrHiPLRaWRGWblSUvM55K2KSvufSi2sqt4YXWVZyKwZKC1qM6kWr&#10;9ny4WIQvqwe59+/fnTTT/q3bPY2zHxEfH+bdBlhUc/wLww0/oUOTmE7uQjIwg7BY5esURSjTpZuf&#10;lStgJ4SiWOfAm5r/f9D8AgAA//8DAFBLAQItABQABgAIAAAAIQC2gziS/gAAAOEBAAATAAAAAAAA&#10;AAAAAAAAAAAAAABbQ29udGVudF9UeXBlc10ueG1sUEsBAi0AFAAGAAgAAAAhADj9If/WAAAAlAEA&#10;AAsAAAAAAAAAAAAAAAAALwEAAF9yZWxzLy5yZWxzUEsBAi0AFAAGAAgAAAAhADu2WYNCAgAANAQA&#10;AA4AAAAAAAAAAAAAAAAALgIAAGRycy9lMm9Eb2MueG1sUEsBAi0AFAAGAAgAAAAhABEJfQPeAAAA&#10;CQEAAA8AAAAAAAAAAAAAAAAAnAQAAGRycy9kb3ducmV2LnhtbFBLBQYAAAAABAAEAPMAAACnBQAA&#10;AAA=&#10;" stroked="f">
                <v:textbox style="mso-fit-shape-to-text:t">
                  <w:txbxContent>
                    <w:p w14:paraId="28A9F5B2" w14:textId="77777777" w:rsidR="00C73946" w:rsidRPr="006E65FD" w:rsidRDefault="00C73946" w:rsidP="00C7394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E65F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安全に</w:t>
                      </w:r>
                    </w:p>
                    <w:p w14:paraId="1B436A95" w14:textId="77777777" w:rsidR="00C73946" w:rsidRPr="006E65FD" w:rsidRDefault="00C73946" w:rsidP="00C7394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6E65F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食べられるか</w:t>
                      </w:r>
                    </w:p>
                  </w:txbxContent>
                </v:textbox>
              </v:shape>
            </w:pict>
          </mc:Fallback>
        </mc:AlternateContent>
      </w:r>
      <w:r w:rsidRPr="000056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B0B833" wp14:editId="6E9746A1">
                <wp:simplePos x="0" y="0"/>
                <wp:positionH relativeFrom="column">
                  <wp:posOffset>2333625</wp:posOffset>
                </wp:positionH>
                <wp:positionV relativeFrom="paragraph">
                  <wp:posOffset>64135</wp:posOffset>
                </wp:positionV>
                <wp:extent cx="733425" cy="1403985"/>
                <wp:effectExtent l="0" t="0" r="9525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7845C" w14:textId="77777777" w:rsidR="00C73946" w:rsidRPr="0000560F" w:rsidRDefault="00C73946" w:rsidP="00C73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後処理は</w:t>
                            </w:r>
                          </w:p>
                          <w:p w14:paraId="629DBADA" w14:textId="77777777" w:rsidR="00C73946" w:rsidRPr="0000560F" w:rsidRDefault="00C73946" w:rsidP="00C7394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できるか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0B833" id="_x0000_s1034" type="#_x0000_t202" style="position:absolute;left:0;text-align:left;margin-left:183.75pt;margin-top:5.05pt;width:57.75pt;height:110.55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/MQwIAADQEAAAOAAAAZHJzL2Uyb0RvYy54bWysU0uOEzEQ3SNxB8t70p3fTNJKZzRkCEIa&#10;PtLAARy3O23hdhnbSfewTCTEIbgCYs15+iKUnUwmwA7hhVXlcj2/elWeXbW1IlthnQSd034vpURo&#10;DoXU65x+eL98NqHEeaYLpkCLnN4LR6/mT5/MGpOJAVSgCmEJgmiXNSanlfcmSxLHK1Ez1wMjNAZL&#10;sDXz6Np1UljWIHqtkkGaXiQN2MJY4MI5PL05BOk84pel4P5tWTrhicopcvNxt3FfhT2Zz1i2tsxU&#10;kh9psH9gUTOp8dET1A3zjGys/AuqltyCg9L3ONQJlKXkItaA1fTTP6q5q5gRsRYUx5mTTO7/wfI3&#10;23eWyCKnwwtKNKuxR93+S7f73u1+dvuvpNt/6/b7bvcDfTIIejXGZZh2ZzDRt8+hxb7H2p25Bf7R&#10;EQ2Lium1uLYWmkqwAvn2Q2ZylnrAcQFk1byGAt9lGw8RqC1tHcREeQiiY9/uT70SrSccDy+Hw9Fg&#10;TAnHUH+UDqeTcXyCZQ/Zxjr/UkBNgpFTi7MQ0dn21vnAhmUPV8JjDpQsllKp6Nj1aqEs2TKcm2Vc&#10;R/TfrilNmpxOx0gkZGkI+XGkaulxrpWsczpJwwrpLAtqvNBFtD2T6mAjE6WP8gRFDtr4dtXGzkxC&#10;bpBuBcU96mXhMMb47dCowH6mpMERzqn7tGFWUKJeadR82h+NwsxHZzS+HKBjzyOr8wjTHKFy6ik5&#10;mAsf/0mUw1xjb5YyyvbI5EgZRzOqefxGYfbP/Xjr8bPPfwEAAP//AwBQSwMEFAAGAAgAAAAhAH9i&#10;pfPfAAAACgEAAA8AAABkcnMvZG93bnJldi54bWxMj8tOwzAQRfdI/IM1SOyo86ClSuNUFRUbFkgU&#10;JLp040kcET9ku2n4e4YVXY7u0Z1z6+1sRjZhiIOzAvJFBgxt69RgewGfHy8Pa2AxSavk6CwK+MEI&#10;2+b2ppaVchf7jtMh9YxKbKykAJ2SrziPrUYj48J5tJR1LhiZ6Aw9V0FeqNyMvMiyFTdysPRBS4/P&#10;Gtvvw9kI+DJ6UPvwduzUOO1fu93Sz8ELcX837zbAEs7pH4Y/fVKHhpxO7mxVZKOAcvW0JJSCLAdG&#10;wOO6pHEnAUWZF8Cbml9PaH4BAAD//wMAUEsBAi0AFAAGAAgAAAAhALaDOJL+AAAA4QEAABMAAAAA&#10;AAAAAAAAAAAAAAAAAFtDb250ZW50X1R5cGVzXS54bWxQSwECLQAUAAYACAAAACEAOP0h/9YAAACU&#10;AQAACwAAAAAAAAAAAAAAAAAvAQAAX3JlbHMvLnJlbHNQSwECLQAUAAYACAAAACEAQ9l/zEMCAAA0&#10;BAAADgAAAAAAAAAAAAAAAAAuAgAAZHJzL2Uyb0RvYy54bWxQSwECLQAUAAYACAAAACEAf2Kl898A&#10;AAAKAQAADwAAAAAAAAAAAAAAAACdBAAAZHJzL2Rvd25yZXYueG1sUEsFBgAAAAAEAAQA8wAAAKkF&#10;AAAAAA==&#10;" stroked="f">
                <v:textbox style="mso-fit-shape-to-text:t">
                  <w:txbxContent>
                    <w:p w14:paraId="70F7845C" w14:textId="77777777" w:rsidR="00C73946" w:rsidRPr="0000560F" w:rsidRDefault="00C73946" w:rsidP="00C73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後処理は</w:t>
                      </w:r>
                    </w:p>
                    <w:p w14:paraId="629DBADA" w14:textId="77777777" w:rsidR="00C73946" w:rsidRPr="0000560F" w:rsidRDefault="00C73946" w:rsidP="00C7394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できるか</w:t>
                      </w:r>
                    </w:p>
                  </w:txbxContent>
                </v:textbox>
              </v:shape>
            </w:pict>
          </mc:Fallback>
        </mc:AlternateContent>
      </w:r>
    </w:p>
    <w:p w14:paraId="086A0017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</w:p>
    <w:p w14:paraId="659229A7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</w:p>
    <w:p w14:paraId="3354C775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</w:p>
    <w:p w14:paraId="56749A89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</w:p>
    <w:p w14:paraId="52595B1A" w14:textId="77777777" w:rsidR="00C73946" w:rsidRDefault="00C73946" w:rsidP="00C7394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費用は</w:t>
      </w:r>
      <w:r w:rsidR="00070AE2">
        <w:rPr>
          <w:rFonts w:ascii="HG丸ｺﾞｼｯｸM-PRO" w:eastAsia="HG丸ｺﾞｼｯｸM-PRO" w:hAnsi="HG丸ｺﾞｼｯｸM-PRO" w:hint="eastAsia"/>
        </w:rPr>
        <w:t xml:space="preserve">適切か　　　　　　　　</w:t>
      </w:r>
    </w:p>
    <w:tbl>
      <w:tblPr>
        <w:tblStyle w:val="a3"/>
        <w:tblpPr w:leftFromText="142" w:rightFromText="142" w:vertAnchor="text" w:horzAnchor="margin" w:tblpX="213" w:tblpY="253"/>
        <w:tblW w:w="0" w:type="auto"/>
        <w:tblLook w:val="04A0" w:firstRow="1" w:lastRow="0" w:firstColumn="1" w:lastColumn="0" w:noHBand="0" w:noVBand="1"/>
      </w:tblPr>
      <w:tblGrid>
        <w:gridCol w:w="1788"/>
        <w:gridCol w:w="7767"/>
      </w:tblGrid>
      <w:tr w:rsidR="00C73946" w:rsidRPr="0043549C" w14:paraId="6B6F0F11" w14:textId="77777777" w:rsidTr="00CE33CC">
        <w:trPr>
          <w:trHeight w:val="538"/>
        </w:trPr>
        <w:tc>
          <w:tcPr>
            <w:tcW w:w="1788" w:type="dxa"/>
            <w:vAlign w:val="center"/>
          </w:tcPr>
          <w:p w14:paraId="4908CC69" w14:textId="77777777" w:rsidR="00E95B7F" w:rsidRDefault="00B950F0" w:rsidP="00B950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社会からの要求</w:t>
            </w:r>
          </w:p>
          <w:p w14:paraId="7196BB6C" w14:textId="77777777" w:rsidR="00B950F0" w:rsidRPr="0043549C" w:rsidRDefault="00B950F0" w:rsidP="00B950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に応えられるか</w:t>
            </w:r>
          </w:p>
        </w:tc>
        <w:tc>
          <w:tcPr>
            <w:tcW w:w="7767" w:type="dxa"/>
          </w:tcPr>
          <w:p w14:paraId="3EA111ED" w14:textId="77777777" w:rsidR="00C73946" w:rsidRDefault="00B950F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（例）品質の向上、収穫量の増加など</w:t>
            </w:r>
          </w:p>
          <w:p w14:paraId="443975F5" w14:textId="77777777" w:rsidR="00C73946" w:rsidRPr="0043549C" w:rsidRDefault="00C73946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73946" w:rsidRPr="0043549C" w14:paraId="66371147" w14:textId="77777777" w:rsidTr="00CE33CC">
        <w:trPr>
          <w:trHeight w:val="548"/>
        </w:trPr>
        <w:tc>
          <w:tcPr>
            <w:tcW w:w="1788" w:type="dxa"/>
            <w:vAlign w:val="center"/>
          </w:tcPr>
          <w:p w14:paraId="1EA201EE" w14:textId="77777777" w:rsidR="00B950F0" w:rsidRPr="0043549C" w:rsidRDefault="00B950F0" w:rsidP="00B950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安全性</w:t>
            </w:r>
          </w:p>
        </w:tc>
        <w:tc>
          <w:tcPr>
            <w:tcW w:w="7767" w:type="dxa"/>
          </w:tcPr>
          <w:p w14:paraId="4830B996" w14:textId="77777777" w:rsidR="00C73946" w:rsidRDefault="00B950F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（例）安全に作業できるか、薬品や肥料の使用など</w:t>
            </w:r>
          </w:p>
          <w:p w14:paraId="104C9D31" w14:textId="77777777" w:rsidR="00C73946" w:rsidRPr="0043549C" w:rsidRDefault="00C73946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73946" w:rsidRPr="0043549C" w14:paraId="70856A7A" w14:textId="77777777" w:rsidTr="00CE33CC">
        <w:trPr>
          <w:trHeight w:val="556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699EBEA3" w14:textId="77777777" w:rsidR="00070AE2" w:rsidRPr="00B950F0" w:rsidRDefault="00B950F0" w:rsidP="00B950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950F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環境への負荷は</w:t>
            </w:r>
          </w:p>
          <w:p w14:paraId="0A0457FF" w14:textId="77777777" w:rsidR="00B950F0" w:rsidRPr="0043549C" w:rsidRDefault="00B950F0" w:rsidP="00B950F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B950F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考えられているか</w:t>
            </w:r>
          </w:p>
        </w:tc>
        <w:tc>
          <w:tcPr>
            <w:tcW w:w="7767" w:type="dxa"/>
          </w:tcPr>
          <w:p w14:paraId="63B090E0" w14:textId="77777777" w:rsidR="00C73946" w:rsidRDefault="00B950F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（例）ごみの減量、適切な施肥量など</w:t>
            </w:r>
          </w:p>
          <w:p w14:paraId="07B2C6E8" w14:textId="77777777" w:rsidR="00C73946" w:rsidRPr="0043549C" w:rsidRDefault="00C73946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C73946" w:rsidRPr="0043549C" w14:paraId="0248DA39" w14:textId="77777777" w:rsidTr="00C31DAE">
        <w:trPr>
          <w:trHeight w:val="553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4952AD00" w14:textId="77777777" w:rsidR="00C73946" w:rsidRPr="0043549C" w:rsidRDefault="00797B9B" w:rsidP="00797B9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費用は適切</w:t>
            </w:r>
            <w:r w:rsidR="00C7394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か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03C3BB63" w14:textId="77777777" w:rsidR="00C73946" w:rsidRDefault="00B950F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（例）材料費、光熱費など</w:t>
            </w:r>
          </w:p>
          <w:p w14:paraId="06F8650A" w14:textId="77777777" w:rsidR="00C73946" w:rsidRPr="0043549C" w:rsidRDefault="00C73946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3FE868EA" w14:textId="77777777" w:rsidR="008D3D91" w:rsidRDefault="008D3D91" w:rsidP="00E95B7F">
      <w:pPr>
        <w:rPr>
          <w:rFonts w:ascii="HG丸ｺﾞｼｯｸM-PRO" w:eastAsia="HG丸ｺﾞｼｯｸM-PRO" w:hAnsi="HG丸ｺﾞｼｯｸM-PRO"/>
        </w:rPr>
      </w:pPr>
    </w:p>
    <w:p w14:paraId="520DB94B" w14:textId="77777777" w:rsidR="007B740C" w:rsidRDefault="007B740C" w:rsidP="00E95B7F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＜実践方法＞</w:t>
      </w:r>
    </w:p>
    <w:p w14:paraId="738A4C62" w14:textId="77777777" w:rsidR="008D3D91" w:rsidRDefault="008D3D91" w:rsidP="00E95B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１．設定した課題のデータ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3508"/>
        <w:gridCol w:w="1322"/>
        <w:gridCol w:w="3546"/>
      </w:tblGrid>
      <w:tr w:rsidR="008D3D91" w14:paraId="596A397A" w14:textId="77777777" w:rsidTr="008D3D91">
        <w:tc>
          <w:tcPr>
            <w:tcW w:w="1360" w:type="dxa"/>
          </w:tcPr>
          <w:p w14:paraId="1BA13926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作物名</w:t>
            </w:r>
          </w:p>
        </w:tc>
        <w:tc>
          <w:tcPr>
            <w:tcW w:w="3508" w:type="dxa"/>
          </w:tcPr>
          <w:p w14:paraId="131A2FDD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2" w:type="dxa"/>
          </w:tcPr>
          <w:p w14:paraId="6EAAE894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発芽適温</w:t>
            </w:r>
          </w:p>
        </w:tc>
        <w:tc>
          <w:tcPr>
            <w:tcW w:w="3546" w:type="dxa"/>
          </w:tcPr>
          <w:p w14:paraId="2DA977EB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D91" w14:paraId="0392D464" w14:textId="77777777" w:rsidTr="008D3D91">
        <w:tc>
          <w:tcPr>
            <w:tcW w:w="1360" w:type="dxa"/>
          </w:tcPr>
          <w:p w14:paraId="5B2BE59F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品種</w:t>
            </w:r>
          </w:p>
        </w:tc>
        <w:tc>
          <w:tcPr>
            <w:tcW w:w="3508" w:type="dxa"/>
          </w:tcPr>
          <w:p w14:paraId="3E14D89B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2" w:type="dxa"/>
          </w:tcPr>
          <w:p w14:paraId="40C695F7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生育適温</w:t>
            </w:r>
          </w:p>
        </w:tc>
        <w:tc>
          <w:tcPr>
            <w:tcW w:w="3546" w:type="dxa"/>
          </w:tcPr>
          <w:p w14:paraId="1D73EE8A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D91" w14:paraId="0181C353" w14:textId="77777777" w:rsidTr="008D3D91">
        <w:tc>
          <w:tcPr>
            <w:tcW w:w="1360" w:type="dxa"/>
          </w:tcPr>
          <w:p w14:paraId="32EAB2E8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原産地</w:t>
            </w:r>
          </w:p>
        </w:tc>
        <w:tc>
          <w:tcPr>
            <w:tcW w:w="3508" w:type="dxa"/>
          </w:tcPr>
          <w:p w14:paraId="70DE390F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2" w:type="dxa"/>
          </w:tcPr>
          <w:p w14:paraId="183FD8EE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栽培場所</w:t>
            </w:r>
          </w:p>
        </w:tc>
        <w:tc>
          <w:tcPr>
            <w:tcW w:w="3546" w:type="dxa"/>
          </w:tcPr>
          <w:p w14:paraId="6471EC43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D3D91" w14:paraId="0CB0E3FC" w14:textId="77777777" w:rsidTr="008D3D91">
        <w:tc>
          <w:tcPr>
            <w:tcW w:w="1360" w:type="dxa"/>
          </w:tcPr>
          <w:p w14:paraId="6A2EF9BA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病害虫</w:t>
            </w:r>
          </w:p>
        </w:tc>
        <w:tc>
          <w:tcPr>
            <w:tcW w:w="3508" w:type="dxa"/>
          </w:tcPr>
          <w:p w14:paraId="272F45B7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22" w:type="dxa"/>
          </w:tcPr>
          <w:p w14:paraId="5B92470F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栽培方法</w:t>
            </w:r>
          </w:p>
        </w:tc>
        <w:tc>
          <w:tcPr>
            <w:tcW w:w="3546" w:type="dxa"/>
          </w:tcPr>
          <w:p w14:paraId="15BCF287" w14:textId="77777777" w:rsidR="008D3D91" w:rsidRDefault="008D3D91" w:rsidP="00E95B7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270433" w14:textId="77777777" w:rsidR="008D3D91" w:rsidRDefault="008D3D91" w:rsidP="00E95B7F">
      <w:pPr>
        <w:rPr>
          <w:rFonts w:ascii="HG丸ｺﾞｼｯｸM-PRO" w:eastAsia="HG丸ｺﾞｼｯｸM-PRO" w:hAnsi="HG丸ｺﾞｼｯｸM-PRO"/>
        </w:rPr>
      </w:pPr>
    </w:p>
    <w:p w14:paraId="68D90792" w14:textId="77777777" w:rsidR="00E95B7F" w:rsidRDefault="008D3D91" w:rsidP="00E95B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２</w:t>
      </w:r>
      <w:r w:rsidR="007B740C">
        <w:rPr>
          <w:rFonts w:ascii="HG丸ｺﾞｼｯｸM-PRO" w:eastAsia="HG丸ｺﾞｼｯｸM-PRO" w:hAnsi="HG丸ｺﾞｼｯｸM-PRO" w:hint="eastAsia"/>
        </w:rPr>
        <w:t>．収穫までの作業工程</w:t>
      </w:r>
    </w:p>
    <w:tbl>
      <w:tblPr>
        <w:tblStyle w:val="a3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313"/>
        <w:gridCol w:w="1832"/>
        <w:gridCol w:w="3392"/>
        <w:gridCol w:w="3199"/>
      </w:tblGrid>
      <w:tr w:rsidR="007B740C" w14:paraId="70630349" w14:textId="77777777" w:rsidTr="008D3D91">
        <w:tc>
          <w:tcPr>
            <w:tcW w:w="1313" w:type="dxa"/>
          </w:tcPr>
          <w:p w14:paraId="69044D5E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日付</w:t>
            </w:r>
          </w:p>
        </w:tc>
        <w:tc>
          <w:tcPr>
            <w:tcW w:w="1832" w:type="dxa"/>
          </w:tcPr>
          <w:p w14:paraId="65190D7A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作業名</w:t>
            </w:r>
          </w:p>
        </w:tc>
        <w:tc>
          <w:tcPr>
            <w:tcW w:w="3392" w:type="dxa"/>
          </w:tcPr>
          <w:p w14:paraId="0D26E49B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作業内容</w:t>
            </w:r>
            <w:r w:rsidR="008D3D91">
              <w:rPr>
                <w:rFonts w:ascii="HG丸ｺﾞｼｯｸM-PRO" w:eastAsia="HG丸ｺﾞｼｯｸM-PRO" w:hAnsi="HG丸ｺﾞｼｯｸM-PRO" w:hint="eastAsia"/>
              </w:rPr>
              <w:t>・ポイント</w:t>
            </w:r>
          </w:p>
        </w:tc>
        <w:tc>
          <w:tcPr>
            <w:tcW w:w="3199" w:type="dxa"/>
          </w:tcPr>
          <w:p w14:paraId="281CB546" w14:textId="77777777" w:rsidR="007B740C" w:rsidRDefault="008D3D91" w:rsidP="007B74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調節する環境など</w:t>
            </w:r>
          </w:p>
        </w:tc>
      </w:tr>
      <w:tr w:rsidR="007B740C" w14:paraId="3D4AF669" w14:textId="77777777" w:rsidTr="008D3D91">
        <w:tc>
          <w:tcPr>
            <w:tcW w:w="1313" w:type="dxa"/>
          </w:tcPr>
          <w:p w14:paraId="218204F4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1404BAD1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147FA3EB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7FC0267D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09918B7D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2FA0FA7A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4DB5D969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546268BC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5E58DB19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11DA3004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7A70CC70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545FCD5D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7A56392E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58DC9617" w14:textId="77777777" w:rsidR="00A05DC9" w:rsidRDefault="00A05DC9" w:rsidP="007B740C">
            <w:pPr>
              <w:rPr>
                <w:rFonts w:ascii="HG丸ｺﾞｼｯｸM-PRO" w:eastAsia="HG丸ｺﾞｼｯｸM-PRO" w:hAnsi="HG丸ｺﾞｼｯｸM-PRO"/>
              </w:rPr>
            </w:pPr>
          </w:p>
          <w:p w14:paraId="2176DE47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32" w:type="dxa"/>
          </w:tcPr>
          <w:p w14:paraId="683A0F2D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2" w:type="dxa"/>
          </w:tcPr>
          <w:p w14:paraId="166512D5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99" w:type="dxa"/>
          </w:tcPr>
          <w:p w14:paraId="3E9034EB" w14:textId="77777777" w:rsidR="007B740C" w:rsidRDefault="007B740C" w:rsidP="007B74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FDBE837" w14:textId="77777777" w:rsidR="007C037E" w:rsidRPr="00D5296F" w:rsidRDefault="007C037E">
      <w:pPr>
        <w:rPr>
          <w:rFonts w:ascii="HG丸ｺﾞｼｯｸM-PRO" w:eastAsia="HG丸ｺﾞｼｯｸM-PRO" w:hAnsi="HG丸ｺﾞｼｯｸM-PRO"/>
        </w:rPr>
      </w:pPr>
    </w:p>
    <w:p w14:paraId="32689086" w14:textId="77777777" w:rsidR="00D5296F" w:rsidRDefault="00A05DC9" w:rsidP="00A05DC9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３．決定</w:t>
      </w:r>
      <w:r w:rsidR="00B950F0">
        <w:rPr>
          <w:rFonts w:ascii="HG丸ｺﾞｼｯｸM-PRO" w:eastAsia="HG丸ｺﾞｼｯｸM-PRO" w:hAnsi="HG丸ｺﾞｼｯｸM-PRO" w:hint="eastAsia"/>
        </w:rPr>
        <w:t>した生物</w:t>
      </w:r>
      <w:r w:rsidR="00D5296F">
        <w:rPr>
          <w:rFonts w:ascii="HG丸ｺﾞｼｯｸM-PRO" w:eastAsia="HG丸ｺﾞｼｯｸM-PRO" w:hAnsi="HG丸ｺﾞｼｯｸM-PRO" w:hint="eastAsia"/>
        </w:rPr>
        <w:t>を育成する上で</w:t>
      </w:r>
      <w:r w:rsidR="00C31DAE">
        <w:rPr>
          <w:rFonts w:ascii="HG丸ｺﾞｼｯｸM-PRO" w:eastAsia="HG丸ｺﾞｼｯｸM-PRO" w:hAnsi="HG丸ｺﾞｼｯｸM-PRO" w:hint="eastAsia"/>
        </w:rPr>
        <w:t>、</w:t>
      </w:r>
      <w:r w:rsidR="00B950F0" w:rsidRPr="00B950F0">
        <w:rPr>
          <w:rFonts w:ascii="HG丸ｺﾞｼｯｸM-PRO" w:eastAsia="HG丸ｺﾞｼｯｸM-PRO" w:hAnsi="HG丸ｺﾞｼｯｸM-PRO" w:hint="eastAsia"/>
        </w:rPr>
        <w:t>予想される心配な</w:t>
      </w:r>
      <w:r w:rsidR="00C31DAE">
        <w:rPr>
          <w:rFonts w:ascii="HG丸ｺﾞｼｯｸM-PRO" w:eastAsia="HG丸ｺﾞｼｯｸM-PRO" w:hAnsi="HG丸ｺﾞｼｯｸM-PRO" w:hint="eastAsia"/>
        </w:rPr>
        <w:t>点</w:t>
      </w:r>
      <w:r w:rsidR="00B950F0" w:rsidRPr="00B950F0">
        <w:rPr>
          <w:rFonts w:ascii="HG丸ｺﾞｼｯｸM-PRO" w:eastAsia="HG丸ｺﾞｼｯｸM-PRO" w:hAnsi="HG丸ｺﾞｼｯｸM-PRO" w:hint="eastAsia"/>
        </w:rPr>
        <w:t>、それに対応</w:t>
      </w:r>
      <w:r w:rsidR="00D5296F" w:rsidRPr="00B950F0">
        <w:rPr>
          <w:rFonts w:ascii="HG丸ｺﾞｼｯｸM-PRO" w:eastAsia="HG丸ｺﾞｼｯｸM-PRO" w:hAnsi="HG丸ｺﾞｼｯｸM-PRO" w:hint="eastAsia"/>
        </w:rPr>
        <w:t>するための技術や管理作業</w:t>
      </w:r>
      <w:r w:rsidR="00C31DAE">
        <w:rPr>
          <w:rFonts w:ascii="HG丸ｺﾞｼｯｸM-PRO" w:eastAsia="HG丸ｺﾞｼｯｸM-PRO" w:hAnsi="HG丸ｺﾞｼｯｸM-PRO" w:hint="eastAsia"/>
        </w:rPr>
        <w:t>について、事前に</w:t>
      </w:r>
      <w:r w:rsidR="00D5296F">
        <w:rPr>
          <w:rFonts w:ascii="HG丸ｺﾞｼｯｸM-PRO" w:eastAsia="HG丸ｺﾞｼｯｸM-PRO" w:hAnsi="HG丸ｺﾞｼｯｸM-PRO" w:hint="eastAsia"/>
        </w:rPr>
        <w:t>考え</w:t>
      </w:r>
      <w:r w:rsidR="00C31DAE">
        <w:rPr>
          <w:rFonts w:ascii="HG丸ｺﾞｼｯｸM-PRO" w:eastAsia="HG丸ｺﾞｼｯｸM-PRO" w:hAnsi="HG丸ｺﾞｼｯｸM-PRO" w:hint="eastAsia"/>
        </w:rPr>
        <w:t>ておこう</w:t>
      </w:r>
      <w:r w:rsidR="00D5296F"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a3"/>
        <w:tblW w:w="9660" w:type="dxa"/>
        <w:tblInd w:w="108" w:type="dxa"/>
        <w:tblLook w:val="04A0" w:firstRow="1" w:lastRow="0" w:firstColumn="1" w:lastColumn="0" w:noHBand="0" w:noVBand="1"/>
      </w:tblPr>
      <w:tblGrid>
        <w:gridCol w:w="3851"/>
        <w:gridCol w:w="5809"/>
      </w:tblGrid>
      <w:tr w:rsidR="00A05DC9" w:rsidRPr="007F2D09" w14:paraId="7D333863" w14:textId="77777777" w:rsidTr="00CE33CC">
        <w:tc>
          <w:tcPr>
            <w:tcW w:w="3851" w:type="dxa"/>
          </w:tcPr>
          <w:p w14:paraId="707D38F9" w14:textId="77777777" w:rsidR="00A05DC9" w:rsidRPr="001355F7" w:rsidRDefault="00A05DC9" w:rsidP="00CE33C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予想される心配な点</w:t>
            </w:r>
          </w:p>
        </w:tc>
        <w:tc>
          <w:tcPr>
            <w:tcW w:w="5809" w:type="dxa"/>
          </w:tcPr>
          <w:p w14:paraId="0EFF8F90" w14:textId="77777777" w:rsidR="00A05DC9" w:rsidRPr="001355F7" w:rsidRDefault="00A05DC9" w:rsidP="00CE33C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対応するための技術や管理作業</w:t>
            </w:r>
          </w:p>
        </w:tc>
      </w:tr>
      <w:tr w:rsidR="00A05DC9" w:rsidRPr="000A1DE1" w14:paraId="7EAA49C0" w14:textId="77777777" w:rsidTr="00CE33CC">
        <w:trPr>
          <w:trHeight w:val="1161"/>
        </w:trPr>
        <w:tc>
          <w:tcPr>
            <w:tcW w:w="3851" w:type="dxa"/>
          </w:tcPr>
          <w:p w14:paraId="31072D32" w14:textId="77777777" w:rsidR="00A05DC9" w:rsidRDefault="00A05DC9" w:rsidP="00CE33CC">
            <w:pPr>
              <w:jc w:val="left"/>
              <w:rPr>
                <w:color w:val="000000" w:themeColor="text1"/>
              </w:rPr>
            </w:pPr>
          </w:p>
          <w:p w14:paraId="7B5D9B1F" w14:textId="77777777" w:rsidR="00A05DC9" w:rsidRDefault="00A05DC9" w:rsidP="00CE33CC">
            <w:pPr>
              <w:jc w:val="left"/>
              <w:rPr>
                <w:color w:val="000000" w:themeColor="text1"/>
              </w:rPr>
            </w:pPr>
          </w:p>
          <w:p w14:paraId="5114EACC" w14:textId="77777777" w:rsidR="00A05DC9" w:rsidRDefault="00A05DC9" w:rsidP="00CE33CC">
            <w:pPr>
              <w:jc w:val="left"/>
              <w:rPr>
                <w:color w:val="000000" w:themeColor="text1"/>
              </w:rPr>
            </w:pPr>
          </w:p>
          <w:p w14:paraId="2A807BBD" w14:textId="77777777" w:rsidR="00A05DC9" w:rsidRDefault="00A05DC9" w:rsidP="00CE33CC">
            <w:pPr>
              <w:jc w:val="left"/>
              <w:rPr>
                <w:color w:val="000000" w:themeColor="text1"/>
              </w:rPr>
            </w:pPr>
          </w:p>
          <w:p w14:paraId="1E17BD28" w14:textId="77777777" w:rsidR="00A05DC9" w:rsidRDefault="00A05DC9" w:rsidP="00CE33CC">
            <w:pPr>
              <w:jc w:val="left"/>
              <w:rPr>
                <w:color w:val="000000" w:themeColor="text1"/>
              </w:rPr>
            </w:pPr>
          </w:p>
          <w:p w14:paraId="0FC0638D" w14:textId="77777777" w:rsidR="00A05DC9" w:rsidRDefault="00A05DC9" w:rsidP="00CE33CC">
            <w:pPr>
              <w:jc w:val="left"/>
              <w:rPr>
                <w:color w:val="000000" w:themeColor="text1"/>
              </w:rPr>
            </w:pPr>
          </w:p>
          <w:p w14:paraId="62B7DEA7" w14:textId="77777777" w:rsidR="00A05DC9" w:rsidRPr="000A1DE1" w:rsidRDefault="00A05DC9" w:rsidP="00CE33CC">
            <w:pPr>
              <w:jc w:val="left"/>
              <w:rPr>
                <w:color w:val="000000" w:themeColor="text1"/>
              </w:rPr>
            </w:pPr>
          </w:p>
        </w:tc>
        <w:tc>
          <w:tcPr>
            <w:tcW w:w="5809" w:type="dxa"/>
          </w:tcPr>
          <w:p w14:paraId="42E5A2FB" w14:textId="77777777" w:rsidR="00A05DC9" w:rsidRPr="000A1DE1" w:rsidRDefault="00A05DC9" w:rsidP="00CE33CC">
            <w:pPr>
              <w:jc w:val="left"/>
              <w:rPr>
                <w:color w:val="000000" w:themeColor="text1"/>
              </w:rPr>
            </w:pPr>
          </w:p>
        </w:tc>
      </w:tr>
    </w:tbl>
    <w:p w14:paraId="65DC5165" w14:textId="77777777" w:rsidR="00A05DC9" w:rsidRPr="00B950F0" w:rsidRDefault="00A05DC9" w:rsidP="007B740C">
      <w:pPr>
        <w:rPr>
          <w:rFonts w:ascii="HG丸ｺﾞｼｯｸM-PRO" w:eastAsia="HG丸ｺﾞｼｯｸM-PRO" w:hAnsi="HG丸ｺﾞｼｯｸM-PRO"/>
          <w:szCs w:val="21"/>
        </w:rPr>
      </w:pPr>
    </w:p>
    <w:p w14:paraId="502B7944" w14:textId="77777777" w:rsidR="007C037E" w:rsidRDefault="001355F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＜改善＞</w:t>
      </w:r>
    </w:p>
    <w:tbl>
      <w:tblPr>
        <w:tblStyle w:val="a3"/>
        <w:tblW w:w="9660" w:type="dxa"/>
        <w:tblInd w:w="108" w:type="dxa"/>
        <w:tblLook w:val="04A0" w:firstRow="1" w:lastRow="0" w:firstColumn="1" w:lastColumn="0" w:noHBand="0" w:noVBand="1"/>
      </w:tblPr>
      <w:tblGrid>
        <w:gridCol w:w="3851"/>
        <w:gridCol w:w="5809"/>
      </w:tblGrid>
      <w:tr w:rsidR="001355F7" w:rsidRPr="007F2D09" w14:paraId="612A55D6" w14:textId="77777777" w:rsidTr="001355F7">
        <w:tc>
          <w:tcPr>
            <w:tcW w:w="3851" w:type="dxa"/>
          </w:tcPr>
          <w:p w14:paraId="2ED7FCEC" w14:textId="77777777" w:rsidR="001355F7" w:rsidRPr="001355F7" w:rsidRDefault="001355F7" w:rsidP="00481F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35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実際に起こった育成上の問題</w:t>
            </w:r>
          </w:p>
        </w:tc>
        <w:tc>
          <w:tcPr>
            <w:tcW w:w="5809" w:type="dxa"/>
          </w:tcPr>
          <w:p w14:paraId="2F0EADB2" w14:textId="77777777" w:rsidR="001355F7" w:rsidRPr="001355F7" w:rsidRDefault="001355F7" w:rsidP="00481FF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355F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実際に行った解決策</w:t>
            </w:r>
          </w:p>
        </w:tc>
      </w:tr>
      <w:tr w:rsidR="001355F7" w:rsidRPr="000A1DE1" w14:paraId="3BA04405" w14:textId="77777777" w:rsidTr="001355F7">
        <w:trPr>
          <w:trHeight w:val="1161"/>
        </w:trPr>
        <w:tc>
          <w:tcPr>
            <w:tcW w:w="3851" w:type="dxa"/>
          </w:tcPr>
          <w:p w14:paraId="302BDA38" w14:textId="77777777" w:rsidR="001355F7" w:rsidRDefault="001355F7" w:rsidP="00481FF7">
            <w:pPr>
              <w:jc w:val="left"/>
              <w:rPr>
                <w:color w:val="000000" w:themeColor="text1"/>
              </w:rPr>
            </w:pPr>
          </w:p>
          <w:p w14:paraId="1D5F6A44" w14:textId="77777777" w:rsidR="00A05DC9" w:rsidRDefault="00A05DC9" w:rsidP="00481FF7">
            <w:pPr>
              <w:jc w:val="left"/>
              <w:rPr>
                <w:color w:val="000000" w:themeColor="text1"/>
              </w:rPr>
            </w:pPr>
          </w:p>
          <w:p w14:paraId="707C76F6" w14:textId="77777777" w:rsidR="00A05DC9" w:rsidRDefault="00A05DC9" w:rsidP="00481FF7">
            <w:pPr>
              <w:jc w:val="left"/>
              <w:rPr>
                <w:color w:val="000000" w:themeColor="text1"/>
              </w:rPr>
            </w:pPr>
          </w:p>
          <w:p w14:paraId="71ECA769" w14:textId="77777777" w:rsidR="00A05DC9" w:rsidRDefault="00A05DC9" w:rsidP="00481FF7">
            <w:pPr>
              <w:jc w:val="left"/>
              <w:rPr>
                <w:color w:val="000000" w:themeColor="text1"/>
              </w:rPr>
            </w:pPr>
          </w:p>
          <w:p w14:paraId="1EDF64A7" w14:textId="77777777" w:rsidR="00A05DC9" w:rsidRDefault="00A05DC9" w:rsidP="00481FF7">
            <w:pPr>
              <w:jc w:val="left"/>
              <w:rPr>
                <w:color w:val="000000" w:themeColor="text1"/>
              </w:rPr>
            </w:pPr>
          </w:p>
          <w:p w14:paraId="7B2517BB" w14:textId="77777777" w:rsidR="00A05DC9" w:rsidRDefault="00A05DC9" w:rsidP="00481FF7">
            <w:pPr>
              <w:jc w:val="left"/>
              <w:rPr>
                <w:color w:val="000000" w:themeColor="text1"/>
              </w:rPr>
            </w:pPr>
          </w:p>
          <w:p w14:paraId="590C628F" w14:textId="77777777" w:rsidR="00A05DC9" w:rsidRPr="000A1DE1" w:rsidRDefault="00A05DC9" w:rsidP="00481FF7">
            <w:pPr>
              <w:jc w:val="left"/>
              <w:rPr>
                <w:color w:val="000000" w:themeColor="text1"/>
              </w:rPr>
            </w:pPr>
          </w:p>
        </w:tc>
        <w:tc>
          <w:tcPr>
            <w:tcW w:w="5809" w:type="dxa"/>
          </w:tcPr>
          <w:p w14:paraId="4B2DEB14" w14:textId="77777777" w:rsidR="001355F7" w:rsidRPr="000A1DE1" w:rsidRDefault="001355F7" w:rsidP="00481FF7">
            <w:pPr>
              <w:jc w:val="left"/>
              <w:rPr>
                <w:color w:val="000000" w:themeColor="text1"/>
              </w:rPr>
            </w:pPr>
          </w:p>
        </w:tc>
      </w:tr>
    </w:tbl>
    <w:p w14:paraId="0E5E40EC" w14:textId="77777777" w:rsidR="0016731D" w:rsidRPr="0043549C" w:rsidRDefault="00557B2B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lastRenderedPageBreak/>
        <w:t>＜評価とまとめ＞</w:t>
      </w:r>
    </w:p>
    <w:p w14:paraId="50ED4DB0" w14:textId="77777777" w:rsidR="00557B2B" w:rsidRDefault="00557B2B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</w:rPr>
        <w:t>１．</w:t>
      </w:r>
      <w:r w:rsidR="0000560F">
        <w:rPr>
          <w:rFonts w:ascii="HG丸ｺﾞｼｯｸM-PRO" w:eastAsia="HG丸ｺﾞｼｯｸM-PRO" w:hAnsi="HG丸ｺﾞｼｯｸM-PRO" w:hint="eastAsia"/>
        </w:rPr>
        <w:t xml:space="preserve">最初に設定した課題を解決するような作物の栽培ができたか、評価してみよう。 </w:t>
      </w:r>
    </w:p>
    <w:p w14:paraId="3ACA3C5E" w14:textId="77777777" w:rsidR="0000560F" w:rsidRPr="0043549C" w:rsidRDefault="00325E1F" w:rsidP="00A05DC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7D80FB" wp14:editId="35C9E5A4">
                <wp:simplePos x="0" y="0"/>
                <wp:positionH relativeFrom="column">
                  <wp:posOffset>-9525</wp:posOffset>
                </wp:positionH>
                <wp:positionV relativeFrom="paragraph">
                  <wp:posOffset>228600</wp:posOffset>
                </wp:positionV>
                <wp:extent cx="1266825" cy="1352550"/>
                <wp:effectExtent l="0" t="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5255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60149" w14:textId="77777777" w:rsidR="00B91D31" w:rsidRDefault="00B91D31" w:rsidP="00B91D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B91D3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解決しようと</w:t>
                            </w:r>
                          </w:p>
                          <w:p w14:paraId="2CCC2C01" w14:textId="77777777" w:rsidR="00B91D31" w:rsidRPr="00B91D31" w:rsidRDefault="00A05DC9" w:rsidP="00B91D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考えた</w:t>
                            </w:r>
                            <w:r w:rsidR="00B91D31" w:rsidRPr="00B91D3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問題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D80FB" id="角丸四角形 10" o:spid="_x0000_s1035" style="position:absolute;left:0;text-align:left;margin-left:-.75pt;margin-top:18pt;width:99.75pt;height:106.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yckgIAAEEFAAAOAAAAZHJzL2Uyb0RvYy54bWysVL1u2zAQ3gv0HQjujSzVdhMjcmAkSFEg&#10;SIwkRWaaImOhFI8laUvuY3TN1qWvkKVv0wB9jB4pWXFTT0UX6qj7/+47Hp80lSJrYV0JOqfpwYAS&#10;oTkUpb7P6cfb8zeHlDjPdMEUaJHTjXD0ZPr61XFtJiKDJahCWIJBtJvUJqdL780kSRxfioq5AzBC&#10;o1KCrZjHq71PCstqjF6pJBsMxkkNtjAWuHAO/561SjqN8aUU3F9J6YQnKqdYm4+njecinMn0mE3u&#10;LTPLkndlsH+oomKlxqR9qDPmGVnZ8q9QVcktOJD+gEOVgJQlF7EH7CYdvOjmZsmMiL0gOM70MLn/&#10;F5ZfrueWlAXODuHRrMIZ/fr+9efj49PDAwpPP74R1CBMtXETtL4xc9vdHIqh50baKnyxG9JEaDc9&#10;tKLxhOPPNBuPD7MRJRx16dtRNhrFqMmzu7HOvxdQkSDk1MJKF9c4wIgrW184j3nRfmsXUipN6pxm&#10;o+GgjRaKbMuKkt8o0ZpdC4ldYiFZDBf5JU6VJWuGzGCcC+3HoU1MoDRaBzdZKtU7pvsclU87p842&#10;uInIu95xsM/xz4y9R8wK2vfOVanB7gtQfOozt/ZY+k7PQfTNoomjPdrObwHFBsdtod0DZ/h5iWBf&#10;MOfnzCLxkQO4zP4KD6kAoYVOomQJ9su+/8Ee+YhaSmpcpJy6zytmBSXqg0amHqXDYdi8eBmO3mV4&#10;sbuaxa5Gr6pTwImk+GwYHsVg79VWlBaqO9z5WciKKqY55s6p34qnvl1vfDO4mM2iEe6aYf5C3xge&#10;QgeUA4tumztmTcc3j1S9hO3KsckLxrW2wVPDbOVBlpGOAecW1Q5/3NNIou5NCQ/B7j1aPb98098A&#10;AAD//wMAUEsDBBQABgAIAAAAIQAjF/mf3wAAAAkBAAAPAAAAZHJzL2Rvd25yZXYueG1sTI/BTsMw&#10;EETvSPyDtUjcWicFqjaNU1GkHiLBgcKlN9feJgF7HcVuG/6e7QluO5rR7JtyPXonzjjELpCCfJqB&#10;QDLBdtQo+PzYThYgYtJktQuECn4wwrq6vSl1YcOF3vG8S43gEoqFVtCm1BdSRtOi13EaeiT2jmHw&#10;OrEcGmkHfeFy7+Qsy+bS6474Q6t7fGnRfO9OXoFPm5zquKnf9l9H91rXRm6dUer+bnxegUg4pr8w&#10;XPEZHSpmOoQT2Sicgkn+xEkFD3OedPWXCz4OCmaPywxkVcr/C6pfAAAA//8DAFBLAQItABQABgAI&#10;AAAAIQC2gziS/gAAAOEBAAATAAAAAAAAAAAAAAAAAAAAAABbQ29udGVudF9UeXBlc10ueG1sUEsB&#10;Ai0AFAAGAAgAAAAhADj9If/WAAAAlAEAAAsAAAAAAAAAAAAAAAAALwEAAF9yZWxzLy5yZWxzUEsB&#10;Ai0AFAAGAAgAAAAhAHlYfJySAgAAQQUAAA4AAAAAAAAAAAAAAAAALgIAAGRycy9lMm9Eb2MueG1s&#10;UEsBAi0AFAAGAAgAAAAhACMX+Z/fAAAACQEAAA8AAAAAAAAAAAAAAAAA7AQAAGRycy9kb3ducmV2&#10;LnhtbFBLBQYAAAAABAAEAPMAAAD4BQAAAAA=&#10;" fillcolor="white [3201]" strokecolor="#70ad47 [3209]" strokeweight="2pt">
                <v:stroke joinstyle="miter"/>
                <v:textbox>
                  <w:txbxContent>
                    <w:p w14:paraId="62E60149" w14:textId="77777777" w:rsidR="00B91D31" w:rsidRDefault="00B91D31" w:rsidP="00B91D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B91D3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解決しようと</w:t>
                      </w:r>
                    </w:p>
                    <w:p w14:paraId="2CCC2C01" w14:textId="77777777" w:rsidR="00B91D31" w:rsidRPr="00B91D31" w:rsidRDefault="00A05DC9" w:rsidP="00B91D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考えた</w:t>
                      </w:r>
                      <w:r w:rsidR="00B91D31" w:rsidRPr="00B91D3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問題</w:t>
                      </w:r>
                    </w:p>
                  </w:txbxContent>
                </v:textbox>
              </v:roundrect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7B90DC" wp14:editId="2870F7F4">
                <wp:simplePos x="0" y="0"/>
                <wp:positionH relativeFrom="column">
                  <wp:posOffset>1257300</wp:posOffset>
                </wp:positionH>
                <wp:positionV relativeFrom="paragraph">
                  <wp:posOffset>228601</wp:posOffset>
                </wp:positionV>
                <wp:extent cx="4933950" cy="1371600"/>
                <wp:effectExtent l="0" t="0" r="19050" b="1905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3716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00555" w14:textId="77777777" w:rsidR="00B91D31" w:rsidRPr="00B91D31" w:rsidRDefault="00325E1F" w:rsidP="00B91D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問題解決のために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行った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B90DC" id="角丸四角形 14" o:spid="_x0000_s1036" style="position:absolute;left:0;text-align:left;margin-left:99pt;margin-top:18pt;width:388.5pt;height:10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cAkAIAAEIFAAAOAAAAZHJzL2Uyb0RvYy54bWysVM1OGzEQvlfqO1i+l82GACVigyIQVSUE&#10;CKg4O16brGp7XNvJbvoYvXLj0lfg0rcpUh+jY+9mSWlOVS+7Y8//N9/46LjRiiyF8xWYguY7A0qE&#10;4VBW5r6gn27P3r2nxAdmSqbAiIKuhKfHk7dvjmo7FkOYgyqFIxjE+HFtCzoPwY6zzPO50MzvgBUG&#10;lRKcZgGP7j4rHasxulbZcDDYz2pwpXXAhfd4e9oq6STFl1LwcCmlF4GogmJtIX1d+s7iN5scsfG9&#10;Y3Ze8a4M9g9VaFYZTNqHOmWBkYWr/gqlK+7Agww7HHQGUlZcpB6wm3zwqpubObMi9YLgeNvD5P9f&#10;WH6xvHKkKnF2I0oM0zijX9+//Xx6en54QOH5xyNBDcJUWz9G6xt75bqTRzH23Ein4x+7IU2CdtVD&#10;K5pAOF6ODnd3D/dwAhx1+e5Bvj9I4Gcv7tb58EGAJlEoqIOFKa9xgAlXtjz3AfOi/douplSG1AUd&#10;7o26aLHItqwkhZUSrdm1kNglFjJM4RK/xIlyZMmQGYxzYcJ+bBMTKIPW0U1WSvWO+TZHFfLOqbON&#10;biLxrnccbHP8M2PvkbKCCb2zrgy4bQHKz33m1h5L3+g5iqGZNe1oE9TxagblCuftoF0Eb/lZhWif&#10;Mx+umEPm44Rwm8MlfqQCxBY6iZI5uK/b7qM9EhK1lNS4SQX1XxbMCUrUR4NUPcxHo7h66TDaOxji&#10;wW1qZpsas9AngCPJ8d2wPInRPqi1KB3oO1z6acyKKmY45i5oWIsnod1vfDS4mE6TES6bZeHc3Fge&#10;Q0eYI41umzvmbEe4gFy9gPXOsfEryrW20dPAdBFAVomPL6h2A8BFTSzqHpX4Emyek9XL0zf5DQAA&#10;//8DAFBLAwQUAAYACAAAACEAv/KLxt8AAAAKAQAADwAAAGRycy9kb3ducmV2LnhtbEyPMU/DMBCF&#10;dyT+g3VIbNRpUEubxqkoUodIMLSwsLn2NUmxz1HstuHfc0ww3T3d07vvlevRO3HBIXaBFEwnGQgk&#10;E2xHjYKP9+3DAkRMmqx2gVDBN0ZYV7c3pS5suNIOL/vUCA6hWGgFbUp9IWU0LXodJ6FH4tsxDF4n&#10;lkMj7aCvHO6dzLNsLr3uiD+0useXFs3X/uwV+LSZUh039dvn6ehe69rIrTNK3d+NzysQCcf0Z4Zf&#10;fEaHipkO4Uw2Csd6ueAuScHjnCcblk8zXg4K8lmegaxK+b9C9QMAAP//AwBQSwECLQAUAAYACAAA&#10;ACEAtoM4kv4AAADhAQAAEwAAAAAAAAAAAAAAAAAAAAAAW0NvbnRlbnRfVHlwZXNdLnhtbFBLAQIt&#10;ABQABgAIAAAAIQA4/SH/1gAAAJQBAAALAAAAAAAAAAAAAAAAAC8BAABfcmVscy8ucmVsc1BLAQIt&#10;ABQABgAIAAAAIQBtolcAkAIAAEIFAAAOAAAAAAAAAAAAAAAAAC4CAABkcnMvZTJvRG9jLnhtbFBL&#10;AQItABQABgAIAAAAIQC/8ovG3wAAAAoBAAAPAAAAAAAAAAAAAAAAAOoEAABkcnMvZG93bnJldi54&#10;bWxQSwUGAAAAAAQABADzAAAA9gUAAAAA&#10;" fillcolor="white [3201]" strokecolor="#70ad47 [3209]" strokeweight="2pt">
                <v:stroke joinstyle="miter"/>
                <v:textbox>
                  <w:txbxContent>
                    <w:p w14:paraId="19E00555" w14:textId="77777777" w:rsidR="00B91D31" w:rsidRPr="00B91D31" w:rsidRDefault="00325E1F" w:rsidP="00B91D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問題解決のために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行った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実践</w:t>
                      </w:r>
                    </w:p>
                  </w:txbxContent>
                </v:textbox>
              </v:roundrect>
            </w:pict>
          </mc:Fallback>
        </mc:AlternateContent>
      </w:r>
      <w:r w:rsidR="0000560F" w:rsidRPr="0043549C">
        <w:rPr>
          <w:rFonts w:ascii="HG丸ｺﾞｼｯｸM-PRO" w:eastAsia="HG丸ｺﾞｼｯｸM-PRO" w:hAnsi="HG丸ｺﾞｼｯｸM-PRO" w:hint="eastAsia"/>
        </w:rPr>
        <w:t>（解決できていない場合は、その問題点を書いてみよう）</w:t>
      </w:r>
    </w:p>
    <w:p w14:paraId="7B7ABD68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2EC14820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47F8CB84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2EA46344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7380F926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35E311A7" w14:textId="77777777" w:rsidR="00557B2B" w:rsidRPr="0043549C" w:rsidRDefault="007C037E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E50FAE" wp14:editId="3E9736FD">
                <wp:simplePos x="0" y="0"/>
                <wp:positionH relativeFrom="column">
                  <wp:posOffset>1266825</wp:posOffset>
                </wp:positionH>
                <wp:positionV relativeFrom="paragraph">
                  <wp:posOffset>206375</wp:posOffset>
                </wp:positionV>
                <wp:extent cx="4933950" cy="85725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85725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A9DB0" w14:textId="77777777" w:rsidR="00B11301" w:rsidRDefault="00B91D31" w:rsidP="00B1130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B113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11301"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B113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11301"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B113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11301"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  <w:p w14:paraId="68902960" w14:textId="77777777" w:rsidR="007C037E" w:rsidRDefault="007C037E" w:rsidP="00B1130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D9029CE" w14:textId="77777777" w:rsidR="00B11301" w:rsidRDefault="00B91D31" w:rsidP="00B11301">
                            <w:pPr>
                              <w:jc w:val="left"/>
                            </w:pPr>
                            <w:r w:rsidRPr="00B91D3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解決できなかった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</w:t>
                            </w:r>
                            <w:r w:rsidRPr="00B91D3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解決できた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50FAE" id="角丸四角形 16" o:spid="_x0000_s1037" style="position:absolute;left:0;text-align:left;margin-left:99.75pt;margin-top:16.25pt;width:388.5pt;height:6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pNjwIAAEMFAAAOAAAAZHJzL2Uyb0RvYy54bWysVM1OGzEQvlfqO1i+l01CoBCxQRGIqhIC&#10;BFScHa+drGp7XNvJbvoYvXLj0lfg0rcpUh+jY+9mk9Kcql52x55v/r/xyWmtFVkK50swOe3v9SgR&#10;hkNRmllOP91fvDuixAdmCqbAiJyuhKen47dvTio7EgOYgyqEI+jE+FFlczoPwY6yzPO50MzvgRUG&#10;lRKcZgGPbpYVjlXoXats0OsdZhW4wjrgwnu8PW+UdJz8Syl4uJbSi0BUTjG3kL4ufafxm41P2Gjm&#10;mJ2XvE2D/UMWmpUGg3auzllgZOHKv1zpkjvwIMMeB52BlCUXqQaspt97Vc3dnFmRasHmeNu1yf8/&#10;t/xqeeNIWeDsDikxTOOMfn3/9vP5+eXxEYWXH08ENdimyvoRou/sjWtPHsVYcy2djn+shtSptauu&#10;taIOhOPl8Hh///gAJ8BRd3TwfoAyusk21tb58EGAJlHIqYOFKW5xfqmtbHnpQ4Nf42JEZUiV08HB&#10;sNd4izk2WSUprJRoYLdCYpGYxyC5S/QSZ8qRJUNiMM6FCalKTEgZREczWSrVGfZ3GarQb6tosdFM&#10;JNp1hr1dhn9G7CxSVDChM9alAbfLQfG5i9zgsZdbNUcx1NO6mWyCxqspFCsct4NmD7zlFyV2+5L5&#10;cMMcEh8HhMscrvEjFWBvoZUomYP7uus+4pGPqKWkwkXKqf+yYE5Qoj4aZOpxfziMm5cOQ5w8Hty2&#10;ZrqtMQt9BjiSPj4blicx4oNai9KBfsCdn8SoqGKGY+yc8uDWh7PQLDi+GlxMJgmG22ZZuDR3lkfn&#10;sdGRSPf1A3O2pVxAsl7BeunY6BXpGmy0NDBZBJBlYuSmr+0IcFMTsdtXJT4F2+eE2rx9498AAAD/&#10;/wMAUEsDBBQABgAIAAAAIQCpMrnI3AAAAAoBAAAPAAAAZHJzL2Rvd25yZXYueG1sTI/NTsMwEITv&#10;SLyDtUjcqNO/lIQ4FULqhRstF26b2I0D8Tqy3Sa8PcsJTrujGc1+W+1nN4irCbH3pGC5yEAYar3u&#10;qVPwfjo8PIKICUnj4Mko+DYR9vXtTYWl9hO9mesxdYJLKJaowKY0llLG1hqHceFHQ+ydfXCYWIZO&#10;6oATl7tBrrIslw574gsWR/NiTft1vDgFurFp3egwT+ePA26Wn/lpY1+Vur+bn59AJDOnvzD84jM6&#10;1MzU+AvpKAbWRbHlqIL1iicHil3OS8NOvtuCrCv5/4X6BwAA//8DAFBLAQItABQABgAIAAAAIQC2&#10;gziS/gAAAOEBAAATAAAAAAAAAAAAAAAAAAAAAABbQ29udGVudF9UeXBlc10ueG1sUEsBAi0AFAAG&#10;AAgAAAAhADj9If/WAAAAlAEAAAsAAAAAAAAAAAAAAAAALwEAAF9yZWxzLy5yZWxzUEsBAi0AFAAG&#10;AAgAAAAhAObJuk2PAgAAQwUAAA4AAAAAAAAAAAAAAAAALgIAAGRycy9lMm9Eb2MueG1sUEsBAi0A&#10;FAAGAAgAAAAhAKkyucjcAAAACgEAAA8AAAAAAAAAAAAAAAAA6QQAAGRycy9kb3ducmV2LnhtbFBL&#10;BQYAAAAABAAEAPMAAADyBQAAAAA=&#10;" fillcolor="white [3201]" strokecolor="#70ad47 [3209]" strokeweight="2pt">
                <v:stroke joinstyle="miter"/>
                <v:textbox>
                  <w:txbxContent>
                    <w:p w14:paraId="2B4A9DB0" w14:textId="77777777" w:rsidR="00B11301" w:rsidRDefault="00B91D31" w:rsidP="00B1130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①</w:t>
                      </w:r>
                      <w:r w:rsidR="00B11301">
                        <w:rPr>
                          <w:rFonts w:hint="eastAsia"/>
                        </w:rPr>
                        <w:t xml:space="preserve">　</w:t>
                      </w:r>
                      <w:r w:rsidR="00B11301"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>②</w:t>
                      </w:r>
                      <w:r w:rsidR="00B11301">
                        <w:rPr>
                          <w:rFonts w:hint="eastAsia"/>
                        </w:rPr>
                        <w:t xml:space="preserve">　</w:t>
                      </w:r>
                      <w:r w:rsidR="00B11301"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>③</w:t>
                      </w:r>
                      <w:r w:rsidR="00B11301">
                        <w:rPr>
                          <w:rFonts w:hint="eastAsia"/>
                        </w:rPr>
                        <w:t xml:space="preserve">　</w:t>
                      </w:r>
                      <w:r w:rsidR="00B11301">
                        <w:t xml:space="preserve">　　　　　　　　　</w:t>
                      </w:r>
                      <w:r>
                        <w:rPr>
                          <w:rFonts w:hint="eastAsia"/>
                        </w:rPr>
                        <w:t>④</w:t>
                      </w:r>
                    </w:p>
                    <w:p w14:paraId="68902960" w14:textId="77777777" w:rsidR="007C037E" w:rsidRDefault="007C037E" w:rsidP="00B1130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D9029CE" w14:textId="77777777" w:rsidR="00B11301" w:rsidRDefault="00B91D31" w:rsidP="00B11301">
                      <w:pPr>
                        <w:jc w:val="left"/>
                      </w:pPr>
                      <w:r w:rsidRPr="00B91D31">
                        <w:rPr>
                          <w:rFonts w:ascii="HG丸ｺﾞｼｯｸM-PRO" w:eastAsia="HG丸ｺﾞｼｯｸM-PRO" w:hAnsi="HG丸ｺﾞｼｯｸM-PRO" w:hint="eastAsia"/>
                        </w:rPr>
                        <w:t>解決できなかった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　　　　　</w:t>
                      </w:r>
                      <w:r w:rsidRPr="00B91D31">
                        <w:rPr>
                          <w:rFonts w:ascii="HG丸ｺﾞｼｯｸM-PRO" w:eastAsia="HG丸ｺﾞｼｯｸM-PRO" w:hAnsi="HG丸ｺﾞｼｯｸM-PRO" w:hint="eastAsia"/>
                        </w:rPr>
                        <w:t>解決できた</w:t>
                      </w:r>
                    </w:p>
                  </w:txbxContent>
                </v:textbox>
              </v:roundrect>
            </w:pict>
          </mc:Fallback>
        </mc:AlternateContent>
      </w:r>
      <w:r w:rsidR="00325E1F"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256B44" wp14:editId="1890E400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1266825" cy="857250"/>
                <wp:effectExtent l="0" t="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85725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0CCE7" w14:textId="77777777" w:rsidR="00325E1F" w:rsidRDefault="00325E1F" w:rsidP="00557B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総合的な</w:t>
                            </w:r>
                          </w:p>
                          <w:p w14:paraId="266171D1" w14:textId="77777777" w:rsidR="00557B2B" w:rsidRPr="00B91D31" w:rsidRDefault="00557B2B" w:rsidP="00557B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91D3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解決の</w:t>
                            </w:r>
                            <w:r w:rsidRPr="00B91D31">
                              <w:rPr>
                                <w:rFonts w:ascii="HG丸ｺﾞｼｯｸM-PRO" w:eastAsia="HG丸ｺﾞｼｯｸM-PRO" w:hAnsi="HG丸ｺﾞｼｯｸM-PRO"/>
                              </w:rPr>
                              <w:t>度合い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56B44" id="角丸四角形 15" o:spid="_x0000_s1038" style="position:absolute;left:0;text-align:left;margin-left:0;margin-top:16.25pt;width:99.75pt;height:6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3LykgIAAEMFAAAOAAAAZHJzL2Uyb0RvYy54bWysVL1u2zAQ3gv0HQjujSzBdlMjcmAkSFHA&#10;SIIkRWaaIm2hFI8laUvuY3TN1qWvkKVv0wB9jB4pWXFTT0UX6qj7/+47npw2lSIbYV0JOqfp0YAS&#10;oTkUpV7m9OPdxZtjSpxnumAKtMjpVjh6On396qQ2E5HBClQhLMEg2k1qk9OV92aSJI6vRMXcERih&#10;USnBVszj1S6TwrIao1cqyQaDcVKDLYwFLpzDv+etkk5jfCkF91dSOuGJyinW5uNp47kIZzI9YZOl&#10;ZWZV8q4M9g9VVKzUmLQPdc48I2tb/hWqKrkFB9IfcagSkLLkIvaA3aSDF93crpgRsRcEx5keJvf/&#10;wvLLzbUlZYGzG1GiWYUz+vX968/Hx6eHBxSefnwjqEGYauMmaH1rrm13cyiGnhtpq/DFbkgTod32&#10;0IrGE44/02w8Ps4wBUfd8ehtNorYJ8/exjr/XkBFgpBTC2td3OD8IqxsM3ce06L9zi5kVJrUOc1G&#10;w0EbLdTYVhUlv1WiNbsREpvEOrIYLtJLnClLNgyJwTgX2o9Dl5hAabQObrJUqndMDzkqn3ZOnW1w&#10;E5F2vePgkOOfGXuPmBW0752rUoM9FKD41Gdu7bH0vZ6D6JtF0042281vAcUWx22h3QNn+EWJaM+Z&#10;89fMIvFxRXCZ/RUeUgFiC51EyQrsl0P/gz3yEbWU1LhIOXWf18wKStQHjUx9lw6HYfPiZYiTx4vd&#10;1yz2NXpdnQGOJMVnw/AoBnuvdqK0UN3jzs9CVlQxzTF3Trm3u8uZbxccXw0uZrNohttmmJ/rW8ND&#10;8AB0INJdc8+s6SjnkayXsFs6NnlButY2eGqYrT3IMjIyQN3i2o0ANzXyqHtVwlOwf49Wz2/f9DcA&#10;AAD//wMAUEsDBBQABgAIAAAAIQC7dUSw2wAAAAcBAAAPAAAAZHJzL2Rvd25yZXYueG1sTI/NTsMw&#10;EITvSLyDtUjcqNO/QNM4FULqhRstF26b2I1T4nVku014e7YnuM1qVjPflLvJ9eJqQuw8KZjPMhCG&#10;Gq87ahV8HvdPLyBiQtLYezIKfkyEXXV/V2Kh/Ugf5npIreAQigUqsCkNhZSxscZhnPnBEHsnHxwm&#10;PkMrdcCRw10vF1mWS4cdcYPFwbxZ03wfLk6Brm1a1jpM4+lrj6v5OT+u7LtSjw/T6xZEMlP6e4Yb&#10;PqNDxUy1v5COolfAQ5KC5WIN4uZuNixqFvnzGmRVyv/81S8AAAD//wMAUEsBAi0AFAAGAAgAAAAh&#10;ALaDOJL+AAAA4QEAABMAAAAAAAAAAAAAAAAAAAAAAFtDb250ZW50X1R5cGVzXS54bWxQSwECLQAU&#10;AAYACAAAACEAOP0h/9YAAACUAQAACwAAAAAAAAAAAAAAAAAvAQAAX3JlbHMvLnJlbHNQSwECLQAU&#10;AAYACAAAACEATYty8pICAABDBQAADgAAAAAAAAAAAAAAAAAuAgAAZHJzL2Uyb0RvYy54bWxQSwEC&#10;LQAUAAYACAAAACEAu3VEsNsAAAAHAQAADwAAAAAAAAAAAAAAAADsBAAAZHJzL2Rvd25yZXYueG1s&#10;UEsFBgAAAAAEAAQA8wAAAPQFAAAAAA==&#10;" fillcolor="white [3201]" strokecolor="#70ad47 [3209]" strokeweight="2pt">
                <v:stroke joinstyle="miter"/>
                <v:textbox>
                  <w:txbxContent>
                    <w:p w14:paraId="1520CCE7" w14:textId="77777777" w:rsidR="00325E1F" w:rsidRDefault="00325E1F" w:rsidP="00557B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総合的な</w:t>
                      </w:r>
                    </w:p>
                    <w:p w14:paraId="266171D1" w14:textId="77777777" w:rsidR="00557B2B" w:rsidRPr="00B91D31" w:rsidRDefault="00557B2B" w:rsidP="00557B2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91D31">
                        <w:rPr>
                          <w:rFonts w:ascii="HG丸ｺﾞｼｯｸM-PRO" w:eastAsia="HG丸ｺﾞｼｯｸM-PRO" w:hAnsi="HG丸ｺﾞｼｯｸM-PRO" w:hint="eastAsia"/>
                        </w:rPr>
                        <w:t>解決の</w:t>
                      </w:r>
                      <w:r w:rsidRPr="00B91D31">
                        <w:rPr>
                          <w:rFonts w:ascii="HG丸ｺﾞｼｯｸM-PRO" w:eastAsia="HG丸ｺﾞｼｯｸM-PRO" w:hAnsi="HG丸ｺﾞｼｯｸM-PRO"/>
                        </w:rPr>
                        <w:t>度合い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290E68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391A8459" w14:textId="77777777" w:rsidR="00B11301" w:rsidRPr="0043549C" w:rsidRDefault="007C037E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8794BE" wp14:editId="3161EE1A">
                <wp:simplePos x="0" y="0"/>
                <wp:positionH relativeFrom="column">
                  <wp:posOffset>5934075</wp:posOffset>
                </wp:positionH>
                <wp:positionV relativeFrom="paragraph">
                  <wp:posOffset>171450</wp:posOffset>
                </wp:positionV>
                <wp:extent cx="0" cy="114300"/>
                <wp:effectExtent l="0" t="0" r="19050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7FA05" id="直線コネクタ 28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25pt,13.5pt" to="467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wjzgEAAMQDAAAOAAAAZHJzL2Uyb0RvYy54bWysU81u1DAQviP1HSzf2SQLqqposz20gguC&#10;FYUHcJ3xxpL/ZLub7HV75gXgIXooEkceZg99jY6d3RQBEgJxmXjs+Wbm+2ayOB+0IhvwQVrT0GpW&#10;UgKG21aadUM/fnj1/IySEJlpmbIGGrqFQM+XJ88WvathbjurWvAEk5hQ966hXYyuLorAO9AszKwD&#10;g4/Ces0iun5dtJ71mF2rYl6Wp0Vvfeu85RAC3l6Oj3SZ8wsBPL4TIkAkqqHYW8zWZ3udbLFcsHrt&#10;meskP7TB/qELzaTBolOqSxYZufHyl1Racm+DFXHGrS6sEJJD5oBsqvInNlcdc5C5oDjBTTKF/5eW&#10;v92sPJFtQ+c4KcM0zujhy9eHb5/3u/v97af97m6/+07wEZXqXagRcGFW/uAFt/KJ9iC8Tl8kRIas&#10;7nZSF4ZI+HjJ8baqXr4os/DFE875EF+D1SQdGqqkSbxZzTZvQsRaGHoMQSf1MVbOp7hVkIKVeQ8C&#10;uWCtKqPzFsGF8mTDcP6MczCxSkwwX45OMCGVmoDln4GH+ASFvGF/A54QubI1cQJraaz/XfU4HFsW&#10;Y/xRgZF3kuDatts8kywNrkpmeFjrtIs/+hn+9PMtHwEAAP//AwBQSwMEFAAGAAgAAAAhAGDpwIng&#10;AAAACQEAAA8AAABkcnMvZG93bnJldi54bWxMj8FKw0AQhu+C77CM4M1ujK3VmEkpBbEWpNgK9bjN&#10;rkk0Oxt2t0369o540OPMfPzz/flssK04Gh8aRwjXowSEodLphiqEt+3j1R2IEBVp1ToyCCcTYFac&#10;n+Uq066nV3PcxEpwCIVMIdQxdpmUoayNVWHkOkN8+3Deqsijr6T2qudw28o0SW6lVQ3xh1p1ZlGb&#10;8mtzsAgvfrlczFenT1q/236Xrnbr5+EJ8fJimD+AiGaIfzD86LM6FOy0dwfSQbQI9zfjCaMI6ZQ7&#10;MfC72COMJwnIIpf/GxTfAAAA//8DAFBLAQItABQABgAIAAAAIQC2gziS/gAAAOEBAAATAAAAAAAA&#10;AAAAAAAAAAAAAABbQ29udGVudF9UeXBlc10ueG1sUEsBAi0AFAAGAAgAAAAhADj9If/WAAAAlAEA&#10;AAsAAAAAAAAAAAAAAAAALwEAAF9yZWxzLy5yZWxzUEsBAi0AFAAGAAgAAAAhAG2kDCPOAQAAxAMA&#10;AA4AAAAAAAAAAAAAAAAALgIAAGRycy9lMm9Eb2MueG1sUEsBAi0AFAAGAAgAAAAhAGDpwIn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F83450" wp14:editId="10FBA4E0">
                <wp:simplePos x="0" y="0"/>
                <wp:positionH relativeFrom="column">
                  <wp:posOffset>4400550</wp:posOffset>
                </wp:positionH>
                <wp:positionV relativeFrom="paragraph">
                  <wp:posOffset>171450</wp:posOffset>
                </wp:positionV>
                <wp:extent cx="0" cy="114300"/>
                <wp:effectExtent l="0" t="0" r="19050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D07FE" id="直線コネクタ 27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5pt,13.5pt" to="346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THzgEAAMQDAAAOAAAAZHJzL2Uyb0RvYy54bWysU81u1DAQviPxDpbvbJKlKijabA+t4FK1&#10;K34ewHXGG0v+k2022ev23BcoD8EBJI48zB76Goyd3RQBEgJxcTz2fN/M93myOBu0IhvwQVrT0GpW&#10;UgKG21aadUPfv3v17CUlITLTMmUNNHQLgZ4tnz5Z9K6Gue2sasETJDGh7l1DuxhdXRSBd6BZmFkH&#10;Bi+F9ZpFDP26aD3rkV2rYl6Wp0Vvfeu85RACnl6Ml3SZ+YUAHq+FCBCJaij2FvPq83qT1mK5YPXa&#10;M9dJfmiD/UMXmkmDRSeqCxYZ+eDlL1Racm+DFXHGrS6sEJJD1oBqqvInNW875iBrQXOCm2wK/4+W&#10;X21Wnsi2ofMXlBim8Y0ePn55+Hq/333e397td5/2u28EL9Gp3oUaAedm5Q9RcCufZA/C6/RFQWTI&#10;7m4nd2GIhI+HHE+r6uR5mY0vHnHOh/garCZp01AlTdLNara5DBFrYeoxBYPUx1g57+JWQUpW5g0I&#10;1IK1qozOUwTnypMNw/dnnIOJVVKCfDk7wYRUagKWfwYe8hMU8oT9DXhC5MrWxAmspbH+d9XjcGxZ&#10;jPlHB0bdyYIb227zm2RrcFSywsNYp1n8Mc7wx59v+R0AAP//AwBQSwMEFAAGAAgAAAAhAIQgArbg&#10;AAAACQEAAA8AAABkcnMvZG93bnJldi54bWxMj0FLw0AQhe+C/2EZwZvdGLXVmEkpBbEWpLQK9bjN&#10;jkk0Oxt2t03677viQU/DzHu8+V4+HUwrDuR8YxnhepSAIC6tbrhCeH97uroH4YNirVrLhHAkD9Pi&#10;/CxXmbY9r+mwCZWIIewzhVCH0GVS+rImo/zIdsRR+7TOqBBXV0ntVB/DTSvTJBlLoxqOH2rV0bym&#10;8nuzNwivbrGYz5bHL159mH6bLrerl+EZ8fJimD2CCDSEPzP84Ed0KCLTzu5Ze9EijB9uYpeAkE7i&#10;jIbfww7h9i4BWeTyf4PiBAAA//8DAFBLAQItABQABgAIAAAAIQC2gziS/gAAAOEBAAATAAAAAAAA&#10;AAAAAAAAAAAAAABbQ29udGVudF9UeXBlc10ueG1sUEsBAi0AFAAGAAgAAAAhADj9If/WAAAAlAEA&#10;AAsAAAAAAAAAAAAAAAAALwEAAF9yZWxzLy5yZWxzUEsBAi0AFAAGAAgAAAAhAOi1lMfOAQAAxAMA&#10;AA4AAAAAAAAAAAAAAAAALgIAAGRycy9lMm9Eb2MueG1sUEsBAi0AFAAGAAgAAAAhAIQgArb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F0E79D" wp14:editId="54F23B64">
                <wp:simplePos x="0" y="0"/>
                <wp:positionH relativeFrom="column">
                  <wp:posOffset>1457325</wp:posOffset>
                </wp:positionH>
                <wp:positionV relativeFrom="paragraph">
                  <wp:posOffset>171450</wp:posOffset>
                </wp:positionV>
                <wp:extent cx="0" cy="114300"/>
                <wp:effectExtent l="0" t="0" r="1905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CAD92" id="直線コネクタ 29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3.5pt" to="114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1hdzgEAAMQDAAAOAAAAZHJzL2Uyb0RvYy54bWysU81u1DAQviPxDpbvbJKlqiDabA+t4FK1&#10;K34ewHXGG0v+k2022ev23BcoD8EBJI48zB76Goyd3RQBEgJxcTz2fN/M93myOBu0IhvwQVrT0GpW&#10;UgKG21aadUPfv3v17AUlITLTMmUNNHQLgZ4tnz5Z9K6Gue2sasETJDGh7l1DuxhdXRSBd6BZmFkH&#10;Bi+F9ZpFDP26aD3rkV2rYl6Wp0Vvfeu85RACnl6Ml3SZ+YUAHq+FCBCJaij2FvPq83qT1mK5YPXa&#10;M9dJfmiD/UMXmkmDRSeqCxYZ+eDlL1Racm+DFXHGrS6sEJJD1oBqqvInNW875iBrQXOCm2wK/4+W&#10;X21Wnsi2ofOXlBim8Y0ePn55+Hq/333e397td5/2u28EL9Gp3oUaAedm5Q9RcCufZA/C6/RFQWTI&#10;7m4nd2GIhI+HHE+r6uR5mY0vHnHOh/garCZp01AlTdLNara5DBFrYeoxBYPUx1g57+JWQUpW5g0I&#10;1IK1qozOUwTnypMNw/dnnIOJVVKCfDk7wYRUagKWfwYe8hMU8oT9DXhC5MrWxAmspbH+d9XjcGxZ&#10;jPlHB0bdyYIb227zm2RrcFSywsNYp1n8Mc7wx59v+R0AAP//AwBQSwMEFAAGAAgAAAAhAFLpDvng&#10;AAAACQEAAA8AAABkcnMvZG93bnJldi54bWxMj0FLw0AQhe+C/2EZwZvdGKzVNJtSCmItSLEK9bjN&#10;TpNodjbsbpv03zviwd5m5j3efC+fDbYVR/ShcaTgdpSAQCqdaahS8PH+dPMAIkRNRreOUMEJA8yK&#10;y4tcZ8b19IbHTawEh1DItII6xi6TMpQ1Wh1GrkNibe+81ZFXX0njdc/htpVpktxLqxviD7XucFFj&#10;+b05WAWvfrlczFenL1p/2n6brrbrl+FZqeurYT4FEXGI/2b4xWd0KJhp5w5kgmgVpOnjmK08TLgT&#10;G/4OOwV34wRkkcvzBsUPAAAA//8DAFBLAQItABQABgAIAAAAIQC2gziS/gAAAOEBAAATAAAAAAAA&#10;AAAAAAAAAAAAAABbQ29udGVudF9UeXBlc10ueG1sUEsBAi0AFAAGAAgAAAAhADj9If/WAAAAlAEA&#10;AAsAAAAAAAAAAAAAAAAALwEAAF9yZWxzLy5yZWxzUEsBAi0AFAAGAAgAAAAhAAc/WF3OAQAAxAMA&#10;AA4AAAAAAAAAAAAAAAAALgIAAGRycy9lMm9Eb2MueG1sUEsBAi0AFAAGAAgAAAAhAFLpDvngAAAA&#10;CQ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DD3E7F" wp14:editId="21B37FCE">
                <wp:simplePos x="0" y="0"/>
                <wp:positionH relativeFrom="column">
                  <wp:posOffset>2933700</wp:posOffset>
                </wp:positionH>
                <wp:positionV relativeFrom="paragraph">
                  <wp:posOffset>171450</wp:posOffset>
                </wp:positionV>
                <wp:extent cx="0" cy="11430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9A526" id="直線コネクタ 21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13.5pt" to="23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4ZzQEAAMQDAAAOAAAAZHJzL2Uyb0RvYy54bWysU81u1DAQviP1HSzf2SQLqqposz20gguC&#10;FYUHcJ3xxpL/ZLub7HV75gXgIXooEkceZg99jY6d3RQBEgJxcTz2fN/M93myOB+0IhvwQVrT0GpW&#10;UgKG21aadUM/fnj1/IySEJlpmbIGGrqFQM+XJ88WvathbjurWvAESUyoe9fQLkZXF0XgHWgWZtaB&#10;wUthvWYRQ78uWs96ZNeqmJfladFb3zpvOYSAp5fjJV1mfiGAx3dCBIhENRR7i3n1eb1Oa7FcsHrt&#10;meskP7TB/qELzaTBohPVJYuM3Hj5C5WW3NtgRZxxqwsrhOSQNaCaqvxJzVXHHGQtaE5wk03h/9Hy&#10;t5uVJ7Jt6LyixDCNb/Tw5evDt8/73f3+9tN+d7fffSd4iU71LtQIuDArf4iCW/kkexBepy8KIkN2&#10;dzu5C0MkfDzkeFpVL1+U2fjiCed8iK/BapI2DVXSJN2sZps3IWItTD2mYJD6GCvnXdwqSMnKvAeB&#10;WrBWldF5iuBCebJh+P6MczAxK0G+nJ1gQio1Acs/Aw/5CQp5wv4GPCFyZWviBNbSWP+76nE4tizG&#10;/KMDo+5kwbVtt/lNsjU4Ktmxw1inWfwxzvCnn2/5CAAA//8DAFBLAwQUAAYACAAAACEAsv0LDt8A&#10;AAAJAQAADwAAAGRycy9kb3ducmV2LnhtbEyPT0vDQBDF74LfYRnBm900aJWYTSkFsRak2Ar1uM1O&#10;k2h2Nuxum/TbO8WDPc2/x5vfy6eDbcURfWgcKRiPEhBIpTMNVQo+Ny93TyBC1GR06wgVnDDAtLi+&#10;ynVmXE8feFzHSrAJhUwrqGPsMilDWaPVYeQ6JL7tnbc68ugrabzu2dy2Mk2SibS6If5Q6w7nNZY/&#10;64NV8O4Xi/lsefqm1Zftt+lyu3obXpW6vRlmzyAiDvFfDGd8RoeCmXbuQCaIVsH9JOUsUUH6yJUF&#10;f4sdNw8JyCKXlwmKXwAAAP//AwBQSwECLQAUAAYACAAAACEAtoM4kv4AAADhAQAAEwAAAAAAAAAA&#10;AAAAAAAAAAAAW0NvbnRlbnRfVHlwZXNdLnhtbFBLAQItABQABgAIAAAAIQA4/SH/1gAAAJQBAAAL&#10;AAAAAAAAAAAAAAAAAC8BAABfcmVscy8ucmVsc1BLAQItABQABgAIAAAAIQDV6B4ZzQEAAMQDAAAO&#10;AAAAAAAAAAAAAAAAAC4CAABkcnMvZTJvRG9jLnhtbFBLAQItABQABgAIAAAAIQCy/QsO3wAAAAkB&#10;AAAPAAAAAAAAAAAAAAAAACcEAABkcnMvZG93bnJldi54bWxQSwUGAAAAAAQABADzAAAAMwUAAAAA&#10;" strokecolor="#5b9bd5 [3204]" strokeweight=".5pt">
                <v:stroke joinstyle="miter"/>
              </v:line>
            </w:pict>
          </mc:Fallback>
        </mc:AlternateContent>
      </w:r>
    </w:p>
    <w:p w14:paraId="495418A2" w14:textId="77777777" w:rsidR="007C037E" w:rsidRDefault="00325E1F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3ACA70" wp14:editId="30752B44">
                <wp:simplePos x="0" y="0"/>
                <wp:positionH relativeFrom="column">
                  <wp:posOffset>1466850</wp:posOffset>
                </wp:positionH>
                <wp:positionV relativeFrom="paragraph">
                  <wp:posOffset>57150</wp:posOffset>
                </wp:positionV>
                <wp:extent cx="4467225" cy="0"/>
                <wp:effectExtent l="0" t="0" r="952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D52B3" id="直線コネクタ 20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4.5pt" to="46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/u0AEAAMUDAAAOAAAAZHJzL2Uyb0RvYy54bWysU81uEzEQvlfiHSzfm92sSqlW2fTQqlwQ&#10;jQo8gOsdZy35T7bJbq7pmRegD8EBJI48TA59DcZOskUtEgJxmfV45puZ7/Ps7HzQiqzAB2lNQ6eT&#10;khIw3LbSLBv64f3V8RklITLTMmUNNHQNgZ7PXxzNeldDZTurWvAEi5hQ966hXYyuLorAO9AsTKwD&#10;g0FhvWYRXb8sWs96rK5VUZXladFb3zpvOYSAt5e7IJ3n+kIAj9dCBIhENRRni9n6bG+TLeYzVi89&#10;c53k+zHYP0yhmTTYdCx1ySIjH718VkpL7m2wIk641YUVQnLIHJDNtHzC5l3HHGQuKE5wo0zh/5Xl&#10;b1cLT2Tb0ArlMUzjGz3cf3v4/nm7+bq9+7TdfNlufhAMolK9CzUCLszC773gFj7RHoTX6YuEyJDV&#10;XY/qwhAJx8uTk9NXVfWSEn6IFY9A50N8DVaTdGiokiYRZzVbvQkRm2HqIQWdNMiudT7FtYKUrMwN&#10;CCSDzaYZndcILpQnK4YLwDgHE6eJCtbL2QkmpFIjsPwzcJ+foJBX7G/AIyJ3tiaOYC2N9b/rHofD&#10;yGKXf1BgxztJcGvbdX6ULA3uSma43+u0jL/6Gf74981/AgAA//8DAFBLAwQUAAYACAAAACEAYXGL&#10;Pd8AAAAHAQAADwAAAGRycy9kb3ducmV2LnhtbEyPQUvDQBCF74L/YRnBm900tWJjNqUUxFqQYhXq&#10;cZsdk2h2Nuxum/TfO3qpp8fjDe99k88H24oj+tA4UjAeJSCQSmcaqhS8vz3e3IMIUZPRrSNUcMIA&#10;8+LyIteZcT294nEbK8ElFDKtoI6xy6QMZY1Wh5HrkDj7dN7qyNZX0njdc7ltZZokd9Lqhnih1h0u&#10;ayy/twer4MWvVsvF+vRFmw/b79L1bvM8PCl1fTUsHkBEHOL5GH7xGR0KZtq7A5kgWgXpZMy/RAUz&#10;Fs5nk9spiP2fl0Uu//MXPwAAAP//AwBQSwECLQAUAAYACAAAACEAtoM4kv4AAADhAQAAEwAAAAAA&#10;AAAAAAAAAAAAAAAAW0NvbnRlbnRfVHlwZXNdLnhtbFBLAQItABQABgAIAAAAIQA4/SH/1gAAAJQB&#10;AAALAAAAAAAAAAAAAAAAAC8BAABfcmVscy8ucmVsc1BLAQItABQABgAIAAAAIQBZ3S/u0AEAAMUD&#10;AAAOAAAAAAAAAAAAAAAAAC4CAABkcnMvZTJvRG9jLnhtbFBLAQItABQABgAIAAAAIQBhcYs93wAA&#10;AAcBAAAPAAAAAAAAAAAAAAAAACo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14:paraId="3A41D193" w14:textId="77777777" w:rsidR="00557B2B" w:rsidRPr="0043549C" w:rsidRDefault="00557B2B">
      <w:pPr>
        <w:rPr>
          <w:rFonts w:ascii="HG丸ｺﾞｼｯｸM-PRO" w:eastAsia="HG丸ｺﾞｼｯｸM-PRO" w:hAnsi="HG丸ｺﾞｼｯｸM-PRO"/>
        </w:rPr>
      </w:pPr>
    </w:p>
    <w:p w14:paraId="0A11BC43" w14:textId="77777777" w:rsidR="00070AE2" w:rsidRDefault="00A05DC9" w:rsidP="00070A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099DDB" wp14:editId="7DF99F57">
                <wp:simplePos x="0" y="0"/>
                <wp:positionH relativeFrom="column">
                  <wp:posOffset>200025</wp:posOffset>
                </wp:positionH>
                <wp:positionV relativeFrom="paragraph">
                  <wp:posOffset>38100</wp:posOffset>
                </wp:positionV>
                <wp:extent cx="800100" cy="762000"/>
                <wp:effectExtent l="0" t="0" r="19050" b="1905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C69B9" w14:textId="77777777" w:rsidR="00070AE2" w:rsidRPr="00797B9B" w:rsidRDefault="00070AE2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7B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栽培前</w:t>
                            </w:r>
                            <w:r w:rsidR="00A05DC9" w:rsidRPr="00797B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</w:p>
                          <w:p w14:paraId="5C60C289" w14:textId="77777777" w:rsidR="00A05DC9" w:rsidRPr="00797B9B" w:rsidRDefault="00A05DC9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7B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ものを</w:t>
                            </w:r>
                          </w:p>
                          <w:p w14:paraId="0713E3EE" w14:textId="77777777" w:rsidR="00A05DC9" w:rsidRPr="00797B9B" w:rsidRDefault="00A05DC9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97B9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写そう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9DDB" id="正方形/長方形 37" o:spid="_x0000_s1039" style="position:absolute;left:0;text-align:left;margin-left:15.75pt;margin-top:3pt;width:63pt;height:6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iKhwIAADAFAAAOAAAAZHJzL2Uyb0RvYy54bWysVMFu1DAQvSPxD5bvNJttacuq2WrVqgip&#10;KhUt6tnr2N0Ix2PG3k2W/4APgDNnxIHPoRJ/wdjJpqXsCXFxZjLzZjwzb3x03NaGrRT6CmzB850R&#10;Z8pKKCt7W/C312fPDjnzQdhSGLCq4Gvl+fH06ZOjxk3UGBZgSoWMglg/aVzBFyG4SZZ5uVC18Dvg&#10;lCWjBqxFIBVvsxJFQ9Frk41Ho/2sASwdglTe09/TzsinKb7WSobXWnsVmCk43S2kE9M5j2c2PRKT&#10;WxRuUcn+GuIfblGLylLSIdSpCIItsforVF1JBA867EioM9C6kirVQNXko0fVXC2EU6kWao53Q5v8&#10;/wsrL1aXyKqy4LsHnFlR04zuvn65+/T954/P2a+P3zqJkZVa1Tg/IcSVu8Re8yTGuluNdfxSRaxN&#10;7V0P7VVtYJJ+Ho6oRBqCJNPBPk0vtT+7Bzv04aWCmkWh4EjTS00Vq3MfKCG5blxIiZfp0icprI2K&#10;NzD2jdJUESUcJ3TikjoxyFaCWCCkVDbsx3IoXvKOMF0ZMwDzbUAT8h7U+0aYShwbgKNtwD8zDoiU&#10;FWwYwHVlAbcFKN8NmTv/TfVdzbH80M7bNMZ8dzOoOZRrmi1CR3rv5FlFfT0XPlwKJJbTKGhzw2s6&#10;tIGm4NBLnC0AP2z7H/2JfGTlrKGtKbh/vxSoODOvLNHyRb63F9csKXvPD8ak4EPL/KHFLusToJHk&#10;9EY4mcToH8xG1Aj1DS34LGYlk7CSchdcBtwoJ6HbZnoipJrNkhutlhPh3F45GYPHRkfeXLc3Al1P&#10;rkCsvIDNhonJI451vhFpYbYMoKtEwNjqrq/9CGgtE4/6JyTu/UM9ed0/dNPfAAAA//8DAFBLAwQU&#10;AAYACAAAACEAP5sP4doAAAAIAQAADwAAAGRycy9kb3ducmV2LnhtbExPTU/CQBC9m/gfNmPiTbaF&#10;gFq7JahBr4ig16E7to3d2aa7hfrvHU56mzfv5X3ky9G16kh9aDwbSCcJKOLS24YrA7v39c0dqBCR&#10;LbaeycAPBVgWlxc5Ztaf+I2O21gpMeGQoYE6xi7TOpQ1OQwT3xEL9+V7h1FgX2nb40nMXaunSbLQ&#10;DhuWhBo7eqqp/N4OzsBQvjx+Vt1q87ye8av26b3bf1hjrq/G1QOoSGP8E8O5vlSHQjod/MA2qNbA&#10;LJ2L0sBCFp3p+a3ggxxT+egi1/8HFL8AAAD//wMAUEsBAi0AFAAGAAgAAAAhALaDOJL+AAAA4QEA&#10;ABMAAAAAAAAAAAAAAAAAAAAAAFtDb250ZW50X1R5cGVzXS54bWxQSwECLQAUAAYACAAAACEAOP0h&#10;/9YAAACUAQAACwAAAAAAAAAAAAAAAAAvAQAAX3JlbHMvLnJlbHNQSwECLQAUAAYACAAAACEAQuG4&#10;iocCAAAwBQAADgAAAAAAAAAAAAAAAAAuAgAAZHJzL2Uyb0RvYy54bWxQSwECLQAUAAYACAAAACEA&#10;P5sP4doAAAAIAQAADwAAAAAAAAAAAAAAAADhBAAAZHJzL2Rvd25yZXYueG1sUEsFBgAAAAAEAAQA&#10;8wAAAOgFAAAAAA==&#10;" fillcolor="white [3201]" strokecolor="#70ad47 [3209]" strokeweight="1pt">
                <v:textbox>
                  <w:txbxContent>
                    <w:p w14:paraId="67AC69B9" w14:textId="77777777" w:rsidR="00070AE2" w:rsidRPr="00797B9B" w:rsidRDefault="00070AE2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7B9B">
                        <w:rPr>
                          <w:rFonts w:ascii="HG丸ｺﾞｼｯｸM-PRO" w:eastAsia="HG丸ｺﾞｼｯｸM-PRO" w:hAnsi="HG丸ｺﾞｼｯｸM-PRO" w:hint="eastAsia"/>
                        </w:rPr>
                        <w:t>栽培前</w:t>
                      </w:r>
                      <w:r w:rsidR="00A05DC9" w:rsidRPr="00797B9B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</w:p>
                    <w:p w14:paraId="5C60C289" w14:textId="77777777" w:rsidR="00A05DC9" w:rsidRPr="00797B9B" w:rsidRDefault="00A05DC9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7B9B">
                        <w:rPr>
                          <w:rFonts w:ascii="HG丸ｺﾞｼｯｸM-PRO" w:eastAsia="HG丸ｺﾞｼｯｸM-PRO" w:hAnsi="HG丸ｺﾞｼｯｸM-PRO" w:hint="eastAsia"/>
                        </w:rPr>
                        <w:t>ものを</w:t>
                      </w:r>
                    </w:p>
                    <w:p w14:paraId="0713E3EE" w14:textId="77777777" w:rsidR="00A05DC9" w:rsidRPr="00797B9B" w:rsidRDefault="00A05DC9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97B9B">
                        <w:rPr>
                          <w:rFonts w:ascii="HG丸ｺﾞｼｯｸM-PRO" w:eastAsia="HG丸ｺﾞｼｯｸM-PRO" w:hAnsi="HG丸ｺﾞｼｯｸM-PRO" w:hint="eastAsia"/>
                        </w:rPr>
                        <w:t>写そう</w:t>
                      </w:r>
                    </w:p>
                  </w:txbxContent>
                </v:textbox>
              </v:rect>
            </w:pict>
          </mc:Fallback>
        </mc:AlternateContent>
      </w:r>
      <w:r w:rsidR="00070AE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C62C311" wp14:editId="23E243C3">
                <wp:simplePos x="0" y="0"/>
                <wp:positionH relativeFrom="column">
                  <wp:posOffset>3067050</wp:posOffset>
                </wp:positionH>
                <wp:positionV relativeFrom="paragraph">
                  <wp:posOffset>47625</wp:posOffset>
                </wp:positionV>
                <wp:extent cx="866775" cy="75247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A1039" w14:textId="77777777" w:rsidR="00070AE2" w:rsidRDefault="00070AE2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548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収穫後</w:t>
                            </w:r>
                          </w:p>
                          <w:p w14:paraId="3CCD2C28" w14:textId="77777777" w:rsidR="00070AE2" w:rsidRDefault="00070AE2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</w:t>
                            </w:r>
                          </w:p>
                          <w:p w14:paraId="2623BF05" w14:textId="77777777" w:rsidR="00070AE2" w:rsidRPr="00B54869" w:rsidRDefault="00070AE2" w:rsidP="00070AE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2C311" id="正方形/長方形 19" o:spid="_x0000_s1040" style="position:absolute;left:0;text-align:left;margin-left:241.5pt;margin-top:3.75pt;width:68.25pt;height:59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qghQIAADAFAAAOAAAAZHJzL2Uyb0RvYy54bWysVM1uEzEQviPxDpbvdJMoTdqomypqVYRU&#10;tRUt6tnx2s0K/zF2shveAx6gnDkjDjwOlXgLxt7NJpScEJfdGc98M56Zb3xyWmtFVgJ8aU1O+wc9&#10;SoThtijNQ07f3V28OqLEB2YKpqwROV0LT0+nL1+cVG4iBnZhVSGAYBDjJ5XL6SIEN8kyzxdCM39g&#10;nTBolBY0C6jCQ1YAqzC6Vtmg1xtllYXCgeXCezw9b4x0muJLKXi4ltKLQFRO8W4hfSF95/GbTU/Y&#10;5AGYW5S8vQb7h1toVhpM2oU6Z4GRJZR/hdIlB+utDAfc6sxKWXKRasBq+r1n1dwumBOpFmyOd12b&#10;/P8Ly69WN0DKAmd3TIlhGmf09PXL0+fvP388Zr8+fWskglZsVeX8BBG37gZazaMY664l6PjHikid&#10;2rvu2ivqQDgeHo1G4/EhJRxN48PBEGWMkm3BDnx4LawmUcgp4PRSU9nq0ofGdeOCuHiZJn2SwlqJ&#10;eANl3gqJFWHCQUInLokzBWTFkAWMc2HCqE2dvCNMlkp1wP4+oAr9FtT6RphIHOuAvX3APzN2iJTV&#10;mtCBdWks7AtQvO8yN/6b6puaY/mhntfNGIfxkvFobos1zhZsQ3rv+EWJfb1kPtwwQJbjPuDmhmv8&#10;SGWrnNpWomRh4eO+8+iP5EMrJRVuTU79hyUDQYl6Y5CWx/3hMK5ZUoaH4wEqsGuZ71rMUp9ZHEkf&#10;3wjHkxj9g9qIEqy+xwWfxaxoYoZj7pzyABvlLDTbjE8EF7NZcsPVcixcmlvHY/DY6Mibu/qegWvJ&#10;FZCVV3azYWzyjGONb0QaO1sGK8tEwG1f2xHgWiYKt09I3PtdPXltH7rpbwAAAP//AwBQSwMEFAAG&#10;AAgAAAAhAD8dHk/eAAAACQEAAA8AAABkcnMvZG93bnJldi54bWxMj81OwzAQhO9IvIO1SNyokxZC&#10;G7KpCqhwhfJ3deMliYjXUey04e1ZTnDb0YxmvynWk+vUgYbQekZIZwko4srblmuE15ftxRJUiIat&#10;6TwTwjcFWJenJ4XJrT/yMx12sVZSwiE3CE2Mfa51qBpyJsx8Tyzepx+ciSKHWtvBHKXcdXqeJJl2&#10;pmX50Jie7hqqvnajQxirh9uPut883W8X/Kh9unJv7xbx/Gza3ICKNMW/MPziCzqUwrT3I9ugOoTL&#10;5UK2RITrK1DiZ+lKjr0E51kCuiz0/wXlDwAAAP//AwBQSwECLQAUAAYACAAAACEAtoM4kv4AAADh&#10;AQAAEwAAAAAAAAAAAAAAAAAAAAAAW0NvbnRlbnRfVHlwZXNdLnhtbFBLAQItABQABgAIAAAAIQA4&#10;/SH/1gAAAJQBAAALAAAAAAAAAAAAAAAAAC8BAABfcmVscy8ucmVsc1BLAQItABQABgAIAAAAIQC2&#10;2WqghQIAADAFAAAOAAAAAAAAAAAAAAAAAC4CAABkcnMvZTJvRG9jLnhtbFBLAQItABQABgAIAAAA&#10;IQA/HR5P3gAAAAkBAAAPAAAAAAAAAAAAAAAAAN8EAABkcnMvZG93bnJldi54bWxQSwUGAAAAAAQA&#10;BADzAAAA6gUAAAAA&#10;" fillcolor="white [3201]" strokecolor="#70ad47 [3209]" strokeweight="1pt">
                <v:textbox>
                  <w:txbxContent>
                    <w:p w14:paraId="437A1039" w14:textId="77777777" w:rsidR="00070AE2" w:rsidRDefault="00070AE2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54869">
                        <w:rPr>
                          <w:rFonts w:ascii="HG丸ｺﾞｼｯｸM-PRO" w:eastAsia="HG丸ｺﾞｼｯｸM-PRO" w:hAnsi="HG丸ｺﾞｼｯｸM-PRO" w:hint="eastAsia"/>
                        </w:rPr>
                        <w:t>収穫後</w:t>
                      </w:r>
                    </w:p>
                    <w:p w14:paraId="3CCD2C28" w14:textId="77777777" w:rsidR="00070AE2" w:rsidRDefault="00070AE2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</w:t>
                      </w:r>
                    </w:p>
                    <w:p w14:paraId="2623BF05" w14:textId="77777777" w:rsidR="00070AE2" w:rsidRPr="00B54869" w:rsidRDefault="00070AE2" w:rsidP="00070AE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6570113B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797B9B">
        <w:rPr>
          <w:rFonts w:ascii="HG丸ｺﾞｼｯｸM-PRO" w:eastAsia="HG丸ｺﾞｼｯｸM-PRO" w:hAnsi="HG丸ｺﾞｼｯｸM-PRO" w:hint="eastAsia"/>
        </w:rPr>
        <w:t>社会からの要求</w:t>
      </w: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797B9B">
        <w:rPr>
          <w:rFonts w:ascii="HG丸ｺﾞｼｯｸM-PRO" w:eastAsia="HG丸ｺﾞｼｯｸM-PRO" w:hAnsi="HG丸ｺﾞｼｯｸM-PRO" w:hint="eastAsia"/>
        </w:rPr>
        <w:t xml:space="preserve">　　　　　　　　社会からの要求</w:t>
      </w:r>
    </w:p>
    <w:p w14:paraId="1751FBCC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/>
          <w:b/>
          <w:noProof/>
          <w:color w:val="000000" w:themeColor="text1"/>
        </w:rPr>
        <w:drawing>
          <wp:anchor distT="0" distB="0" distL="114300" distR="114300" simplePos="0" relativeHeight="251746304" behindDoc="0" locked="0" layoutInCell="1" allowOverlap="1" wp14:anchorId="3A4E4890" wp14:editId="6842830B">
            <wp:simplePos x="0" y="0"/>
            <wp:positionH relativeFrom="margin">
              <wp:posOffset>3600450</wp:posOffset>
            </wp:positionH>
            <wp:positionV relativeFrom="paragraph">
              <wp:posOffset>35560</wp:posOffset>
            </wp:positionV>
            <wp:extent cx="2055495" cy="181483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rt.png"/>
                    <pic:cNvPicPr/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5495" cy="1814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49C">
        <w:rPr>
          <w:rFonts w:ascii="HG丸ｺﾞｼｯｸM-PRO" w:eastAsia="HG丸ｺﾞｼｯｸM-PRO" w:hAnsi="HG丸ｺﾞｼｯｸM-PRO"/>
          <w:b/>
          <w:noProof/>
          <w:color w:val="000000" w:themeColor="text1"/>
        </w:rPr>
        <w:drawing>
          <wp:anchor distT="0" distB="0" distL="114300" distR="114300" simplePos="0" relativeHeight="251741184" behindDoc="0" locked="0" layoutInCell="1" allowOverlap="1" wp14:anchorId="5AAA28D1" wp14:editId="4CECC260">
            <wp:simplePos x="0" y="0"/>
            <wp:positionH relativeFrom="margin">
              <wp:posOffset>466725</wp:posOffset>
            </wp:positionH>
            <wp:positionV relativeFrom="paragraph">
              <wp:posOffset>35560</wp:posOffset>
            </wp:positionV>
            <wp:extent cx="2070735" cy="1828800"/>
            <wp:effectExtent l="0" t="0" r="0" b="0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rt.png"/>
                    <pic:cNvPicPr/>
                  </pic:nvPicPr>
                  <pic:blipFill rotWithShape="1"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7073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58226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</w:p>
    <w:p w14:paraId="02CEB8C3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</w:p>
    <w:p w14:paraId="4F92B2DB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  <w:r w:rsidRPr="000056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E9BEA8" wp14:editId="6F440E71">
                <wp:simplePos x="0" y="0"/>
                <wp:positionH relativeFrom="column">
                  <wp:posOffset>-201295</wp:posOffset>
                </wp:positionH>
                <wp:positionV relativeFrom="paragraph">
                  <wp:posOffset>38100</wp:posOffset>
                </wp:positionV>
                <wp:extent cx="876300" cy="1403985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8BA0" w14:textId="77777777" w:rsidR="00070AE2" w:rsidRPr="00797B9B" w:rsidRDefault="00797B9B" w:rsidP="00797B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16"/>
                              </w:rPr>
                            </w:pPr>
                            <w:r w:rsidRPr="00797B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16"/>
                              </w:rPr>
                              <w:t>安全性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9BEA8" id="_x0000_s1041" type="#_x0000_t202" style="position:absolute;left:0;text-align:left;margin-left:-15.85pt;margin-top:3pt;width:69pt;height:110.55pt;z-index:251747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S8QgIAADUEAAAOAAAAZHJzL2Uyb0RvYy54bWysU0uOEzEQ3SNxB8t70p3fzKSVzmjIEIQ0&#10;fKSBAzhud9rC7TK2k+6wTCTEIbgCYs15+iKUnUwmwA7hhVXlcj2/elWeXre1IhthnQSd034vpURo&#10;DoXUq5x+eL94dkWJ80wXTIEWOd0KR69nT59MG5OJAVSgCmEJgmiXNSanlfcmSxLHK1Ez1wMjNAZL&#10;sDXz6NpVUljWIHqtkkGaXiQN2MJY4MI5PL09BOks4pel4P5tWTrhicopcvNxt3Ffhj2ZTVm2ssxU&#10;kh9psH9gUTOp8dET1C3zjKyt/AuqltyCg9L3ONQJlKXkItaA1fTTP6q5r5gRsRYUx5mTTO7/wfI3&#10;m3eWyCKnQ+yUZjX2qNt/6Xbfu93Pbv+VdPtv3X7f7X6gTwZBr8a4DNPuDSb69jm02PdYuzN3wD86&#10;omFeMb0SN9ZCUwlWIN9+yEzOUg84LoAsm9dQ4Lts7SECtaWtg5goD0F07Nv21CvResLx8OryYphi&#10;hGOoP0qHk6txfIJlD9nGOv9SQE2CkVOLsxDR2ebO+cCGZQ9XwmMOlCwWUqno2NVyrizZMJybRVxH&#10;9N+uKU2anE7Gg3FE1hDy40jV0uNcK1kj0zSskM6yoMYLXUTbM6kONjJR+ihPUOSgjW+XbexMP1YW&#10;tFtCsUXBLBzmGP8dGhXYz5Q0OMM5dZ/WzApK1CuNok/6o1EY+uiMxpcDdOx5ZHkeYZojVE49JQdz&#10;7uNHiXqYG2zOQkbdHpkcOeNsRjmP/ygM/7kfbz3+9tkvAAAA//8DAFBLAwQUAAYACAAAACEAEQl9&#10;A94AAAAJAQAADwAAAGRycy9kb3ducmV2LnhtbEyPMWvDMBSE90L/g3iFbolshzrF8XMIDV06FJoU&#10;2lGxZMtEejKS4rj/vsrUjscdd9/V29kaNikfBkcI+TIDpqh1cqAe4fP4ungGFqIgKYwjhfCjAmyb&#10;+7taVNJd6UNNh9izVEKhEgg6xrHiPLRaWRGWblSUvM55K2KSvufSi2sqt4YXWVZyKwZKC1qM6kWr&#10;9ny4WIQvqwe59+/fnTTT/q3bPY2zHxEfH+bdBlhUc/wLww0/oUOTmE7uQjIwg7BY5esURSjTpZuf&#10;lStgJ4SiWOfAm5r/f9D8AgAA//8DAFBLAQItABQABgAIAAAAIQC2gziS/gAAAOEBAAATAAAAAAAA&#10;AAAAAAAAAAAAAABbQ29udGVudF9UeXBlc10ueG1sUEsBAi0AFAAGAAgAAAAhADj9If/WAAAAlAEA&#10;AAsAAAAAAAAAAAAAAAAALwEAAF9yZWxzLy5yZWxzUEsBAi0AFAAGAAgAAAAhAGpXFLxCAgAANQQA&#10;AA4AAAAAAAAAAAAAAAAALgIAAGRycy9lMm9Eb2MueG1sUEsBAi0AFAAGAAgAAAAhABEJfQPeAAAA&#10;CQEAAA8AAAAAAAAAAAAAAAAAnAQAAGRycy9kb3ducmV2LnhtbFBLBQYAAAAABAAEAPMAAACnBQAA&#10;AAA=&#10;" stroked="f">
                <v:textbox style="mso-fit-shape-to-text:t">
                  <w:txbxContent>
                    <w:p w14:paraId="453D8BA0" w14:textId="77777777" w:rsidR="00070AE2" w:rsidRPr="00797B9B" w:rsidRDefault="00797B9B" w:rsidP="00797B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16"/>
                        </w:rPr>
                      </w:pPr>
                      <w:r w:rsidRPr="00797B9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16"/>
                        </w:rPr>
                        <w:t>安全性</w:t>
                      </w:r>
                    </w:p>
                  </w:txbxContent>
                </v:textbox>
              </v:shape>
            </w:pict>
          </mc:Fallback>
        </mc:AlternateContent>
      </w:r>
      <w:r w:rsidRPr="000056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EAF5F8" wp14:editId="70EAFABD">
                <wp:simplePos x="0" y="0"/>
                <wp:positionH relativeFrom="column">
                  <wp:posOffset>2333625</wp:posOffset>
                </wp:positionH>
                <wp:positionV relativeFrom="paragraph">
                  <wp:posOffset>64135</wp:posOffset>
                </wp:positionV>
                <wp:extent cx="733425" cy="1403985"/>
                <wp:effectExtent l="0" t="0" r="9525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2517" w14:textId="77777777" w:rsidR="00070AE2" w:rsidRDefault="00797B9B" w:rsidP="00070AE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環境への</w:t>
                            </w:r>
                          </w:p>
                          <w:p w14:paraId="5A36D89E" w14:textId="77777777" w:rsidR="00797B9B" w:rsidRPr="0000560F" w:rsidRDefault="00797B9B" w:rsidP="00797B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負荷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AF5F8" id="_x0000_s1042" type="#_x0000_t202" style="position:absolute;left:0;text-align:left;margin-left:183.75pt;margin-top:5.05pt;width:57.75pt;height:110.55pt;z-index:251748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GIWRAIAADUEAAAOAAAAZHJzL2Uyb0RvYy54bWysU0uOEzEQ3SNxB8t70p3fzKSVzmjIEIQ0&#10;fKSBAzhud9rC7TK2k+6wTCTEIbgCYs15+iKUnUwmwA7hhVXlcj2/elWeXre1IhthnQSd034vpURo&#10;DoXUq5x+eL94dkWJ80wXTIEWOd0KR69nT59MG5OJAVSgCmEJgmiXNSanlfcmSxLHK1Ez1wMjNAZL&#10;sDXz6NpVUljWIHqtkkGaXiQN2MJY4MI5PL09BOks4pel4P5tWTrhicopcvNxt3Ffhj2ZTVm2ssxU&#10;kh9psH9gUTOp8dET1C3zjKyt/AuqltyCg9L3ONQJlKXkItaA1fTTP6q5r5gRsRYUx5mTTO7/wfI3&#10;m3eWyCKnwwklmtXYo27/pdt973Y/u/1X0u2/dft9t/uBPhkEvRrjMky7N5jo2+fQYt9j7c7cAf/o&#10;iIZ5xfRK3FgLTSVYgXz7ITM5Sz3guACybF5Dge+ytYcI1Ja2DmKiPATRsW/bU69E6wnHw8vhcDQY&#10;U8Ix1B+lw8nVOD7BsodsY51/KaAmwcipxVmI6Gxz53xgw7KHK+ExB0oWC6lUdOxqOVeWbBjOzSKu&#10;I/pv15QmTU4nYyQSsjSE/DhStfQ410rWOb1KwwrpLAtqvNBFtD2T6mAjE6WP8gRFDtr4dtnGzvQv&#10;QnLQbgnFFgWzcJhj/HdoVGA/U9LgDOfUfVozKyhRrzSKPumPRmHoozMaXw7QseeR5XmEaY5QOfWU&#10;HMy5jx8l6mFusDkLGXV7ZHLkjLMZ5Tz+ozD853689fjbZ78AAAD//wMAUEsDBBQABgAIAAAAIQB/&#10;YqXz3wAAAAoBAAAPAAAAZHJzL2Rvd25yZXYueG1sTI/LTsMwEEX3SPyDNUjsqPOgpUrjVBUVGxZI&#10;FCS6dONJHBE/ZLtp+HuGFV2O7tGdc+vtbEY2YYiDswLyRQYMbevUYHsBnx8vD2tgMUmr5OgsCvjB&#10;CNvm9qaWlXIX+47TIfWMSmyspACdkq84j61GI+PCebSUdS4YmegMPVdBXqjcjLzIshU3crD0QUuP&#10;zxrb78PZCPgyelD78Hbs1DjtX7vd0s/BC3F/N+82wBLO6R+GP31Sh4acTu5sVWSjgHL1tCSUgiwH&#10;RsDjuqRxJwFFmRfAm5pfT2h+AQAA//8DAFBLAQItABQABgAIAAAAIQC2gziS/gAAAOEBAAATAAAA&#10;AAAAAAAAAAAAAAAAAABbQ29udGVudF9UeXBlc10ueG1sUEsBAi0AFAAGAAgAAAAhADj9If/WAAAA&#10;lAEAAAsAAAAAAAAAAAAAAAAALwEAAF9yZWxzLy5yZWxzUEsBAi0AFAAGAAgAAAAhAD2sYhZEAgAA&#10;NQQAAA4AAAAAAAAAAAAAAAAALgIAAGRycy9lMm9Eb2MueG1sUEsBAi0AFAAGAAgAAAAhAH9ipfPf&#10;AAAACgEAAA8AAAAAAAAAAAAAAAAAngQAAGRycy9kb3ducmV2LnhtbFBLBQYAAAAABAAEAPMAAACq&#10;BQAAAAA=&#10;" stroked="f">
                <v:textbox style="mso-fit-shape-to-text:t">
                  <w:txbxContent>
                    <w:p w14:paraId="70572517" w14:textId="77777777" w:rsidR="00070AE2" w:rsidRDefault="00797B9B" w:rsidP="00070AE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環境への</w:t>
                      </w:r>
                    </w:p>
                    <w:p w14:paraId="5A36D89E" w14:textId="77777777" w:rsidR="00797B9B" w:rsidRPr="0000560F" w:rsidRDefault="00797B9B" w:rsidP="00797B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負荷</w:t>
                      </w:r>
                    </w:p>
                  </w:txbxContent>
                </v:textbox>
              </v:shape>
            </w:pict>
          </mc:Fallback>
        </mc:AlternateContent>
      </w:r>
      <w:r w:rsidRPr="000056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A22817" wp14:editId="44E89E8C">
                <wp:simplePos x="0" y="0"/>
                <wp:positionH relativeFrom="column">
                  <wp:posOffset>3065780</wp:posOffset>
                </wp:positionH>
                <wp:positionV relativeFrom="paragraph">
                  <wp:posOffset>38100</wp:posOffset>
                </wp:positionV>
                <wp:extent cx="876300" cy="1403985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46FC" w14:textId="77777777" w:rsidR="00070AE2" w:rsidRPr="002A2927" w:rsidRDefault="00797B9B" w:rsidP="00797B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2A292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安全性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A22817" id="_x0000_s1043" type="#_x0000_t202" style="position:absolute;left:0;text-align:left;margin-left:241.4pt;margin-top:3pt;width:69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ncQgIAADUEAAAOAAAAZHJzL2Uyb0RvYy54bWysU82O0zAQviPxDpbvNGm33W6jpqulSxHS&#10;8iMtPIDrOI2F4zG226QcWwnxELwC4szz5EUYu91ugRvCB2vG4/n8zTfj6XVbK7IR1knQOe33UkqE&#10;5lBIvcrph/eLZ1eUOM90wRRokdOtcPR69vTJtDGZGEAFqhCWIIh2WWNyWnlvsiRxvBI1cz0wQmOw&#10;BFszj65dJYVlDaLXKhmk6WXSgC2MBS6cw9PbQ5DOIn5ZCu7flqUTnqicIjcfdxv3ZdiT2ZRlK8tM&#10;JfmRBvsHFjWTGh89Qd0yz8jayr+gasktOCh9j0OdQFlKLmINWE0//aOa+4oZEWtBcZw5yeT+Hyx/&#10;s3lniSxyOkR5NKuxR93+S7f73u1+dvuvpNt/6/b7bvcDfTIIejXGZZh2bzDRt8+hxb7H2p25A/7R&#10;EQ3ziumVuLEWmkqwAvn2Q2ZylnrAcQFk2byGAt9law8RqC1tHcREeQiiI7HtqVei9YTj4dX48iLF&#10;CMdQf5heTK5G8QmWPWQb6/xLATUJRk4tzkJEZ5s75wMblj1cCY85ULJYSKWiY1fLubJkw3BuFnEd&#10;0X+7pjRpcjoZDUYRWUPIjyNVS49zrWSNTNOwQjrLghovdBFtz6Q62MhE6aM8QZGDNr5dtrEz/XFI&#10;DtotodiiYBYOc4z/Do0K7GdKGpzhnLpPa2YFJeqVRtEn/WHoqo/OcDQeoGPPI8vzCNMcoXLqKTmY&#10;cx8/StTD3GBzFjLq9sjkyBlnM8p5/Edh+M/9eOvxt89+AQAA//8DAFBLAwQUAAYACAAAACEA//G6&#10;09wAAAAJAQAADwAAAGRycy9kb3ducmV2LnhtbEyPT0vEMBTE74LfITzBm5tu0LrUpsvi4sWD4Cro&#10;Mdu8NsX8I8l267f3edLjMMPMb9rt4iybMeUpeAnrVQUMfR/05EcJ729PNxtguSivlQ0eJXxjhm13&#10;edGqRoezf8X5UEZGJT43SoIpJTac596gU3kVInryhpCcKiTTyHVSZyp3louqqrlTk6cFoyI+Guy/&#10;Dicn4cOZSe/Ty+eg7bx/HnZ3cUlRyuurZfcArOBS/sLwi0/o0BHTMZy8zsxKuN0IQi8SarpEfi0q&#10;0kcJQtyvgXct//+g+wEAAP//AwBQSwECLQAUAAYACAAAACEAtoM4kv4AAADhAQAAEwAAAAAAAAAA&#10;AAAAAAAAAAAAW0NvbnRlbnRfVHlwZXNdLnhtbFBLAQItABQABgAIAAAAIQA4/SH/1gAAAJQBAAAL&#10;AAAAAAAAAAAAAAAAAC8BAABfcmVscy8ucmVsc1BLAQItABQABgAIAAAAIQD85AncQgIAADUEAAAO&#10;AAAAAAAAAAAAAAAAAC4CAABkcnMvZTJvRG9jLnhtbFBLAQItABQABgAIAAAAIQD/8brT3AAAAAkB&#10;AAAPAAAAAAAAAAAAAAAAAJwEAABkcnMvZG93bnJldi54bWxQSwUGAAAAAAQABADzAAAApQUAAAAA&#10;" stroked="f">
                <v:textbox style="mso-fit-shape-to-text:t">
                  <w:txbxContent>
                    <w:p w14:paraId="5F7946FC" w14:textId="77777777" w:rsidR="00070AE2" w:rsidRPr="002A2927" w:rsidRDefault="00797B9B" w:rsidP="00797B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2A292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安全性</w:t>
                      </w:r>
                    </w:p>
                  </w:txbxContent>
                </v:textbox>
              </v:shape>
            </w:pict>
          </mc:Fallback>
        </mc:AlternateContent>
      </w:r>
      <w:r w:rsidRPr="0000560F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173070" wp14:editId="33A9F3E2">
                <wp:simplePos x="0" y="0"/>
                <wp:positionH relativeFrom="column">
                  <wp:posOffset>5400675</wp:posOffset>
                </wp:positionH>
                <wp:positionV relativeFrom="paragraph">
                  <wp:posOffset>35560</wp:posOffset>
                </wp:positionV>
                <wp:extent cx="733425" cy="1403985"/>
                <wp:effectExtent l="0" t="0" r="9525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1BC6" w14:textId="77777777" w:rsidR="00070AE2" w:rsidRDefault="00797B9B" w:rsidP="00070AE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環境への</w:t>
                            </w:r>
                          </w:p>
                          <w:p w14:paraId="67CA536B" w14:textId="77777777" w:rsidR="00797B9B" w:rsidRPr="0000560F" w:rsidRDefault="00797B9B" w:rsidP="00797B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負荷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173070" id="_x0000_s1044" type="#_x0000_t202" style="position:absolute;left:0;text-align:left;margin-left:425.25pt;margin-top:2.8pt;width:57.75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5bHRAIAADUEAAAOAAAAZHJzL2Uyb0RvYy54bWysU82O0zAQviPxDpbvNE1/2DZqulq6FCHt&#10;AtLCA7iO01g4HmO7TZZjKyEegldAnHmevAhjt9stcEP4YM14PJ+/+WY8u2xrRbbCOgk6p2mvT4nQ&#10;HAqp1zn98H75bEKJ80wXTIEWOb0Xjl7Onz6ZNSYTA6hAFcISBNEua0xOK+9NliSOV6JmrgdGaAyW&#10;YGvm0bXrpLCsQfRaJYN+/3nSgC2MBS6cw9PrQ5DOI35ZCu7flqUTnqicIjcfdxv3VdiT+Yxla8tM&#10;JfmRBvsHFjWTGh89QV0zz8jGyr+gasktOCh9j0OdQFlKLmINWE3a/6Oau4oZEWtBcZw5yeT+Hyx/&#10;s31niSxyOkop0azGHnX7L93ue7f72e2/km7/rdvvu90P9Mkg6NUYl2HancFE376AFvsea3fmBvhH&#10;RzQsKqbX4spaaCrBCuSbhszkLPWA4wLIqrmFAt9lGw8RqC1tHcREeQiiY9/uT70SrSccDy+Gw9Fg&#10;TAnHUDrqD6eTcXyCZQ/Zxjr/SkBNgpFTi7MQ0dn2xvnAhmUPV8JjDpQsllKp6Nj1aqEs2TKcm2Vc&#10;R/TfrilNmpxOx0gkZGkI+XGkaulxrpWsczrphxXSWRbUeKmLaHsm1cFGJkof5QmKHLTx7aqNnUkn&#10;ITlot4LiHgWzcJhj/HdoVGA/U9LgDOfUfdowKyhRrzWKPk1HozD00RmNLwbo2PPI6jzCNEeonHpK&#10;DubCx48S9TBX2JyljLo9MjlyxtmMch7/URj+cz/eevzt818AAAD//wMAUEsDBBQABgAIAAAAIQB6&#10;woTk3QAAAAkBAAAPAAAAZHJzL2Rvd25yZXYueG1sTI9PS8NAFMTvgt9heYI3uzGQ2KZ5KcXixYNg&#10;FfS4zW6ywf3H7jaN397nSY/DDDO/aXeLNWxWMU3eIdyvCmDK9V5ObkR4f3u6WwNLWTgpjHcK4Vsl&#10;2HXXV61opL+4VzUf88ioxKVGIOicQ8N56rWyIq18UI68wUcrMsk4chnFhcqt4WVR1NyKydGCFkE9&#10;atV/Hc8W4cPqSR7iy+cgzXx4HvZVWGJAvL1Z9ltgWS35Lwy/+IQOHTGd/NnJxAzCuioqiiJUNTDy&#10;N3VN304IZVk/AO9a/v9B9wMAAP//AwBQSwECLQAUAAYACAAAACEAtoM4kv4AAADhAQAAEwAAAAAA&#10;AAAAAAAAAAAAAAAAW0NvbnRlbnRfVHlwZXNdLnhtbFBLAQItABQABgAIAAAAIQA4/SH/1gAAAJQB&#10;AAALAAAAAAAAAAAAAAAAAC8BAABfcmVscy8ucmVsc1BLAQItABQABgAIAAAAIQD1a5bHRAIAADUE&#10;AAAOAAAAAAAAAAAAAAAAAC4CAABkcnMvZTJvRG9jLnhtbFBLAQItABQABgAIAAAAIQB6woTk3QAA&#10;AAkBAAAPAAAAAAAAAAAAAAAAAJ4EAABkcnMvZG93bnJldi54bWxQSwUGAAAAAAQABADzAAAAqAUA&#10;AAAA&#10;" stroked="f">
                <v:textbox style="mso-fit-shape-to-text:t">
                  <w:txbxContent>
                    <w:p w14:paraId="39A41BC6" w14:textId="77777777" w:rsidR="00070AE2" w:rsidRDefault="00797B9B" w:rsidP="00070AE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環境への</w:t>
                      </w:r>
                    </w:p>
                    <w:p w14:paraId="67CA536B" w14:textId="77777777" w:rsidR="00797B9B" w:rsidRPr="0000560F" w:rsidRDefault="00797B9B" w:rsidP="00797B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負荷</w:t>
                      </w:r>
                    </w:p>
                  </w:txbxContent>
                </v:textbox>
              </v:shape>
            </w:pict>
          </mc:Fallback>
        </mc:AlternateContent>
      </w:r>
    </w:p>
    <w:p w14:paraId="49E4673C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</w:p>
    <w:p w14:paraId="5A5933F3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</w:p>
    <w:p w14:paraId="2B2AD23C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</w:p>
    <w:p w14:paraId="24D02349" w14:textId="77777777" w:rsidR="00070AE2" w:rsidRDefault="00070AE2" w:rsidP="00070AE2">
      <w:pPr>
        <w:rPr>
          <w:rFonts w:ascii="HG丸ｺﾞｼｯｸM-PRO" w:eastAsia="HG丸ｺﾞｼｯｸM-PRO" w:hAnsi="HG丸ｺﾞｼｯｸM-PRO"/>
        </w:rPr>
      </w:pPr>
    </w:p>
    <w:p w14:paraId="5FE6790A" w14:textId="77777777" w:rsidR="00A05DC9" w:rsidRDefault="00070AE2" w:rsidP="00A05D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費用は適切か　　　　　　　　　　　　　　　　費用は適切だったか</w:t>
      </w:r>
    </w:p>
    <w:tbl>
      <w:tblPr>
        <w:tblStyle w:val="a3"/>
        <w:tblpPr w:leftFromText="142" w:rightFromText="142" w:vertAnchor="text" w:horzAnchor="margin" w:tblpX="213" w:tblpY="253"/>
        <w:tblW w:w="0" w:type="auto"/>
        <w:tblLook w:val="04A0" w:firstRow="1" w:lastRow="0" w:firstColumn="1" w:lastColumn="0" w:noHBand="0" w:noVBand="1"/>
      </w:tblPr>
      <w:tblGrid>
        <w:gridCol w:w="1788"/>
        <w:gridCol w:w="7767"/>
      </w:tblGrid>
      <w:tr w:rsidR="00247760" w:rsidRPr="0043549C" w14:paraId="4B7ADBE4" w14:textId="77777777" w:rsidTr="00CE33CC">
        <w:trPr>
          <w:trHeight w:val="538"/>
        </w:trPr>
        <w:tc>
          <w:tcPr>
            <w:tcW w:w="1788" w:type="dxa"/>
            <w:vAlign w:val="center"/>
          </w:tcPr>
          <w:p w14:paraId="27BE6673" w14:textId="77777777" w:rsidR="00247760" w:rsidRPr="0043549C" w:rsidRDefault="00247760" w:rsidP="002477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社会からの要求</w:t>
            </w:r>
          </w:p>
        </w:tc>
        <w:tc>
          <w:tcPr>
            <w:tcW w:w="7767" w:type="dxa"/>
          </w:tcPr>
          <w:p w14:paraId="4E6D203E" w14:textId="77777777" w:rsidR="00247760" w:rsidRPr="0043549C" w:rsidRDefault="0024776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47760" w:rsidRPr="0043549C" w14:paraId="793D1915" w14:textId="77777777" w:rsidTr="00CE33CC">
        <w:trPr>
          <w:trHeight w:val="548"/>
        </w:trPr>
        <w:tc>
          <w:tcPr>
            <w:tcW w:w="1788" w:type="dxa"/>
            <w:vAlign w:val="center"/>
          </w:tcPr>
          <w:p w14:paraId="43528CD9" w14:textId="77777777" w:rsidR="00247760" w:rsidRPr="0043549C" w:rsidRDefault="00247760" w:rsidP="00CE33C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安全性</w:t>
            </w:r>
          </w:p>
        </w:tc>
        <w:tc>
          <w:tcPr>
            <w:tcW w:w="7767" w:type="dxa"/>
          </w:tcPr>
          <w:p w14:paraId="50F24490" w14:textId="77777777" w:rsidR="00247760" w:rsidRPr="0043549C" w:rsidRDefault="0024776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47760" w:rsidRPr="0043549C" w14:paraId="622355B2" w14:textId="77777777" w:rsidTr="00CE33CC">
        <w:trPr>
          <w:trHeight w:val="556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37F8337D" w14:textId="77777777" w:rsidR="00247760" w:rsidRPr="00247760" w:rsidRDefault="00247760" w:rsidP="00247760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</w:rPr>
            </w:pPr>
            <w:r w:rsidRPr="00B950F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環境への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</w:rPr>
              <w:t>負荷</w:t>
            </w:r>
          </w:p>
        </w:tc>
        <w:tc>
          <w:tcPr>
            <w:tcW w:w="7767" w:type="dxa"/>
          </w:tcPr>
          <w:p w14:paraId="47DC1BCD" w14:textId="77777777" w:rsidR="00247760" w:rsidRPr="0043549C" w:rsidRDefault="0024776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47760" w:rsidRPr="0043549C" w14:paraId="5AA012BC" w14:textId="77777777" w:rsidTr="00CE33CC">
        <w:trPr>
          <w:trHeight w:val="553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14:paraId="009B7FC9" w14:textId="77777777" w:rsidR="00247760" w:rsidRPr="0043549C" w:rsidRDefault="00247760" w:rsidP="00CE33CC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経済性（費用）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6881E7A2" w14:textId="77777777" w:rsidR="00247760" w:rsidRPr="0043549C" w:rsidRDefault="00247760" w:rsidP="00CE33C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49FB9648" w14:textId="77777777" w:rsidR="00247760" w:rsidRPr="0043549C" w:rsidRDefault="00247760" w:rsidP="00A05DC9">
      <w:pPr>
        <w:rPr>
          <w:rFonts w:ascii="HG丸ｺﾞｼｯｸM-PRO" w:eastAsia="HG丸ｺﾞｼｯｸM-PRO" w:hAnsi="HG丸ｺﾞｼｯｸM-PRO"/>
        </w:rPr>
      </w:pPr>
    </w:p>
    <w:p w14:paraId="53C115C8" w14:textId="77777777" w:rsidR="00A05DC9" w:rsidRPr="0043549C" w:rsidRDefault="00A05DC9" w:rsidP="00325E1F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Pr="0043549C">
        <w:rPr>
          <w:rFonts w:ascii="HG丸ｺﾞｼｯｸM-PRO" w:eastAsia="HG丸ｺﾞｼｯｸM-PRO" w:hAnsi="HG丸ｺﾞｼｯｸM-PRO" w:hint="eastAsia"/>
        </w:rPr>
        <w:t>．</w:t>
      </w:r>
      <w:r w:rsidR="00325E1F">
        <w:rPr>
          <w:rFonts w:ascii="HG丸ｺﾞｼｯｸM-PRO" w:eastAsia="HG丸ｺﾞｼｯｸM-PRO" w:hAnsi="HG丸ｺﾞｼｯｸM-PRO" w:hint="eastAsia"/>
        </w:rPr>
        <w:t>これまでの実践を踏まえ、あなた自身が</w:t>
      </w:r>
      <w:r w:rsidRPr="0043549C">
        <w:rPr>
          <w:rFonts w:ascii="HG丸ｺﾞｼｯｸM-PRO" w:eastAsia="HG丸ｺﾞｼｯｸM-PRO" w:hAnsi="HG丸ｺﾞｼｯｸM-PRO" w:hint="eastAsia"/>
        </w:rPr>
        <w:t>生物育成の技術</w:t>
      </w:r>
      <w:r w:rsidR="00325E1F">
        <w:rPr>
          <w:rFonts w:ascii="HG丸ｺﾞｼｯｸM-PRO" w:eastAsia="HG丸ｺﾞｼｯｸM-PRO" w:hAnsi="HG丸ｺﾞｼｯｸM-PRO" w:hint="eastAsia"/>
        </w:rPr>
        <w:t>をこれからどのように活用し、社会全体ではどのような活用がされるとよいと思いますか</w:t>
      </w:r>
      <w:r w:rsidRPr="0043549C">
        <w:rPr>
          <w:rFonts w:ascii="HG丸ｺﾞｼｯｸM-PRO" w:eastAsia="HG丸ｺﾞｼｯｸM-PRO" w:hAnsi="HG丸ｺﾞｼｯｸM-PRO" w:hint="eastAsia"/>
        </w:rPr>
        <w:t>。</w:t>
      </w:r>
      <w:r w:rsidR="00325E1F">
        <w:rPr>
          <w:rFonts w:ascii="HG丸ｺﾞｼｯｸM-PRO" w:eastAsia="HG丸ｺﾞｼｯｸM-PRO" w:hAnsi="HG丸ｺﾞｼｯｸM-PRO" w:hint="eastAsia"/>
        </w:rPr>
        <w:t>あなたの考えを書いてください。</w:t>
      </w:r>
    </w:p>
    <w:p w14:paraId="316D7A64" w14:textId="77777777" w:rsidR="00A05DC9" w:rsidRPr="00325E1F" w:rsidRDefault="00325E1F" w:rsidP="00A05DC9">
      <w:pPr>
        <w:rPr>
          <w:rFonts w:ascii="HG丸ｺﾞｼｯｸM-PRO" w:eastAsia="HG丸ｺﾞｼｯｸM-PRO" w:hAnsi="HG丸ｺﾞｼｯｸM-PRO"/>
        </w:rPr>
      </w:pPr>
      <w:r w:rsidRPr="0043549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9FDEB9D" wp14:editId="3D449697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200775" cy="11430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F9481" id="角丸四角形 18" o:spid="_x0000_s1026" style="position:absolute;left:0;text-align:left;margin-left:0;margin-top:1.1pt;width:488.25pt;height:9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AvhwIAADEFAAAOAAAAZHJzL2Uyb0RvYy54bWysVM1OGzEQvlfqO1i+l91NA7QRGxSBqCoh&#10;QEDF2XjtZFXb49pONulj9MqNS1+BS9+mSH2Mjr2bTUpzqnrxzuz8f/7GR8dLrchCOF+DKWmxl1Mi&#10;DIeqNtOSfro9e/OOEh+YqZgCI0q6Ep4ej1+/OmrsSAxgBqoSjmAS40eNLeksBDvKMs9nQjO/B1YY&#10;NEpwmgVU3TSrHGswu1bZIM8PsgZcZR1w4T3+PW2NdJzySyl4uJTSi0BUSbG3kE6Xzvt4ZuMjNpo6&#10;Zmc179pg/9CFZrXBon2qUxYYmbv6r1S65g48yLDHQWcgZc1FmgGnKfIX09zMmBVpFgTH2x4m///S&#10;8ovFlSN1hXeHN2WYxjv69f3bz6en54cHFJ5/PBK0IEyN9SP0vrFXrtM8inHmpXQ6fnEaskzQrnpo&#10;xTIQjj8P8LIOD/cp4WgriuHbPE/gZ5tw63z4IECTKJTUwdxU13iBCVe2OPcB66L/2i+WVIY0JR3s&#10;D7tsscm2rSSFlRKt27WQOCU2MkjpEr/EiXJkwZAZjHNhwkEcEwsog94xTNZK9YHFrkAVii6o841h&#10;IvGuD8x3Bf5ZsY9IVcGEPljXBtyuBNXnvnLrj61vzRzFe6hWeLkOWtZ7y89qhPac+XDFHNIcFwJX&#10;N1ziIRUgkNBJlMzAfd31P/oj+9BKSYNrU1L/Zc6coER9NMjL98VwGPcsKcP9wwEqbttyv20xc30C&#10;iH+Bj4TlSYz+Qa1F6UDf4YZPYlU0McOxdkl5cGvlJLTrjG8EF5NJcsPdsiycmxvLY/KIamTN7fKO&#10;OdvxKyA1L2C9Ymz0gmGtb4w0MJkHkHWi3wbXDm/cy0Sa7g2Ji7+tJ6/NSzf+DQAA//8DAFBLAwQU&#10;AAYACAAAACEAoteLHNoAAAAGAQAADwAAAGRycy9kb3ducmV2LnhtbEyPwU7DMBBE70j8g7VI3KjT&#10;UEIJcSqE1As32l64bWI3ThuvI9ttwt+znOA4O6OZt9VmdoO4mhB7TwqWiwyEodbrnjoFh/32YQ0i&#10;JiSNgyej4NtE2NS3NxWW2k/0aa671AkuoViiApvSWEoZW2scxoUfDbF39MFhYhk6qQNOXO4GmWdZ&#10;IR32xAsWR/NuTXveXZwC3dj02OgwT8evLa6Wp2K/sh9K3d/Nb68gkpnTXxh+8RkdamZq/IV0FIMC&#10;fiQpyHMQbL48F08gGk6t+SLrSv7Hr38AAAD//wMAUEsBAi0AFAAGAAgAAAAhALaDOJL+AAAA4QEA&#10;ABMAAAAAAAAAAAAAAAAAAAAAAFtDb250ZW50X1R5cGVzXS54bWxQSwECLQAUAAYACAAAACEAOP0h&#10;/9YAAACUAQAACwAAAAAAAAAAAAAAAAAvAQAAX3JlbHMvLnJlbHNQSwECLQAUAAYACAAAACEAzBDQ&#10;L4cCAAAxBQAADgAAAAAAAAAAAAAAAAAuAgAAZHJzL2Uyb0RvYy54bWxQSwECLQAUAAYACAAAACEA&#10;oteLHNoAAAAGAQAADwAAAAAAAAAAAAAAAADhBAAAZHJzL2Rvd25yZXYueG1sUEsFBgAAAAAEAAQA&#10;8wAAAOgFAAAAAA==&#10;" fillcolor="white [3201]" strokecolor="#70ad47 [3209]" strokeweight="2pt">
                <v:stroke joinstyle="miter"/>
              </v:roundrect>
            </w:pict>
          </mc:Fallback>
        </mc:AlternateContent>
      </w:r>
    </w:p>
    <w:p w14:paraId="4FFD14E9" w14:textId="77777777" w:rsidR="00A05DC9" w:rsidRPr="0043549C" w:rsidRDefault="00A05DC9" w:rsidP="00A05DC9">
      <w:pPr>
        <w:rPr>
          <w:rFonts w:ascii="HG丸ｺﾞｼｯｸM-PRO" w:eastAsia="HG丸ｺﾞｼｯｸM-PRO" w:hAnsi="HG丸ｺﾞｼｯｸM-PRO"/>
        </w:rPr>
      </w:pPr>
    </w:p>
    <w:p w14:paraId="3B180C88" w14:textId="77777777" w:rsidR="00557B2B" w:rsidRPr="00A05DC9" w:rsidRDefault="00557B2B">
      <w:pPr>
        <w:rPr>
          <w:rFonts w:ascii="HG丸ｺﾞｼｯｸM-PRO" w:eastAsia="HG丸ｺﾞｼｯｸM-PRO" w:hAnsi="HG丸ｺﾞｼｯｸM-PRO"/>
        </w:rPr>
      </w:pPr>
    </w:p>
    <w:p w14:paraId="24A587BD" w14:textId="77777777" w:rsidR="00070AE2" w:rsidRPr="0043549C" w:rsidRDefault="00070AE2">
      <w:pPr>
        <w:rPr>
          <w:rFonts w:ascii="HG丸ｺﾞｼｯｸM-PRO" w:eastAsia="HG丸ｺﾞｼｯｸM-PRO" w:hAnsi="HG丸ｺﾞｼｯｸM-PRO"/>
        </w:rPr>
      </w:pPr>
    </w:p>
    <w:sectPr w:rsidR="00070AE2" w:rsidRPr="0043549C" w:rsidSect="00D30C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5607" w14:textId="77777777" w:rsidR="006C13D2" w:rsidRDefault="006C13D2" w:rsidP="00B54869">
      <w:r>
        <w:separator/>
      </w:r>
    </w:p>
  </w:endnote>
  <w:endnote w:type="continuationSeparator" w:id="0">
    <w:p w14:paraId="00895717" w14:textId="77777777" w:rsidR="006C13D2" w:rsidRDefault="006C13D2" w:rsidP="00B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96B2" w14:textId="77777777" w:rsidR="006C13D2" w:rsidRDefault="006C13D2" w:rsidP="00B54869">
      <w:r>
        <w:separator/>
      </w:r>
    </w:p>
  </w:footnote>
  <w:footnote w:type="continuationSeparator" w:id="0">
    <w:p w14:paraId="6450F18E" w14:textId="77777777" w:rsidR="006C13D2" w:rsidRDefault="006C13D2" w:rsidP="00B54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7F"/>
    <w:rsid w:val="0000560F"/>
    <w:rsid w:val="00070AE2"/>
    <w:rsid w:val="00096F1E"/>
    <w:rsid w:val="001355F7"/>
    <w:rsid w:val="001554C6"/>
    <w:rsid w:val="0016731D"/>
    <w:rsid w:val="00247760"/>
    <w:rsid w:val="00267195"/>
    <w:rsid w:val="002959B6"/>
    <w:rsid w:val="002A2927"/>
    <w:rsid w:val="00325E1F"/>
    <w:rsid w:val="00356C4F"/>
    <w:rsid w:val="003951FE"/>
    <w:rsid w:val="003C00E8"/>
    <w:rsid w:val="0043549C"/>
    <w:rsid w:val="004462E4"/>
    <w:rsid w:val="00454BE3"/>
    <w:rsid w:val="004A5645"/>
    <w:rsid w:val="004B7DEF"/>
    <w:rsid w:val="00511BBB"/>
    <w:rsid w:val="00557B2B"/>
    <w:rsid w:val="00683867"/>
    <w:rsid w:val="006C13D2"/>
    <w:rsid w:val="006E65FD"/>
    <w:rsid w:val="0071581B"/>
    <w:rsid w:val="00797B9B"/>
    <w:rsid w:val="007B740C"/>
    <w:rsid w:val="007C037E"/>
    <w:rsid w:val="00863B3B"/>
    <w:rsid w:val="00864A43"/>
    <w:rsid w:val="008D3D91"/>
    <w:rsid w:val="008E5B6A"/>
    <w:rsid w:val="00986D7E"/>
    <w:rsid w:val="00992E8E"/>
    <w:rsid w:val="009E0520"/>
    <w:rsid w:val="00A05DC9"/>
    <w:rsid w:val="00AA0B97"/>
    <w:rsid w:val="00B11301"/>
    <w:rsid w:val="00B3315D"/>
    <w:rsid w:val="00B54869"/>
    <w:rsid w:val="00B91D31"/>
    <w:rsid w:val="00B950F0"/>
    <w:rsid w:val="00BC1F90"/>
    <w:rsid w:val="00BC5082"/>
    <w:rsid w:val="00BD23CD"/>
    <w:rsid w:val="00C31DAE"/>
    <w:rsid w:val="00C73946"/>
    <w:rsid w:val="00D30C7F"/>
    <w:rsid w:val="00D5296F"/>
    <w:rsid w:val="00D62151"/>
    <w:rsid w:val="00E95B7F"/>
    <w:rsid w:val="00EC7F0C"/>
    <w:rsid w:val="00F0701E"/>
    <w:rsid w:val="00F84B2A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FA1E3"/>
  <w15:docId w15:val="{B57FB84D-CC28-40F2-9D8D-E70A401A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56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869"/>
  </w:style>
  <w:style w:type="paragraph" w:styleId="a8">
    <w:name w:val="footer"/>
    <w:basedOn w:val="a"/>
    <w:link w:val="a9"/>
    <w:uiPriority w:val="99"/>
    <w:unhideWhenUsed/>
    <w:rsid w:val="00B54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623E-B023-446F-A071-A12587F3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阿部　知司</cp:lastModifiedBy>
  <cp:revision>2</cp:revision>
  <cp:lastPrinted>2024-01-14T22:44:00Z</cp:lastPrinted>
  <dcterms:created xsi:type="dcterms:W3CDTF">2024-12-06T00:29:00Z</dcterms:created>
  <dcterms:modified xsi:type="dcterms:W3CDTF">2024-12-06T00:29:00Z</dcterms:modified>
</cp:coreProperties>
</file>