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AE2" w14:textId="77777777" w:rsidR="008E5B6A" w:rsidRPr="003840D2" w:rsidRDefault="00D30C7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B生物育成の技術</w:t>
      </w:r>
    </w:p>
    <w:p w14:paraId="366E0931" w14:textId="77777777" w:rsidR="00D30C7F" w:rsidRPr="003840D2" w:rsidRDefault="00D30C7F">
      <w:pPr>
        <w:rPr>
          <w:rFonts w:ascii="UD デジタル 教科書体 NK-B" w:eastAsia="UD デジタル 教科書体 NK-B" w:hAnsi="HG丸ｺﾞｼｯｸM-PRO"/>
        </w:rPr>
      </w:pPr>
    </w:p>
    <w:p w14:paraId="36637584" w14:textId="77777777" w:rsidR="00D30C7F" w:rsidRPr="003840D2" w:rsidRDefault="00D30C7F" w:rsidP="00D30C7F">
      <w:pPr>
        <w:jc w:val="right"/>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59264" behindDoc="0" locked="0" layoutInCell="1" allowOverlap="1" wp14:anchorId="1678C40A" wp14:editId="32055ECB">
                <wp:simplePos x="0" y="0"/>
                <wp:positionH relativeFrom="column">
                  <wp:posOffset>1266825</wp:posOffset>
                </wp:positionH>
                <wp:positionV relativeFrom="paragraph">
                  <wp:posOffset>228600</wp:posOffset>
                </wp:positionV>
                <wp:extent cx="4933950" cy="612000"/>
                <wp:effectExtent l="0" t="0" r="19050" b="17145"/>
                <wp:wrapNone/>
                <wp:docPr id="2" name="角丸四角形 2"/>
                <wp:cNvGraphicFramePr/>
                <a:graphic xmlns:a="http://schemas.openxmlformats.org/drawingml/2006/main">
                  <a:graphicData uri="http://schemas.microsoft.com/office/word/2010/wordprocessingShape">
                    <wps:wsp>
                      <wps:cNvSpPr/>
                      <wps:spPr>
                        <a:xfrm>
                          <a:off x="0" y="0"/>
                          <a:ext cx="4933950" cy="6120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22DB30B" w14:textId="77777777" w:rsidR="001355F7" w:rsidRPr="004B7DEF" w:rsidRDefault="00063122" w:rsidP="00063122">
                            <w:pPr>
                              <w:jc w:val="left"/>
                              <w:rPr>
                                <w:rFonts w:ascii="UD デジタル 教科書体 NK-B" w:eastAsia="UD デジタル 教科書体 NK-B"/>
                              </w:rPr>
                            </w:pPr>
                            <w:r w:rsidRPr="00063122">
                              <w:rPr>
                                <w:rFonts w:ascii="UD デジタル 教科書体 NK-B" w:eastAsia="UD デジタル 教科書体 NK-B" w:hint="eastAsia"/>
                              </w:rPr>
                              <w:t>生物育成の技術によって，社会への安全で安定した供給を実現するにはどうすればいいだろう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8C40A" id="角丸四角形 2" o:spid="_x0000_s1026" style="position:absolute;left:0;text-align:left;margin-left:99.75pt;margin-top:18pt;width:388.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LrpgIAAHMFAAAOAAAAZHJzL2Uyb0RvYy54bWysVE1OGzEU3lfqHSzvy2RCgBIxQVEQVSVE&#10;EVCxdjx2YtXj59pOZtJjdMuum16BTW9TpB6jz57JEFHURdWNx2/en7/v/ZycNpUma+G8AlPQfG9A&#10;iTAcSmUWBf14e/7mLSU+MFMyDUYUdCM8PZ28fnVS27EYwhJ0KRzBIMaPa1vQZQh2nGWeL0XF/B5Y&#10;YVApwVUsoOgWWelYjdErnQ0Hg8OsBldaB1x4j3/PWiWdpPhSCh4+SOlFILqg+LaQTpfOeTyzyQkb&#10;LxyzS8W7Z7B/eEXFlMGkfagzFhhZOfVHqEpxBx5k2ONQZSCl4iJhQDT54BmamyWzImFBcrztafL/&#10;Lyy/XF85osqCDikxrMIS/fr+9efDw+P9PV4ef3wjw0hSbf0YbW/sleskj9eIuJGuil/EQppE7KYn&#10;VjSBcPw5Ot7fPz5A/jnqDnMsXGI+e/K2zod3AioSLwV1sDLlNVYvkcrWFz5gWrTf2sWM2pAa330w&#10;wmhR9qBVea60ToJbzGfakTWLlR8cDWbblDtmGFAbjBvRtXjSLWy0aBNcC4nkIIJhmyG2pejDMs6F&#10;CYeRnxQJraObxCf0jvlLjjrknVNnG91EatfescP0t4y9R8oKJvTOlTLgXspcfuozt/Zb9C3mCD80&#10;86ar8RzKDbaHg3ZuvOXnCutzwXy4Yg4HBUuKwx8+4CE1YDWgu1GyBPflpf/RHvsXtZTUOHgF9Z9X&#10;zAlK9HuDnX2cj0ZxUpMwOjgaouB2NfNdjVlVM8AK57hmLE/XaB/09iodVHe4I6YxK6qY4Zi7oDy4&#10;rTAL7ULALcPFdJrMcDotCxfmxvIYPBIcW++2uWPOdk0asL0vYTukbPysTVvb6GlgugogVerhSHHL&#10;a0c9Tnbqn24LxdWxKyerp105+Q0AAP//AwBQSwMEFAAGAAgAAAAhAG1fGyDhAAAACgEAAA8AAABk&#10;cnMvZG93bnJldi54bWxMj0tPwzAQhO9I/Adrkbgg6tBHSkKcCioBAqmHPiSum9gkUeN1FDtt4Nez&#10;nOA4O6PZb7LVaFtxMr1vHCm4m0QgDJVON1QpOOyfb+9B+ICksXVkFHwZD6v88iLDVLszbc1pFyrB&#10;JeRTVFCH0KVS+rI2Fv3EdYbY+3S9xcCyr6Tu8czltpXTKIqlxYb4Q42dWdemPO4Gq+BmuS7s98tT&#10;8f5Kbwvcf2yG43yj1PXV+PgAIpgx/IXhF5/RIWemwg2kvWhZJ8mCowpmMW/iQLKM+VCwM5vOQeaZ&#10;/D8h/wEAAP//AwBQSwECLQAUAAYACAAAACEAtoM4kv4AAADhAQAAEwAAAAAAAAAAAAAAAAAAAAAA&#10;W0NvbnRlbnRfVHlwZXNdLnhtbFBLAQItABQABgAIAAAAIQA4/SH/1gAAAJQBAAALAAAAAAAAAAAA&#10;AAAAAC8BAABfcmVscy8ucmVsc1BLAQItABQABgAIAAAAIQB+7gLrpgIAAHMFAAAOAAAAAAAAAAAA&#10;AAAAAC4CAABkcnMvZTJvRG9jLnhtbFBLAQItABQABgAIAAAAIQBtXxsg4QAAAAoBAAAPAAAAAAAA&#10;AAAAAAAAAAAFAABkcnMvZG93bnJldi54bWxQSwUGAAAAAAQABADzAAAADgYAAAAA&#10;" fillcolor="white [3201]" strokecolor="#0070c0" strokeweight="2pt">
                <v:stroke joinstyle="miter"/>
                <v:textbox>
                  <w:txbxContent>
                    <w:p w14:paraId="222DB30B" w14:textId="77777777" w:rsidR="001355F7" w:rsidRPr="004B7DEF" w:rsidRDefault="00063122" w:rsidP="00063122">
                      <w:pPr>
                        <w:jc w:val="left"/>
                        <w:rPr>
                          <w:rFonts w:ascii="UD デジタル 教科書体 NK-B" w:eastAsia="UD デジタル 教科書体 NK-B"/>
                        </w:rPr>
                      </w:pPr>
                      <w:r w:rsidRPr="00063122">
                        <w:rPr>
                          <w:rFonts w:ascii="UD デジタル 教科書体 NK-B" w:eastAsia="UD デジタル 教科書体 NK-B" w:hint="eastAsia"/>
                        </w:rPr>
                        <w:t>生物育成の技術によって，社会への安全で安定した供給を実現するにはどうすればいいだろう</w:t>
                      </w:r>
                    </w:p>
                  </w:txbxContent>
                </v:textbox>
              </v:roundrect>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58240" behindDoc="0" locked="0" layoutInCell="1" allowOverlap="1" wp14:anchorId="13125D34" wp14:editId="428E43FF">
                <wp:simplePos x="0" y="0"/>
                <wp:positionH relativeFrom="column">
                  <wp:posOffset>0</wp:posOffset>
                </wp:positionH>
                <wp:positionV relativeFrom="paragraph">
                  <wp:posOffset>228600</wp:posOffset>
                </wp:positionV>
                <wp:extent cx="1266825" cy="612000"/>
                <wp:effectExtent l="0" t="0" r="28575" b="17145"/>
                <wp:wrapNone/>
                <wp:docPr id="1" name="角丸四角形 1"/>
                <wp:cNvGraphicFramePr/>
                <a:graphic xmlns:a="http://schemas.openxmlformats.org/drawingml/2006/main">
                  <a:graphicData uri="http://schemas.microsoft.com/office/word/2010/wordprocessingShape">
                    <wps:wsp>
                      <wps:cNvSpPr/>
                      <wps:spPr>
                        <a:xfrm>
                          <a:off x="0" y="0"/>
                          <a:ext cx="1266825" cy="6120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28ADCFF" w14:textId="77777777" w:rsidR="00D30C7F" w:rsidRPr="003840D2" w:rsidRDefault="00D30C7F" w:rsidP="00D30C7F">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本質的な問い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125D34" id="角丸四角形 1" o:spid="_x0000_s1027" style="position:absolute;left:0;text-align:left;margin-left:0;margin-top:18pt;width:99.75pt;height:48.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HJqgIAAHoFAAAOAAAAZHJzL2Uyb0RvYy54bWysVL1u2zAQ3gv0HQjujSzBcVIjcmA4SFEg&#10;SII4RWaaIm2hFI8laUvuY3TNlqWvkKVv0wB9jB4pWTHSoEPRheLp/njffXcnp02lyEZYV4LOaXow&#10;oERoDkWplzn9dHv+7pgS55kumAItcroVjp5O3r45qc1YZLACVQhLMIh249rkdOW9GSeJ4ytRMXcA&#10;RmhUSrAV8yjaZVJYVmP0SiXZYDBKarCFscCFc/j3rFXSSYwvpeD+SkonPFE5xbf5eNp4LsKZTE7Y&#10;eGmZWZW8ewb7h1dUrNSYtA91xjwja1v+EaoquQUH0h9wqBKQsuQi1oDVpIMX1cxXzIhYC4LjTA+T&#10;+39h+eXm2pKywN5RolmFLfr1/dvPx8en+3u8PP14IGkAqTZujLZzc207yeE1VNxIW4Uv1kKaCOy2&#10;B1Y0nnD8mWaj0XF2SAlH3SjFxkXkk2dvY53/IKAi4ZJTC2td3GD3Iqhsc+E8pkX7nV3IqDSpc5od&#10;DjFakB2osjgvlYqCXS5mypINC50fHA1mu5R7ZhhQaYwbqmvriTe/VaJNcCMkgoMVZG2GQEvRh2Wc&#10;C+1HAZ8YCa2Dm8Qn9I7pa47KR1DRqbMNbiLStXfsavpbxt4jZgXte+eq1GBfy1x87jO39rvq25pD&#10;+b5ZNB0julYvoNgiSyy04+MMPy+xTRfM+WtmcV5wsnAH+Cs8pAJsCnQ3SlZgv772P9gjjVFLSY3z&#10;l1P3Zc2soER91Ejw9+lwGAY2CsPDowwFu69Z7Gv0upoBNhpJjK+L12Dv1e4qLVR3uCqmISuqmOaY&#10;O6fc250w8+1ewGXDxXQazXBIDfMXem54CB5wDgy8be6YNR1XPbL8EnazysYv2NraBk8N07UHWUYq&#10;B6RbXLsO4IBHGnXLKGyQfTlaPa/MyW8AAAD//wMAUEsDBBQABgAIAAAAIQCZiWfR3wAAAAcBAAAP&#10;AAAAZHJzL2Rvd25yZXYueG1sTI9PS8NAEMXvgt9hGcGLtBv7TxuzKVpQUeihreB1koxJaHY2ZDdt&#10;9NM7Pelp3vCG936TrAbbqCN1vnZs4HYcgSLOXVFzaeBj/zy6B+UDcoGNYzLwTR5W6eVFgnHhTryl&#10;4y6USkLYx2igCqGNtfZ5RRb92LXE4n25zmKQtSt10eFJwm2jJ1G00BZrloYKW1pXlB92vTVwc7fO&#10;7M/LU/b+ym9z3H9u+sNsY8z11fD4ACrQEP6O4Ywv6JAKU+Z6LrxqDMgjwcB0IfPsLpdzUJmI6WQG&#10;Ok30f/70FwAA//8DAFBLAQItABQABgAIAAAAIQC2gziS/gAAAOEBAAATAAAAAAAAAAAAAAAAAAAA&#10;AABbQ29udGVudF9UeXBlc10ueG1sUEsBAi0AFAAGAAgAAAAhADj9If/WAAAAlAEAAAsAAAAAAAAA&#10;AAAAAAAALwEAAF9yZWxzLy5yZWxzUEsBAi0AFAAGAAgAAAAhAAYuccmqAgAAegUAAA4AAAAAAAAA&#10;AAAAAAAALgIAAGRycy9lMm9Eb2MueG1sUEsBAi0AFAAGAAgAAAAhAJmJZ9HfAAAABwEAAA8AAAAA&#10;AAAAAAAAAAAABAUAAGRycy9kb3ducmV2LnhtbFBLBQYAAAAABAAEAPMAAAAQBgAAAAA=&#10;" fillcolor="white [3201]" strokecolor="#0070c0" strokeweight="2pt">
                <v:stroke joinstyle="miter"/>
                <v:textbox>
                  <w:txbxContent>
                    <w:p w14:paraId="328ADCFF" w14:textId="77777777" w:rsidR="00D30C7F" w:rsidRPr="003840D2" w:rsidRDefault="00D30C7F" w:rsidP="00D30C7F">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本質的な問い</w:t>
                      </w:r>
                    </w:p>
                  </w:txbxContent>
                </v:textbox>
              </v:roundrect>
            </w:pict>
          </mc:Fallback>
        </mc:AlternateContent>
      </w:r>
      <w:r w:rsidR="0043549C" w:rsidRPr="003840D2">
        <w:rPr>
          <w:rFonts w:ascii="UD デジタル 教科書体 NK-B" w:eastAsia="UD デジタル 教科書体 NK-B" w:hAnsi="HG丸ｺﾞｼｯｸM-PRO" w:hint="eastAsia"/>
        </w:rPr>
        <w:t xml:space="preserve">（　</w:t>
      </w:r>
      <w:r w:rsidR="00E41DC4">
        <w:rPr>
          <w:rFonts w:ascii="UD デジタル 教科書体 NK-B" w:eastAsia="UD デジタル 教科書体 NK-B" w:hAnsi="HG丸ｺﾞｼｯｸM-PRO" w:hint="eastAsia"/>
        </w:rPr>
        <w:t xml:space="preserve">　　</w:t>
      </w:r>
      <w:r w:rsidR="0043549C" w:rsidRPr="003840D2">
        <w:rPr>
          <w:rFonts w:ascii="UD デジタル 教科書体 NK-B" w:eastAsia="UD デジタル 教科書体 NK-B" w:hAnsi="HG丸ｺﾞｼｯｸM-PRO" w:hint="eastAsia"/>
        </w:rPr>
        <w:t xml:space="preserve">　）年（　　</w:t>
      </w:r>
      <w:r w:rsidR="00E41DC4">
        <w:rPr>
          <w:rFonts w:ascii="UD デジタル 教科書体 NK-B" w:eastAsia="UD デジタル 教科書体 NK-B" w:hAnsi="HG丸ｺﾞｼｯｸM-PRO" w:hint="eastAsia"/>
        </w:rPr>
        <w:t xml:space="preserve">　　</w:t>
      </w:r>
      <w:r w:rsidR="0043549C" w:rsidRPr="003840D2">
        <w:rPr>
          <w:rFonts w:ascii="UD デジタル 教科書体 NK-B" w:eastAsia="UD デジタル 教科書体 NK-B" w:hAnsi="HG丸ｺﾞｼｯｸM-PRO" w:hint="eastAsia"/>
        </w:rPr>
        <w:t>）組</w:t>
      </w:r>
      <w:r w:rsidR="00E41DC4">
        <w:rPr>
          <w:rFonts w:ascii="UD デジタル 教科書体 NK-B" w:eastAsia="UD デジタル 教科書体 NK-B" w:hAnsi="HG丸ｺﾞｼｯｸM-PRO" w:hint="eastAsia"/>
        </w:rPr>
        <w:t xml:space="preserve">　　氏名</w:t>
      </w:r>
      <w:r w:rsidRPr="003840D2">
        <w:rPr>
          <w:rFonts w:ascii="UD デジタル 教科書体 NK-B" w:eastAsia="UD デジタル 教科書体 NK-B" w:hAnsi="HG丸ｺﾞｼｯｸM-PRO" w:hint="eastAsia"/>
        </w:rPr>
        <w:t xml:space="preserve">（　　　　</w:t>
      </w:r>
      <w:r w:rsidR="00E41DC4">
        <w:rPr>
          <w:rFonts w:ascii="UD デジタル 教科書体 NK-B" w:eastAsia="UD デジタル 教科書体 NK-B" w:hAnsi="HG丸ｺﾞｼｯｸM-PRO" w:hint="eastAsia"/>
        </w:rPr>
        <w:t xml:space="preserve">　　　　　</w:t>
      </w:r>
      <w:r w:rsidRPr="003840D2">
        <w:rPr>
          <w:rFonts w:ascii="UD デジタル 教科書体 NK-B" w:eastAsia="UD デジタル 教科書体 NK-B" w:hAnsi="HG丸ｺﾞｼｯｸM-PRO" w:hint="eastAsia"/>
        </w:rPr>
        <w:t xml:space="preserve">　　　　　　　　　　　　　　　　）</w:t>
      </w:r>
    </w:p>
    <w:p w14:paraId="20A02531" w14:textId="77777777" w:rsidR="00D30C7F" w:rsidRPr="003840D2" w:rsidRDefault="00D30C7F">
      <w:pPr>
        <w:rPr>
          <w:rFonts w:ascii="UD デジタル 教科書体 NK-B" w:eastAsia="UD デジタル 教科書体 NK-B" w:hAnsi="HG丸ｺﾞｼｯｸM-PRO"/>
        </w:rPr>
      </w:pPr>
    </w:p>
    <w:p w14:paraId="3ABF9348" w14:textId="77777777" w:rsidR="00D30C7F" w:rsidRPr="003840D2" w:rsidRDefault="00D30C7F">
      <w:pPr>
        <w:rPr>
          <w:rFonts w:ascii="UD デジタル 教科書体 NK-B" w:eastAsia="UD デジタル 教科書体 NK-B" w:hAnsi="HG丸ｺﾞｼｯｸM-PRO"/>
        </w:rPr>
      </w:pPr>
    </w:p>
    <w:p w14:paraId="6281F9C3" w14:textId="77777777" w:rsidR="00D30C7F" w:rsidRPr="003840D2" w:rsidRDefault="00D30C7F">
      <w:pPr>
        <w:rPr>
          <w:rFonts w:ascii="UD デジタル 教科書体 NK-B" w:eastAsia="UD デジタル 教科書体 NK-B" w:hAnsi="HG丸ｺﾞｼｯｸM-PRO"/>
        </w:rPr>
      </w:pPr>
    </w:p>
    <w:p w14:paraId="2F57880E" w14:textId="77777777" w:rsidR="00D30C7F" w:rsidRPr="003840D2" w:rsidRDefault="00D30C7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＜学習の記録＞</w:t>
      </w:r>
    </w:p>
    <w:p w14:paraId="4C0B4F3C" w14:textId="77777777" w:rsidR="00D30C7F" w:rsidRPr="003840D2" w:rsidRDefault="00D30C7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１．社会や生活で使われている生物育成の技術には、どんなものがあるか調べてみよう。</w:t>
      </w:r>
    </w:p>
    <w:p w14:paraId="68EB9BF1" w14:textId="77777777" w:rsidR="00D30C7F" w:rsidRPr="003840D2" w:rsidRDefault="0043549C">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61312" behindDoc="0" locked="0" layoutInCell="1" allowOverlap="1" wp14:anchorId="66D358A3" wp14:editId="54FC5E99">
                <wp:simplePos x="0" y="0"/>
                <wp:positionH relativeFrom="column">
                  <wp:posOffset>0</wp:posOffset>
                </wp:positionH>
                <wp:positionV relativeFrom="paragraph">
                  <wp:posOffset>0</wp:posOffset>
                </wp:positionV>
                <wp:extent cx="6200775" cy="13716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6200775" cy="13716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486B5" id="角丸四角形 3" o:spid="_x0000_s1026" style="position:absolute;left:0;text-align:left;margin-left:0;margin-top:0;width:488.2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LWogIAAGkFAAAOAAAAZHJzL2Uyb0RvYy54bWysVL1u2zAQ3gv0HQjujSTbsVsjcmA4SFEg&#10;SIIkRWaaIm2hFI8lacvuY3TN1qWvkKVv0wB9jB4pWTFSo0PRheLp7r7jd38np5tKkbWwrgSd0+wo&#10;pURoDkWpFzn9eHf+5i0lzjNdMAVa5HQrHD2dvH51Upux6MESVCEsQRDtxrXJ6dJ7M04Sx5eiYu4I&#10;jNColGAr5lG0i6SwrEb0SiW9NB0mNdjCWODCOfx71ijpJOJLKbi/ktIJT1RO8W0+njae83AmkxM2&#10;XlhmliVvn8H+4RUVKzUG7aDOmGdkZcs/oKqSW3Ag/RGHKgEpSy4iB2STpS/Y3C6ZEZELJseZLk3u&#10;/8Hyy/W1JWWR0z4lmlVYol/fv/58fHx6eMDL049vpB+SVBs3Rttbc21byeE1MN5IW4UvciGbmNht&#10;l1ix8YTjzyGWajQ6poSjLuuPsmEaU588uxvr/HsBFQmXnFpY6eIGyxezytYXzmNctN/ZhZBKkzqn&#10;veMBogXZgSqL81KpKNjFfKYsWbNQ+nSUznYh98wQUGnEDfQaQvHmt0o0AW6ExOwghV4TIfSl6GAZ&#10;50L7YUhQRELr4CbxCZ1jdshR+ax1am2Dm4j92jm2nP4WsfOIUUH7zrkqNdhDkYtPXeTGfse+4Rzo&#10;z6HYYlNYaKbFGX5eYlEumPPXzOJ44CDhyPsrPKQCLAG0N0qWYL8c+h/ssWtRS0mN45ZT93nFrKBE&#10;fdDYz++ywSDMZxQGx6MeCnZfM9/X6FU1AyxrhsvF8HgN9l7trtJCdY+bYRqiooppjrFzyr3dCTPf&#10;rAHcLVxMp9EMZ9Iwf6FvDQ/gIauh3+4298yatjM9NvUl7EaTjV/0ZmMbPDVMVx5kGRv3Oa9tvnGe&#10;Y9O0uycsjH05Wj1vyMlvAAAA//8DAFBLAwQUAAYACAAAACEAAcAEht8AAAAFAQAADwAAAGRycy9k&#10;b3ducmV2LnhtbEyPQUvDQBCF7wX/wzKCl2I3LTatMZvSFlQUerAteJ1kxyQ0Oxuymzb661296GXg&#10;8R7vfZOuBtOIM3WutqxgOolAEBdW11wqOB4eb5cgnEfW2FgmBZ/kYJVdjVJMtL3wG533vhShhF2C&#10;Cirv20RKV1Rk0E1sSxy8D9sZ9EF2pdQdXkK5aeQsimJpsOawUGFL24qK0743CsaLbW6+njb56zO/&#10;zPHwvutPdzulbq6H9QMIT4P/C8MPfkCHLDDltmftRKMgPOJ/b/DuF/EcRK5gNo0jkFkq/9Nn3wAA&#10;AP//AwBQSwECLQAUAAYACAAAACEAtoM4kv4AAADhAQAAEwAAAAAAAAAAAAAAAAAAAAAAW0NvbnRl&#10;bnRfVHlwZXNdLnhtbFBLAQItABQABgAIAAAAIQA4/SH/1gAAAJQBAAALAAAAAAAAAAAAAAAAAC8B&#10;AABfcmVscy8ucmVsc1BLAQItABQABgAIAAAAIQCG7xLWogIAAGkFAAAOAAAAAAAAAAAAAAAAAC4C&#10;AABkcnMvZTJvRG9jLnhtbFBLAQItABQABgAIAAAAIQABwASG3wAAAAUBAAAPAAAAAAAAAAAAAAAA&#10;APwEAABkcnMvZG93bnJldi54bWxQSwUGAAAAAAQABADzAAAACAYAAAAA&#10;" fillcolor="white [3201]" strokecolor="#0070c0" strokeweight="2pt">
                <v:stroke joinstyle="miter"/>
              </v:roundrect>
            </w:pict>
          </mc:Fallback>
        </mc:AlternateContent>
      </w:r>
    </w:p>
    <w:p w14:paraId="31CA6303" w14:textId="77777777" w:rsidR="00D30C7F" w:rsidRPr="003840D2" w:rsidRDefault="00D30C7F">
      <w:pPr>
        <w:rPr>
          <w:rFonts w:ascii="UD デジタル 教科書体 NK-B" w:eastAsia="UD デジタル 教科書体 NK-B" w:hAnsi="HG丸ｺﾞｼｯｸM-PRO"/>
        </w:rPr>
      </w:pPr>
    </w:p>
    <w:p w14:paraId="3C454A99" w14:textId="77777777" w:rsidR="00D30C7F" w:rsidRPr="003840D2" w:rsidRDefault="00D30C7F">
      <w:pPr>
        <w:rPr>
          <w:rFonts w:ascii="UD デジタル 教科書体 NK-B" w:eastAsia="UD デジタル 教科書体 NK-B" w:hAnsi="HG丸ｺﾞｼｯｸM-PRO"/>
        </w:rPr>
      </w:pPr>
    </w:p>
    <w:p w14:paraId="494BA79F" w14:textId="77777777" w:rsidR="0043549C" w:rsidRPr="003840D2" w:rsidRDefault="0043549C">
      <w:pPr>
        <w:rPr>
          <w:rFonts w:ascii="UD デジタル 教科書体 NK-B" w:eastAsia="UD デジタル 教科書体 NK-B" w:hAnsi="HG丸ｺﾞｼｯｸM-PRO"/>
        </w:rPr>
      </w:pPr>
    </w:p>
    <w:p w14:paraId="766A6902" w14:textId="77777777" w:rsidR="0043549C" w:rsidRPr="003840D2" w:rsidRDefault="0043549C">
      <w:pPr>
        <w:rPr>
          <w:rFonts w:ascii="UD デジタル 教科書体 NK-B" w:eastAsia="UD デジタル 教科書体 NK-B" w:hAnsi="HG丸ｺﾞｼｯｸM-PRO"/>
        </w:rPr>
      </w:pPr>
    </w:p>
    <w:p w14:paraId="6B4B614B" w14:textId="77777777" w:rsidR="0043549C" w:rsidRPr="003840D2" w:rsidRDefault="0043549C">
      <w:pPr>
        <w:rPr>
          <w:rFonts w:ascii="UD デジタル 教科書体 NK-B" w:eastAsia="UD デジタル 教科書体 NK-B" w:hAnsi="HG丸ｺﾞｼｯｸM-PRO"/>
        </w:rPr>
      </w:pPr>
    </w:p>
    <w:p w14:paraId="45E065EB" w14:textId="77777777" w:rsidR="0043549C" w:rsidRPr="003840D2" w:rsidRDefault="0043549C">
      <w:pPr>
        <w:rPr>
          <w:rFonts w:ascii="UD デジタル 教科書体 NK-B" w:eastAsia="UD デジタル 教科書体 NK-B" w:hAnsi="HG丸ｺﾞｼｯｸM-PRO"/>
        </w:rPr>
      </w:pPr>
    </w:p>
    <w:p w14:paraId="4CB2C2F5" w14:textId="77777777" w:rsidR="002959B6" w:rsidRPr="003840D2" w:rsidRDefault="002959B6" w:rsidP="002959B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＜問題の発見・課題の設定＞</w:t>
      </w:r>
    </w:p>
    <w:p w14:paraId="00EE2200" w14:textId="77777777" w:rsidR="0043549C" w:rsidRPr="003840D2" w:rsidRDefault="002959B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１．</w:t>
      </w:r>
      <w:r w:rsidR="00063122" w:rsidRPr="003840D2">
        <w:rPr>
          <w:rFonts w:ascii="UD デジタル 教科書体 NK-B" w:eastAsia="UD デジタル 教科書体 NK-B" w:hAnsi="HG丸ｺﾞｼｯｸM-PRO" w:hint="eastAsia"/>
        </w:rPr>
        <w:t>自分の住んでいる地域では、どのような生物の育成を行っているか調べてみよう。</w:t>
      </w:r>
    </w:p>
    <w:p w14:paraId="4A9B0A2E" w14:textId="77777777" w:rsidR="0043549C" w:rsidRPr="003840D2" w:rsidRDefault="002959B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98176" behindDoc="0" locked="0" layoutInCell="1" allowOverlap="1" wp14:anchorId="70C5F74F" wp14:editId="75AD88D5">
                <wp:simplePos x="0" y="0"/>
                <wp:positionH relativeFrom="column">
                  <wp:posOffset>0</wp:posOffset>
                </wp:positionH>
                <wp:positionV relativeFrom="paragraph">
                  <wp:posOffset>0</wp:posOffset>
                </wp:positionV>
                <wp:extent cx="6200775" cy="13716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6200775" cy="13716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9957972" w14:textId="77777777" w:rsidR="00D62151" w:rsidRDefault="00D62151" w:rsidP="00D621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5F74F" id="角丸四角形 4" o:spid="_x0000_s1028" style="position:absolute;left:0;text-align:left;margin-left:0;margin-top:0;width:488.25pt;height:1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keqwIAAHsFAAAOAAAAZHJzL2Uyb0RvYy54bWysVM1uEzEQviPxDpbvdHdDmkDUTRWlKkKq&#10;2qot6tnx2skKr8fYTjbhMbj21guv0AtvQyUeg7H3p1GpOCAuXs/ONzP+5u/oeFspshHWlaBzmh2k&#10;lAjNoSj1Mqefbk7fvKPEeaYLpkCLnO6Eo8fT16+OajMRA1iBKoQl6ES7SW1yuvLeTJLE8ZWomDsA&#10;IzQqJdiKeRTtMiksq9F7pZJBmo6SGmxhLHDhHP49aZR0Gv1LKbi/kNIJT1RO8W0+njaei3Am0yM2&#10;WVpmViVvn8H+4RUVKzUG7V2dMM/I2pZ/uKpKbsGB9AccqgSkLLmIHJBNlj5jc71iRkQumBxn+jS5&#10;/+eWn28uLSmLnA4p0azCEv36/u3nw8Pj3R1eHn/ck2FIUm3cBLHX5tK2ksNrYLyVtgpf5EK2MbG7&#10;PrFi6wnHnyMs1Xh8SAlHXfZ2nI3SmPrkydxY5z8IqEi45NTCWhdXWL6YVbY5cx7jIr7DhZBKkzqn&#10;g8MheguyA1UWp6VSUbDLxVxZsmGh9Ok4nXch92DoUGn0G+g1hOLN75RoAlwJidlBCoMmQuhL0btl&#10;nAvtRyFB0ROig5nEJ/SG2UuGymetUYsNZiL2a2/YcvpbxN4iRgXte+Oq1GBfilx87iM3+I59wznQ&#10;99vFNrbEoKv8AoodtomFZn6c4acllumMOX/JLA4MjhYuAX+Bh1SARYH2RskK7NeX/gc89jFqKalx&#10;AHPqvqyZFZSojxo7/H02HIaJjcLwcDxAwe5rFvsava7mgIXOcN0YHq8B71V3lRaqW9wVsxAVVUxz&#10;jJ1T7m0nzH2zGHDbcDGbRRhOqWH+TF8bHpyHPIcOvNneMmvaXvXY5ufQDSubPOvWBhssNczWHmQZ&#10;WzlkuslrWwGc8NhG7TYKK2RfjqinnTn9DQAA//8DAFBLAwQUAAYACAAAACEAAcAEht8AAAAFAQAA&#10;DwAAAGRycy9kb3ducmV2LnhtbEyPQUvDQBCF7wX/wzKCl2I3LTatMZvSFlQUerAteJ1kxyQ0Oxuy&#10;mzb661296GXg8R7vfZOuBtOIM3WutqxgOolAEBdW11wqOB4eb5cgnEfW2FgmBZ/kYJVdjVJMtL3w&#10;G533vhShhF2CCirv20RKV1Rk0E1sSxy8D9sZ9EF2pdQdXkK5aeQsimJpsOawUGFL24qK0743CsaL&#10;bW6+njb56zO/zPHwvutPdzulbq6H9QMIT4P/C8MPfkCHLDDltmftRKMgPOJ/b/DuF/EcRK5gNo0j&#10;kFkq/9Nn3wAAAP//AwBQSwECLQAUAAYACAAAACEAtoM4kv4AAADhAQAAEwAAAAAAAAAAAAAAAAAA&#10;AAAAW0NvbnRlbnRfVHlwZXNdLnhtbFBLAQItABQABgAIAAAAIQA4/SH/1gAAAJQBAAALAAAAAAAA&#10;AAAAAAAAAC8BAABfcmVscy8ucmVsc1BLAQItABQABgAIAAAAIQAgAakeqwIAAHsFAAAOAAAAAAAA&#10;AAAAAAAAAC4CAABkcnMvZTJvRG9jLnhtbFBLAQItABQABgAIAAAAIQABwASG3wAAAAUBAAAPAAAA&#10;AAAAAAAAAAAAAAUFAABkcnMvZG93bnJldi54bWxQSwUGAAAAAAQABADzAAAAEQYAAAAA&#10;" fillcolor="white [3201]" strokecolor="#0070c0" strokeweight="2pt">
                <v:stroke joinstyle="miter"/>
                <v:textbox>
                  <w:txbxContent>
                    <w:p w14:paraId="69957972" w14:textId="77777777" w:rsidR="00D62151" w:rsidRDefault="00D62151" w:rsidP="00D62151">
                      <w:pPr>
                        <w:jc w:val="center"/>
                      </w:pPr>
                    </w:p>
                  </w:txbxContent>
                </v:textbox>
              </v:roundrect>
            </w:pict>
          </mc:Fallback>
        </mc:AlternateContent>
      </w:r>
    </w:p>
    <w:p w14:paraId="38E258AF" w14:textId="77777777" w:rsidR="002959B6" w:rsidRPr="003840D2" w:rsidRDefault="002959B6">
      <w:pPr>
        <w:rPr>
          <w:rFonts w:ascii="UD デジタル 教科書体 NK-B" w:eastAsia="UD デジタル 教科書体 NK-B" w:hAnsi="HG丸ｺﾞｼｯｸM-PRO"/>
        </w:rPr>
      </w:pPr>
    </w:p>
    <w:p w14:paraId="5E710BF0" w14:textId="77777777" w:rsidR="002959B6" w:rsidRPr="003840D2" w:rsidRDefault="002959B6">
      <w:pPr>
        <w:rPr>
          <w:rFonts w:ascii="UD デジタル 教科書体 NK-B" w:eastAsia="UD デジタル 教科書体 NK-B" w:hAnsi="HG丸ｺﾞｼｯｸM-PRO"/>
        </w:rPr>
      </w:pPr>
    </w:p>
    <w:p w14:paraId="31E3D247" w14:textId="77777777" w:rsidR="002959B6" w:rsidRPr="003840D2" w:rsidRDefault="002959B6">
      <w:pPr>
        <w:rPr>
          <w:rFonts w:ascii="UD デジタル 教科書体 NK-B" w:eastAsia="UD デジタル 教科書体 NK-B" w:hAnsi="HG丸ｺﾞｼｯｸM-PRO"/>
        </w:rPr>
      </w:pPr>
    </w:p>
    <w:p w14:paraId="0C06AA57" w14:textId="77777777" w:rsidR="0043549C" w:rsidRPr="003840D2" w:rsidRDefault="0043549C">
      <w:pPr>
        <w:rPr>
          <w:rFonts w:ascii="UD デジタル 教科書体 NK-B" w:eastAsia="UD デジタル 教科書体 NK-B" w:hAnsi="HG丸ｺﾞｼｯｸM-PRO"/>
        </w:rPr>
      </w:pPr>
    </w:p>
    <w:p w14:paraId="76C17616" w14:textId="77777777" w:rsidR="002959B6" w:rsidRPr="003840D2" w:rsidRDefault="002959B6">
      <w:pPr>
        <w:rPr>
          <w:rFonts w:ascii="UD デジタル 教科書体 NK-B" w:eastAsia="UD デジタル 教科書体 NK-B" w:hAnsi="HG丸ｺﾞｼｯｸM-PRO"/>
        </w:rPr>
      </w:pPr>
    </w:p>
    <w:p w14:paraId="76DC29D1" w14:textId="77777777" w:rsidR="002959B6" w:rsidRPr="003840D2" w:rsidRDefault="002959B6" w:rsidP="002959B6">
      <w:pPr>
        <w:rPr>
          <w:rFonts w:ascii="UD デジタル 教科書体 NK-B" w:eastAsia="UD デジタル 教科書体 NK-B" w:hAnsi="HG丸ｺﾞｼｯｸM-PRO"/>
        </w:rPr>
      </w:pPr>
    </w:p>
    <w:p w14:paraId="773D32A1" w14:textId="77777777" w:rsidR="002959B6" w:rsidRPr="003840D2" w:rsidRDefault="002959B6" w:rsidP="002959B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２．</w:t>
      </w:r>
      <w:r w:rsidR="00063122" w:rsidRPr="003840D2">
        <w:rPr>
          <w:rFonts w:ascii="UD デジタル 教科書体 NK-B" w:eastAsia="UD デジタル 教科書体 NK-B" w:hAnsi="HG丸ｺﾞｼｯｸM-PRO" w:hint="eastAsia"/>
        </w:rPr>
        <w:t>生物育成の技術で、上八万・一宮のどんな問題を解決できるか考えてみよう。</w:t>
      </w:r>
    </w:p>
    <w:p w14:paraId="01CC4680" w14:textId="77777777" w:rsidR="004B7DEF" w:rsidRPr="003840D2" w:rsidRDefault="004B7DEF" w:rsidP="002959B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00224" behindDoc="0" locked="0" layoutInCell="1" allowOverlap="1" wp14:anchorId="1D674C64" wp14:editId="1EEA594B">
                <wp:simplePos x="0" y="0"/>
                <wp:positionH relativeFrom="column">
                  <wp:posOffset>0</wp:posOffset>
                </wp:positionH>
                <wp:positionV relativeFrom="paragraph">
                  <wp:posOffset>0</wp:posOffset>
                </wp:positionV>
                <wp:extent cx="6200775" cy="13716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6200775" cy="13716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324D8" id="角丸四角形 5" o:spid="_x0000_s1026" style="position:absolute;left:0;text-align:left;margin-left:0;margin-top:0;width:488.25pt;height:1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f4oAIAAGkFAAAOAAAAZHJzL2Uyb0RvYy54bWysVEtu2zAQ3RfoHQjuG0muP60ROTAcpCgQ&#10;JEaSImuaIm2hFIclacvuMbrNLpteIZvepgF6jA4pWTHSoIuiG4qj+Ty++R2fbCtFNsK6EnROs6OU&#10;EqE5FKVe5vTTzdmbd5Q4z3TBFGiR051w9GTy+tVxbcaiBytQhbAEg2g3rk1OV96bcZI4vhIVc0dg&#10;hEalBFsxj6JdJoVlNUavVNJL02FSgy2MBS6cw7+njZJOYnwpBfeXUjrhicopvs3H08ZzEc5kcszG&#10;S8vMquTtM9g/vKJipUbQLtQp84ysbflHqKrkFhxIf8ShSkDKkovIAdlk6TM21ytmROSCyXGmS5P7&#10;f2H5xWZuSVnkdECJZhWW6Nf3bz8fHh7v7vDy+OOeDEKSauPGaHtt5raVHF4D4620VfgiF7KNid11&#10;iRVbTzj+HGKpRiNE4KjL3o6yYRpTnzy5G+v8BwEVCZecWljr4grLF7PKNufOIy7a7+0CpNKkzmlv&#10;0MdoQXagyuKsVCoKdrmYKUs2LJQ+HaWzPeSBGQZUGuMGeg2hePM7JRqAKyExO0ih1yCEvhRdWMa5&#10;0H4YEhQjoXVwk/iEzjF7yVH5rHVqbYObiP3aObac/obYeURU0L5zrkoN9iXk4nOH3Njv2TecA/0F&#10;FDtsCgvNtDjDz0osyjlzfs4sjgcOEo68v8RDKsASQHujZAX260v/gz12LWopqXHccuq+rJkVlKiP&#10;Gvv5fdbvh/mMQn8w6qFgDzWLQ41eVzPAsma4XAyP12Dv1f4qLVS3uBmmARVVTHPEzin3di/MfLMG&#10;cLdwMZ1GM5xJw/y5vjY8BA9ZDf12s71l1rSd6bGpL2A/mmz8rDcb2+CpYbr2IMvYuE95bfON8xyb&#10;pt09YWEcytHqaUNOfgMAAP//AwBQSwMEFAAGAAgAAAAhAAHABIbfAAAABQEAAA8AAABkcnMvZG93&#10;bnJldi54bWxMj0FLw0AQhe8F/8MygpdiNy02rTGb0hZUFHqwLXidZMckNDsbsps2+utdvehl4PEe&#10;732TrgbTiDN1rrasYDqJQBAXVtdcKjgeHm+XIJxH1thYJgWf5GCVXY1STLS98Bud974UoYRdggoq&#10;79tESldUZNBNbEscvA/bGfRBdqXUHV5CuWnkLIpiabDmsFBhS9uKitO+NwrGi21uvp42+eszv8zx&#10;8L7rT3c7pW6uh/UDCE+D/wvDD35Ahyww5bZn7USjIDzif2/w7hfxHESuYDaNI5BZKv/TZ98AAAD/&#10;/wMAUEsBAi0AFAAGAAgAAAAhALaDOJL+AAAA4QEAABMAAAAAAAAAAAAAAAAAAAAAAFtDb250ZW50&#10;X1R5cGVzXS54bWxQSwECLQAUAAYACAAAACEAOP0h/9YAAACUAQAACwAAAAAAAAAAAAAAAAAvAQAA&#10;X3JlbHMvLnJlbHNQSwECLQAUAAYACAAAACEA7D9H+KACAABpBQAADgAAAAAAAAAAAAAAAAAuAgAA&#10;ZHJzL2Uyb0RvYy54bWxQSwECLQAUAAYACAAAACEAAcAEht8AAAAFAQAADwAAAAAAAAAAAAAAAAD6&#10;BAAAZHJzL2Rvd25yZXYueG1sUEsFBgAAAAAEAAQA8wAAAAYGAAAAAA==&#10;" fillcolor="white [3201]" strokecolor="#0070c0" strokeweight="2pt">
                <v:stroke joinstyle="miter"/>
              </v:roundrect>
            </w:pict>
          </mc:Fallback>
        </mc:AlternateContent>
      </w:r>
    </w:p>
    <w:p w14:paraId="14B9414B" w14:textId="77777777" w:rsidR="004B7DEF" w:rsidRPr="003840D2" w:rsidRDefault="004B7DEF" w:rsidP="002959B6">
      <w:pPr>
        <w:rPr>
          <w:rFonts w:ascii="UD デジタル 教科書体 NK-B" w:eastAsia="UD デジタル 教科書体 NK-B" w:hAnsi="HG丸ｺﾞｼｯｸM-PRO"/>
        </w:rPr>
      </w:pPr>
    </w:p>
    <w:p w14:paraId="220A94D8" w14:textId="77777777" w:rsidR="002959B6" w:rsidRPr="003840D2" w:rsidRDefault="002959B6" w:rsidP="002959B6">
      <w:pPr>
        <w:rPr>
          <w:rFonts w:ascii="UD デジタル 教科書体 NK-B" w:eastAsia="UD デジタル 教科書体 NK-B" w:hAnsi="HG丸ｺﾞｼｯｸM-PRO"/>
        </w:rPr>
      </w:pPr>
    </w:p>
    <w:p w14:paraId="0AFCEE99" w14:textId="77777777" w:rsidR="002959B6" w:rsidRPr="003840D2" w:rsidRDefault="002959B6" w:rsidP="002959B6">
      <w:pPr>
        <w:rPr>
          <w:rFonts w:ascii="UD デジタル 教科書体 NK-B" w:eastAsia="UD デジタル 教科書体 NK-B" w:hAnsi="HG丸ｺﾞｼｯｸM-PRO"/>
        </w:rPr>
      </w:pPr>
    </w:p>
    <w:p w14:paraId="245A2C0A" w14:textId="77777777" w:rsidR="002959B6" w:rsidRPr="003840D2" w:rsidRDefault="002959B6" w:rsidP="002959B6">
      <w:pPr>
        <w:rPr>
          <w:rFonts w:ascii="UD デジタル 教科書体 NK-B" w:eastAsia="UD デジタル 教科書体 NK-B" w:hAnsi="HG丸ｺﾞｼｯｸM-PRO"/>
        </w:rPr>
      </w:pPr>
    </w:p>
    <w:p w14:paraId="325847E9" w14:textId="77777777" w:rsidR="004B7DEF" w:rsidRPr="003840D2" w:rsidRDefault="004B7DEF" w:rsidP="002959B6">
      <w:pPr>
        <w:rPr>
          <w:rFonts w:ascii="UD デジタル 教科書体 NK-B" w:eastAsia="UD デジタル 教科書体 NK-B" w:hAnsi="HG丸ｺﾞｼｯｸM-PRO"/>
        </w:rPr>
      </w:pPr>
    </w:p>
    <w:p w14:paraId="7FCB8C09" w14:textId="77777777" w:rsidR="004B7DEF" w:rsidRPr="003840D2" w:rsidRDefault="004B7DEF" w:rsidP="002959B6">
      <w:pPr>
        <w:rPr>
          <w:rFonts w:ascii="UD デジタル 教科書体 NK-B" w:eastAsia="UD デジタル 教科書体 NK-B" w:hAnsi="HG丸ｺﾞｼｯｸM-PRO"/>
        </w:rPr>
      </w:pPr>
    </w:p>
    <w:p w14:paraId="3EC81FAB" w14:textId="77777777" w:rsidR="002959B6" w:rsidRPr="003840D2" w:rsidRDefault="004B7DEF" w:rsidP="002959B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３</w:t>
      </w:r>
      <w:r w:rsidR="00F0701E" w:rsidRPr="003840D2">
        <w:rPr>
          <w:rFonts w:ascii="UD デジタル 教科書体 NK-B" w:eastAsia="UD デジタル 教科書体 NK-B" w:hAnsi="HG丸ｺﾞｼｯｸM-PRO" w:hint="eastAsia"/>
        </w:rPr>
        <w:t>．</w:t>
      </w:r>
      <w:r w:rsidR="006E419C">
        <w:rPr>
          <w:rFonts w:ascii="UD デジタル 教科書体 NK-B" w:eastAsia="UD デジタル 教科書体 NK-B" w:hAnsi="HG丸ｺﾞｼｯｸM-PRO" w:hint="eastAsia"/>
        </w:rPr>
        <w:t>ハクサイ</w:t>
      </w:r>
      <w:r w:rsidR="002959B6" w:rsidRPr="003840D2">
        <w:rPr>
          <w:rFonts w:ascii="UD デジタル 教科書体 NK-B" w:eastAsia="UD デジタル 教科書体 NK-B" w:hAnsi="HG丸ｺﾞｼｯｸM-PRO" w:hint="eastAsia"/>
        </w:rPr>
        <w:t>の成長、生態の特性について調べてみよう。</w:t>
      </w:r>
    </w:p>
    <w:p w14:paraId="1E73BA44" w14:textId="77777777" w:rsidR="0043549C" w:rsidRPr="003840D2" w:rsidRDefault="004B7DE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02272" behindDoc="0" locked="0" layoutInCell="1" allowOverlap="1" wp14:anchorId="1F70583B" wp14:editId="33F59BF0">
                <wp:simplePos x="0" y="0"/>
                <wp:positionH relativeFrom="column">
                  <wp:posOffset>0</wp:posOffset>
                </wp:positionH>
                <wp:positionV relativeFrom="paragraph">
                  <wp:posOffset>0</wp:posOffset>
                </wp:positionV>
                <wp:extent cx="6200775" cy="1257300"/>
                <wp:effectExtent l="0" t="0" r="28575" b="19050"/>
                <wp:wrapNone/>
                <wp:docPr id="11" name="角丸四角形 11"/>
                <wp:cNvGraphicFramePr/>
                <a:graphic xmlns:a="http://schemas.openxmlformats.org/drawingml/2006/main">
                  <a:graphicData uri="http://schemas.microsoft.com/office/word/2010/wordprocessingShape">
                    <wps:wsp>
                      <wps:cNvSpPr/>
                      <wps:spPr>
                        <a:xfrm>
                          <a:off x="0" y="0"/>
                          <a:ext cx="6200775" cy="12573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2C389" id="角丸四角形 11" o:spid="_x0000_s1026" style="position:absolute;left:0;text-align:left;margin-left:0;margin-top:0;width:488.25pt;height: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JhogIAAGsFAAAOAAAAZHJzL2Uyb0RvYy54bWysVM1uEzEQviPxDpbvdDchaSDqpopSFSFV&#10;bdUW9ex47cTC6zG2k014DK699cIr9MLbUInHYOzdbKNScUBcvDM7f/6+mfHR8abSZC2cV2AK2jvI&#10;KRGGQ6nMoqCfbk7fvKPEB2ZKpsGIgm6Fp8eT16+OajsWfViCLoUjmMT4cW0LugzBjrPM86WomD8A&#10;KwwaJbiKBVTdIisdqzF7pbN+nh9mNbjSOuDCe/x70hjpJOWXUvBwIaUXgeiC4t1COl065/HMJkds&#10;vHDMLhVvr8H+4RYVUwaLdqlOWGBk5dQfqSrFHXiQ4YBDlYGUiouEAdH08mdorpfMioQFyfG2o8n/&#10;v7T8fH3piCqxdz1KDKuwR7++f/v58PB4d4fC4497ghakqbZ+jN7X9tK1mkcxYt5IV8UvoiGbRO22&#10;o1ZsAuH48xCbNRoNKeFo6/WHo7d5Ij97CrfOhw8CKhKFgjpYmfIKG5h4ZeszH7Au+u/8YkltSF3Q&#10;/nCA2aLuQavyVGmdFLeYz7Qjaxabn4/y2a7knhsm1AbzRngNoCSFrRZNgSshkR+E0G8qxMkUXVrG&#10;uTDhMBKUMqF3DJN4hS6w91KgDolVDGp9Y5hIE9sFtpj+VrGLSFXBhC64UgbcS5XLz13lxn+HvsEc&#10;4c+h3OJYOGj2xVt+qrApZ8yHS+ZwQXCVcOnDBR5SA7YAWomSJbivL/2P/ji3aKWkxoUrqP+yYk5Q&#10;oj8anOj3vcEgbmhSBsNRHxW3b5nvW8yqmgG2FYcWb5fE6B/0TpQOqlt8G6axKpqY4Vi7oDy4nTIL&#10;zUOArwsX02lyw620LJyZa8tj8shqnLebzS1ztp3MgEN9DrvlZONns9n4xkgD01UAqdLgPvHa8o0b&#10;nYamfX3ik7GvJ6+nN3LyGwAA//8DAFBLAwQUAAYACAAAACEAUC92g90AAAAFAQAADwAAAGRycy9k&#10;b3ducmV2LnhtbEyPT0vDQBDF74LfYRnBi9iNYv/FbIoWVBR6sBW8TrJjEpqdDdlNG/30jl708mB4&#10;j/d+k61G16oD9aHxbOBqkoAiLr1tuDLwtnu4XIAKEdli65kMfFKAVX56kmFq/ZFf6bCNlZISDika&#10;qGPsUq1DWZPDMPEdsXgfvncY5ewrbXs8Srlr9XWSzLTDhmWhxo7WNZX77eAMXMzXhft6vC9envh5&#10;irv3zbC/2Rhzfjbe3YKKNMa/MPzgCzrkwlT4gW1QrQF5JP6qeMv5bAqqkNBykYDOM/2fPv8GAAD/&#10;/wMAUEsBAi0AFAAGAAgAAAAhALaDOJL+AAAA4QEAABMAAAAAAAAAAAAAAAAAAAAAAFtDb250ZW50&#10;X1R5cGVzXS54bWxQSwECLQAUAAYACAAAACEAOP0h/9YAAACUAQAACwAAAAAAAAAAAAAAAAAvAQAA&#10;X3JlbHMvLnJlbHNQSwECLQAUAAYACAAAACEAnc5CYaICAABrBQAADgAAAAAAAAAAAAAAAAAuAgAA&#10;ZHJzL2Uyb0RvYy54bWxQSwECLQAUAAYACAAAACEAUC92g90AAAAFAQAADwAAAAAAAAAAAAAAAAD8&#10;BAAAZHJzL2Rvd25yZXYueG1sUEsFBgAAAAAEAAQA8wAAAAYGAAAAAA==&#10;" fillcolor="white [3201]" strokecolor="#0070c0" strokeweight="2pt">
                <v:stroke joinstyle="miter"/>
              </v:roundrect>
            </w:pict>
          </mc:Fallback>
        </mc:AlternateContent>
      </w:r>
    </w:p>
    <w:p w14:paraId="58BD7FB2" w14:textId="77777777" w:rsidR="004B7DEF" w:rsidRPr="003840D2" w:rsidRDefault="004B7DEF">
      <w:pPr>
        <w:rPr>
          <w:rFonts w:ascii="UD デジタル 教科書体 NK-B" w:eastAsia="UD デジタル 教科書体 NK-B" w:hAnsi="HG丸ｺﾞｼｯｸM-PRO"/>
        </w:rPr>
      </w:pPr>
    </w:p>
    <w:p w14:paraId="78D8A3F5" w14:textId="77777777" w:rsidR="004B7DEF" w:rsidRPr="003840D2" w:rsidRDefault="004B7DEF">
      <w:pPr>
        <w:rPr>
          <w:rFonts w:ascii="UD デジタル 教科書体 NK-B" w:eastAsia="UD デジタル 教科書体 NK-B" w:hAnsi="HG丸ｺﾞｼｯｸM-PRO"/>
        </w:rPr>
      </w:pPr>
    </w:p>
    <w:p w14:paraId="2A16D51B" w14:textId="77777777" w:rsidR="004B7DEF" w:rsidRPr="003840D2" w:rsidRDefault="004B7DEF">
      <w:pPr>
        <w:rPr>
          <w:rFonts w:ascii="UD デジタル 教科書体 NK-B" w:eastAsia="UD デジタル 教科書体 NK-B" w:hAnsi="HG丸ｺﾞｼｯｸM-PRO"/>
        </w:rPr>
      </w:pPr>
    </w:p>
    <w:p w14:paraId="48FA4440" w14:textId="77777777" w:rsidR="004B7DEF" w:rsidRPr="003840D2" w:rsidRDefault="004B7DEF">
      <w:pPr>
        <w:rPr>
          <w:rFonts w:ascii="UD デジタル 教科書体 NK-B" w:eastAsia="UD デジタル 教科書体 NK-B" w:hAnsi="HG丸ｺﾞｼｯｸM-PRO"/>
        </w:rPr>
      </w:pPr>
    </w:p>
    <w:p w14:paraId="4419241D" w14:textId="77777777" w:rsidR="00D30C7F" w:rsidRPr="003840D2" w:rsidRDefault="004B7DE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lastRenderedPageBreak/>
        <w:t>４．</w:t>
      </w:r>
      <w:r w:rsidR="006E419C">
        <w:rPr>
          <w:rFonts w:ascii="UD デジタル 教科書体 NK-B" w:eastAsia="UD デジタル 教科書体 NK-B" w:hAnsi="HG丸ｺﾞｼｯｸM-PRO" w:hint="eastAsia"/>
        </w:rPr>
        <w:t>ハクサイ</w:t>
      </w:r>
      <w:r w:rsidR="00D30C7F" w:rsidRPr="003840D2">
        <w:rPr>
          <w:rFonts w:ascii="UD デジタル 教科書体 NK-B" w:eastAsia="UD デジタル 教科書体 NK-B" w:hAnsi="HG丸ｺﾞｼｯｸM-PRO" w:hint="eastAsia"/>
        </w:rPr>
        <w:t>を</w:t>
      </w:r>
      <w:r w:rsidR="00683867" w:rsidRPr="003840D2">
        <w:rPr>
          <w:rFonts w:ascii="UD デジタル 教科書体 NK-B" w:eastAsia="UD デジタル 教科書体 NK-B" w:hAnsi="HG丸ｺﾞｼｯｸM-PRO" w:hint="eastAsia"/>
        </w:rPr>
        <w:t>育て</w:t>
      </w:r>
      <w:r w:rsidR="00D30C7F" w:rsidRPr="003840D2">
        <w:rPr>
          <w:rFonts w:ascii="UD デジタル 教科書体 NK-B" w:eastAsia="UD デジタル 教科書体 NK-B" w:hAnsi="HG丸ｺﾞｼｯｸM-PRO" w:hint="eastAsia"/>
        </w:rPr>
        <w:t>よう。</w:t>
      </w:r>
    </w:p>
    <w:p w14:paraId="138B56B6" w14:textId="77777777" w:rsidR="00D30C7F" w:rsidRPr="003840D2" w:rsidRDefault="00511BBB">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08416" behindDoc="0" locked="0" layoutInCell="1" allowOverlap="1" wp14:anchorId="706C0B1E" wp14:editId="7BF3824B">
                <wp:simplePos x="0" y="0"/>
                <wp:positionH relativeFrom="column">
                  <wp:posOffset>400050</wp:posOffset>
                </wp:positionH>
                <wp:positionV relativeFrom="paragraph">
                  <wp:posOffset>114300</wp:posOffset>
                </wp:positionV>
                <wp:extent cx="400050" cy="342900"/>
                <wp:effectExtent l="0" t="0" r="19050" b="19050"/>
                <wp:wrapNone/>
                <wp:docPr id="30" name="スマイル 30"/>
                <wp:cNvGraphicFramePr/>
                <a:graphic xmlns:a="http://schemas.openxmlformats.org/drawingml/2006/main">
                  <a:graphicData uri="http://schemas.microsoft.com/office/word/2010/wordprocessingShape">
                    <wps:wsp>
                      <wps:cNvSpPr/>
                      <wps:spPr>
                        <a:xfrm>
                          <a:off x="0" y="0"/>
                          <a:ext cx="400050" cy="342900"/>
                        </a:xfrm>
                        <a:prstGeom prst="smileyFace">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D4DA6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30" o:spid="_x0000_s1026" type="#_x0000_t96" style="position:absolute;left:0;text-align:left;margin-left:31.5pt;margin-top:9pt;width:31.5pt;height:2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BttAIAAMEFAAAOAAAAZHJzL2Uyb0RvYy54bWysVEtuGzEM3RfoHQTtmxk7TtsYHgdGAhcF&#10;giRoUmQtaySPAP0qyR67y+QeWXXXE/Q8vkgpzSdOHXRRdKMRRfKRfENycrZREq2Z88LoAg+OcoyY&#10;pqYUelngr3fzdx8x8oHokkijWYG3zOOz6ds3k9qO2dBURpbMIQDRflzbAlch2HGWeVoxRfyRsUyD&#10;khunSADRLbPSkRrQlcyGef4+q40rrTOUeQ+vF40STxM+54yGa849C0gWGHIL6XTpXMQzm07IeOmI&#10;rQRt0yD/kIUiQkPQHuqCBIJWThxAKUGd8YaHI2pUZjgXlKUaoJpB/kc1txWxLNUC5Hjb0+T/Hyy9&#10;Wt84JMoCHwM9mij4R7uHX7vHp93Dj93jTwTPwFFt/RhMb+2NayUP11jwhjsVv1AK2iRetz2vbBMQ&#10;hcdRnucnAE9BdTwanuYJM3t2ts6HT8woFC8F9kpItp0TGosnY7K+9AHCgkNnGJ+9kaKcCymTEBuG&#10;nUuH1gR+9WI5iGmDxwsrqVENXXoaszmEcMtFDzCfQ85dmnsYgCg1AEdCGgrSLWwli4BSf2Ec6ISi&#10;h02El3kRSpkOg0ZVkZI16Z7sB+s8UvoJMCJzKLTHbgE6ywakw27qbu2jK0tz0Du3pf/NufdIkY0O&#10;vbMS2rjXKpNQVRu5se9IaqiJLC1MuYVmc6aZQm/pXMD/viQ+3BAHYwctAqskXMPBpYE/ZdobRpVx&#10;3197j/YwDaDFqIYxhub5tiKOYSQ/a5iT08FoFOc+CaOTD0MQ3L5msa/RK3VuoH0GsLQsTddoH2R3&#10;5c6oe9g4sxgVVERTiF1gGlwnnIdmvcDOomw2S2Yw65aES31raQSPrMZOvtvcE2fbpg8wLVemG/mD&#10;rm9so6c2s1UwXKSReOa15Rv2RGqcdqfFRbQvJ6vnzTv9DQAA//8DAFBLAwQUAAYACAAAACEA7pND&#10;UtwAAAAIAQAADwAAAGRycy9kb3ducmV2LnhtbEyPTU7DMBCF90jcwRokdtQhQIjSOBVCghUIEnoA&#10;154mUeNxFLtN4PRMV7Canzd6871ys7hBnHAKvScFt6sEBJLxtqdWwfbr5SYHEaImqwdPqOAbA2yq&#10;y4tSF9bPVOOpia1gEwqFVtDFOBZSBtOh02HlRyTW9n5yOvI4tdJOemZzN8g0STLpdE/8odMjPndo&#10;Ds3RKXg4/DSRZHz7/DCv9/W+fp9zY5W6vlqe1iAiLvHvGM74jA4VM+38kWwQg4LsjqNE3udcz3qa&#10;cbNT8JgmIKtS/g9Q/QIAAP//AwBQSwECLQAUAAYACAAAACEAtoM4kv4AAADhAQAAEwAAAAAAAAAA&#10;AAAAAAAAAAAAW0NvbnRlbnRfVHlwZXNdLnhtbFBLAQItABQABgAIAAAAIQA4/SH/1gAAAJQBAAAL&#10;AAAAAAAAAAAAAAAAAC8BAABfcmVscy8ucmVsc1BLAQItABQABgAIAAAAIQBCloBttAIAAMEFAAAO&#10;AAAAAAAAAAAAAAAAAC4CAABkcnMvZTJvRG9jLnhtbFBLAQItABQABgAIAAAAIQDuk0NS3AAAAAgB&#10;AAAPAAAAAAAAAAAAAAAAAA4FAABkcnMvZG93bnJldi54bWxQSwUGAAAAAAQABADzAAAAFwYAAAAA&#10;" fillcolor="white [3212]" strokecolor="red" strokeweight="1.5pt">
                <v:stroke joinstyle="miter"/>
              </v:shape>
            </w:pict>
          </mc:Fallback>
        </mc:AlternateContent>
      </w:r>
      <w:r w:rsidR="001355F7"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67456" behindDoc="0" locked="0" layoutInCell="1" allowOverlap="1" wp14:anchorId="47DA75F3" wp14:editId="22EBCB1D">
                <wp:simplePos x="0" y="0"/>
                <wp:positionH relativeFrom="column">
                  <wp:posOffset>0</wp:posOffset>
                </wp:positionH>
                <wp:positionV relativeFrom="paragraph">
                  <wp:posOffset>0</wp:posOffset>
                </wp:positionV>
                <wp:extent cx="1257300" cy="1143000"/>
                <wp:effectExtent l="19050" t="19050" r="38100" b="38100"/>
                <wp:wrapNone/>
                <wp:docPr id="6" name="角丸四角形 6"/>
                <wp:cNvGraphicFramePr/>
                <a:graphic xmlns:a="http://schemas.openxmlformats.org/drawingml/2006/main">
                  <a:graphicData uri="http://schemas.microsoft.com/office/word/2010/wordprocessingShape">
                    <wps:wsp>
                      <wps:cNvSpPr/>
                      <wps:spPr>
                        <a:xfrm>
                          <a:off x="0" y="0"/>
                          <a:ext cx="1257300" cy="1143000"/>
                        </a:xfrm>
                        <a:prstGeom prst="roundRect">
                          <a:avLst/>
                        </a:prstGeom>
                        <a:solidFill>
                          <a:schemeClr val="accent4">
                            <a:lumMod val="20000"/>
                            <a:lumOff val="80000"/>
                          </a:schemeClr>
                        </a:solidFill>
                        <a:ln w="508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165DDA6" w14:textId="77777777" w:rsidR="003840D2" w:rsidRDefault="003840D2" w:rsidP="00D30C7F">
                            <w:pPr>
                              <w:jc w:val="center"/>
                              <w:rPr>
                                <w:rFonts w:ascii="UD デジタル 教科書体 NK-B" w:eastAsia="UD デジタル 教科書体 NK-B" w:hAnsi="HG丸ｺﾞｼｯｸM-PRO"/>
                                <w:sz w:val="24"/>
                                <w:szCs w:val="24"/>
                              </w:rPr>
                            </w:pPr>
                          </w:p>
                          <w:p w14:paraId="6BF51F17" w14:textId="77777777" w:rsidR="00511BBB" w:rsidRPr="003840D2" w:rsidRDefault="00511BBB" w:rsidP="00D30C7F">
                            <w:pPr>
                              <w:jc w:val="center"/>
                              <w:rPr>
                                <w:rFonts w:ascii="UD デジタル 教科書体 NK-B" w:eastAsia="UD デジタル 教科書体 NK-B" w:hAnsi="HG丸ｺﾞｼｯｸM-PRO"/>
                                <w:sz w:val="24"/>
                                <w:szCs w:val="24"/>
                              </w:rPr>
                            </w:pPr>
                            <w:r w:rsidRPr="003840D2">
                              <w:rPr>
                                <w:rFonts w:ascii="UD デジタル 教科書体 NK-B" w:eastAsia="UD デジタル 教科書体 NK-B" w:hAnsi="HG丸ｺﾞｼｯｸM-PRO" w:hint="eastAsia"/>
                                <w:sz w:val="24"/>
                                <w:szCs w:val="24"/>
                              </w:rPr>
                              <w:t>メインの課題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A75F3" id="角丸四角形 6" o:spid="_x0000_s1029" style="position:absolute;left:0;text-align:left;margin-left:0;margin-top:0;width:99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d0wIAAO0FAAAOAAAAZHJzL2Uyb0RvYy54bWysVEtu2zAQ3RfoHQjuG0mO86kQOTAcpCiQ&#10;JkaSImuaomyhFIclacvuMbrNrpteIZvepgF6jA6pT5zU6KLohhpyPk/z5nNyuq4kWQljS1AZTfZi&#10;SoTikJdqntGPt+dvjimxjqmcSVAioxth6eno9auTWqdiAAuQuTAEgyib1jqjC+d0GkWWL0TF7B5o&#10;oVBZgKmYw6uZR7lhNUavZDSI48OoBpNrA1xYi69njZKOQvyiENxdFYUVjsiM4r+5cJpwzvwZjU5Y&#10;OjdML0re/gb7h7+oWKkQtA91xhwjS1P+EaoquQELhdvjUEVQFCUXIQfMJolfZHOzYFqEXJAcq3ua&#10;7P8Lyy9XU0PKPKOHlChWYYl+ff/68+Hh8f4ehccf38ihJ6nWNkXbGz017c2i6DNeF6byX8yFrAOx&#10;m55YsXaE42MyODjaj5F/jrokGaIcqI+e3LWx7p2AinghowaWKr/G8gVW2erCOsRF+87OQ1qQZX5e&#10;ShkuvmXERBqyYlhsxrlQbhjc5bL6AHnzjk3TYLMUn7E5mufj7hkhQvP5SAHwGYhUpM7oQYzmIfIz&#10;pTXzWY8fx0fxpEtyywzjS4WBPaENhUFyGyl8FlJdiwLrgaQNGoRdaYWShEho7d0KJKF3THY5Spf4&#10;OqJTa+vdRJiQ3rHN6W+IvUdABeV656pUYHYh55965Ma+y77J2afv1rN1aML9rtdmkG+wMQ00E2s1&#10;Py+xMS6YdVNmcESxmXDtuCs8CglYFGglShZgvux69/Y4OailpMaRz6j9vGRGUCLfK5ypt8lw6HdE&#10;uAwPjgZ4Mdua2bZGLasJYKMluOA0D6K3d7ITCwPVHW6nsUdFFVMcsTPKnekuE9esItxvXIzHwQz3&#10;gmbuQt1o7oN7nn3P367vmNHtdDgcrEvo1gNLX8xHY+s9FYyXDooyDI9nuuG1rQDulNAR7f7zS2v7&#10;HqyetvToNwAAAP//AwBQSwMEFAAGAAgAAAAhAKMbUtLbAAAABQEAAA8AAABkcnMvZG93bnJldi54&#10;bWxMj0FLw0AQhe+C/2EZwUuxGz2UGLMpVbBQKGKr4HWTHbPB3dmQ3TTx3zv1opdhHm94871yPXsn&#10;TjjELpCC22UGAqkJpqNWwfvb800OIiZNRrtAqOAbI6yry4tSFyZMdMDTMbWCQygWWoFNqS+kjI1F&#10;r+My9EjsfYbB68RyaKUZ9MTh3sm7LFtJrzviD1b3+GSx+TqOXsFL3C4+VrZ+XIxub7e71+mw322U&#10;ur6aNw8gEs7p7xjO+IwOFTPVYSQThVPARdLvPHv3OcualzzLQFal/E9f/QAAAP//AwBQSwECLQAU&#10;AAYACAAAACEAtoM4kv4AAADhAQAAEwAAAAAAAAAAAAAAAAAAAAAAW0NvbnRlbnRfVHlwZXNdLnht&#10;bFBLAQItABQABgAIAAAAIQA4/SH/1gAAAJQBAAALAAAAAAAAAAAAAAAAAC8BAABfcmVscy8ucmVs&#10;c1BLAQItABQABgAIAAAAIQBODr/d0wIAAO0FAAAOAAAAAAAAAAAAAAAAAC4CAABkcnMvZTJvRG9j&#10;LnhtbFBLAQItABQABgAIAAAAIQCjG1LS2wAAAAUBAAAPAAAAAAAAAAAAAAAAAC0FAABkcnMvZG93&#10;bnJldi54bWxQSwUGAAAAAAQABADzAAAANQYAAAAA&#10;" fillcolor="#fff2cc [663]" strokecolor="#0070c0" strokeweight="4pt">
                <v:stroke joinstyle="miter"/>
                <v:textbox>
                  <w:txbxContent>
                    <w:p w14:paraId="7165DDA6" w14:textId="77777777" w:rsidR="003840D2" w:rsidRDefault="003840D2" w:rsidP="00D30C7F">
                      <w:pPr>
                        <w:jc w:val="center"/>
                        <w:rPr>
                          <w:rFonts w:ascii="UD デジタル 教科書体 NK-B" w:eastAsia="UD デジタル 教科書体 NK-B" w:hAnsi="HG丸ｺﾞｼｯｸM-PRO"/>
                          <w:sz w:val="24"/>
                          <w:szCs w:val="24"/>
                        </w:rPr>
                      </w:pPr>
                    </w:p>
                    <w:p w14:paraId="6BF51F17" w14:textId="77777777" w:rsidR="00511BBB" w:rsidRPr="003840D2" w:rsidRDefault="00511BBB" w:rsidP="00D30C7F">
                      <w:pPr>
                        <w:jc w:val="center"/>
                        <w:rPr>
                          <w:rFonts w:ascii="UD デジタル 教科書体 NK-B" w:eastAsia="UD デジタル 教科書体 NK-B" w:hAnsi="HG丸ｺﾞｼｯｸM-PRO"/>
                          <w:sz w:val="24"/>
                          <w:szCs w:val="24"/>
                        </w:rPr>
                      </w:pPr>
                      <w:r w:rsidRPr="003840D2">
                        <w:rPr>
                          <w:rFonts w:ascii="UD デジタル 教科書体 NK-B" w:eastAsia="UD デジタル 教科書体 NK-B" w:hAnsi="HG丸ｺﾞｼｯｸM-PRO" w:hint="eastAsia"/>
                          <w:sz w:val="24"/>
                          <w:szCs w:val="24"/>
                        </w:rPr>
                        <w:t>メインの課題</w:t>
                      </w:r>
                    </w:p>
                  </w:txbxContent>
                </v:textbox>
              </v:roundrect>
            </w:pict>
          </mc:Fallback>
        </mc:AlternateContent>
      </w:r>
      <w:r w:rsidR="001355F7"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68480" behindDoc="0" locked="0" layoutInCell="1" allowOverlap="1" wp14:anchorId="4ADBD739" wp14:editId="6EDC8EAE">
                <wp:simplePos x="0" y="0"/>
                <wp:positionH relativeFrom="column">
                  <wp:posOffset>1257300</wp:posOffset>
                </wp:positionH>
                <wp:positionV relativeFrom="paragraph">
                  <wp:posOffset>0</wp:posOffset>
                </wp:positionV>
                <wp:extent cx="4933950" cy="1143000"/>
                <wp:effectExtent l="19050" t="19050" r="38100" b="38100"/>
                <wp:wrapNone/>
                <wp:docPr id="7" name="角丸四角形 7"/>
                <wp:cNvGraphicFramePr/>
                <a:graphic xmlns:a="http://schemas.openxmlformats.org/drawingml/2006/main">
                  <a:graphicData uri="http://schemas.microsoft.com/office/word/2010/wordprocessingShape">
                    <wps:wsp>
                      <wps:cNvSpPr/>
                      <wps:spPr>
                        <a:xfrm>
                          <a:off x="0" y="0"/>
                          <a:ext cx="4933950" cy="1143000"/>
                        </a:xfrm>
                        <a:prstGeom prst="roundRect">
                          <a:avLst/>
                        </a:prstGeom>
                        <a:solidFill>
                          <a:schemeClr val="accent4">
                            <a:lumMod val="20000"/>
                            <a:lumOff val="80000"/>
                          </a:schemeClr>
                        </a:solidFill>
                        <a:ln w="508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AB99F38" w14:textId="77777777" w:rsidR="006E419C" w:rsidRDefault="006E419C" w:rsidP="006E419C">
                            <w:pPr>
                              <w:wordWrap w:val="0"/>
                              <w:jc w:val="right"/>
                              <w:rPr>
                                <w:rFonts w:ascii="UD デジタル 教科書体 NK-B" w:eastAsia="UD デジタル 教科書体 NK-B"/>
                                <w:sz w:val="24"/>
                              </w:rPr>
                            </w:pPr>
                            <w:r w:rsidRPr="006E419C">
                              <w:rPr>
                                <w:rFonts w:ascii="UD デジタル 教科書体 NK-B" w:eastAsia="UD デジタル 教科書体 NK-B" w:hint="eastAsia"/>
                                <w:sz w:val="24"/>
                              </w:rPr>
                              <w:t>にピッタリなハクサイを育てる</w:t>
                            </w:r>
                            <w:r>
                              <w:rPr>
                                <w:rFonts w:ascii="UD デジタル 教科書体 NK-B" w:eastAsia="UD デジタル 教科書体 NK-B" w:hint="eastAsia"/>
                                <w:sz w:val="24"/>
                              </w:rPr>
                              <w:t xml:space="preserve">　　</w:t>
                            </w:r>
                          </w:p>
                          <w:p w14:paraId="7E1DEED2" w14:textId="77777777" w:rsidR="006E419C" w:rsidRPr="006E419C" w:rsidRDefault="00F23F50" w:rsidP="006E419C">
                            <w:pPr>
                              <w:jc w:val="center"/>
                              <w:rPr>
                                <w:rFonts w:ascii="UD デジタル 教科書体 NK-B" w:eastAsia="UD デジタル 教科書体 NK-B"/>
                                <w:sz w:val="24"/>
                              </w:rPr>
                            </w:pPr>
                            <w:r>
                              <w:rPr>
                                <w:rFonts w:ascii="UD デジタル 教科書体 NK-B" w:eastAsia="UD デジタル 教科書体 NK-B" w:hint="eastAsia"/>
                                <w:sz w:val="24"/>
                              </w:rPr>
                              <w:t xml:space="preserve">品種名：　　　　　　　　　　　　</w:t>
                            </w:r>
                            <w:r w:rsidR="006E419C" w:rsidRPr="006E419C">
                              <w:rPr>
                                <w:rFonts w:ascii="UD デジタル 教科書体 NK-B" w:eastAsia="UD デジタル 教科書体 NK-B" w:hint="eastAsia"/>
                                <w:sz w:val="24"/>
                              </w:rPr>
                              <w:t xml:space="preserve">大きさ　</w:t>
                            </w:r>
                            <w:r w:rsidR="006E419C">
                              <w:rPr>
                                <w:rFonts w:ascii="UD デジタル 教科書体 NK-B" w:eastAsia="UD デジタル 教科書体 NK-B" w:hint="eastAsia"/>
                                <w:sz w:val="24"/>
                              </w:rPr>
                              <w:t xml:space="preserve">　　</w:t>
                            </w:r>
                            <w:r w:rsidR="006E419C" w:rsidRPr="006E419C">
                              <w:rPr>
                                <w:rFonts w:ascii="UD デジタル 教科書体 NK-B" w:eastAsia="UD デジタル 教科書体 NK-B" w:hint="eastAsia"/>
                                <w:sz w:val="24"/>
                              </w:rPr>
                              <w:t xml:space="preserve">　　　ｃｍ　，　重さ　　</w:t>
                            </w:r>
                            <w:r w:rsidR="006E419C">
                              <w:rPr>
                                <w:rFonts w:ascii="UD デジタル 教科書体 NK-B" w:eastAsia="UD デジタル 教科書体 NK-B" w:hint="eastAsia"/>
                                <w:sz w:val="24"/>
                              </w:rPr>
                              <w:t xml:space="preserve">　　</w:t>
                            </w:r>
                            <w:r w:rsidR="006E419C" w:rsidRPr="006E419C">
                              <w:rPr>
                                <w:rFonts w:ascii="UD デジタル 教科書体 NK-B" w:eastAsia="UD デジタル 教科書体 NK-B" w:hint="eastAsia"/>
                                <w:sz w:val="24"/>
                              </w:rPr>
                              <w:t xml:space="preserve">　　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BD739" id="角丸四角形 7" o:spid="_x0000_s1030" style="position:absolute;left:0;text-align:left;margin-left:99pt;margin-top:0;width:388.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Yq0QIAAOsFAAAOAAAAZHJzL2Uyb0RvYy54bWysVM1O3DAQvlfqO1i+lyRLYCEii1aLqCrR&#10;goCKs9dxdqM6Htf2/vUxeuXWS1+BS9+mSH2Mjp0fFrrqoerFGc/fl/k8Myen61qSpTC2ApXTZC+m&#10;RCgORaVmOf14e/7miBLrmCqYBCVyuhGWno5evzpZ6UwMYA6yEIZgEmWzlc7p3DmdRZHlc1Ezuwda&#10;KDSWYGrm8GpmUWHYCrPXMhrE8WG0AlNoA1xYi9qzxkhHIX9ZCu4uy9IKR2RO8d9cOE04p/6MRics&#10;mxmm5xVvf4P9w1/UrFII2qc6Y46Rhan+SFVX3ICF0u1xqCMoy4qLUANWk8QvqrmZMy1CLUiO1T1N&#10;9v+l5R+WV4ZURU6HlChW4xP9+v7158PD4/09Co8/vpGhJ2mlbYa+N/rKtDeLoq94XZraf7EWsg7E&#10;bnpixdoRjsr0eH//+AD552hLknQ/jgP10VO4Nta9FVATL+TUwEIV1/h8gVW2vLAOcdG/8/OQFmRV&#10;nFdShotvGTGRhiwZPjbjXCiXhnC5qN9D0eixaRpslqEam6NRH3VqhAjN5zMFwGcgUpFVTg9idA+Z&#10;nxmtmU17/DgexpOuyC03zC8VJvaENhQGyW2k8FVIdS1KfA8kbdAg7Crr0D9JyITePqxEEvrAZFeg&#10;dEkb1Pr6MBEmpA9sa/obYh8RUEG5PriuFJhdyMWnHrnx76pvavblu/V0HZow7XptCsUGG9NAM7FW&#10;8/MKG+OCWXfFDI4oNhOuHXeJRykBHwVaiZI5mC+79N4fJwetlKxw5HNqPy+YEZTIdwpn6jhJU78j&#10;wiU9GA7wYrYt022LWtQTwEZLcMFpHkTv72QnlgbqO9xOY4+KJqY4YufUdeLENYsItxsX43Fwwq2g&#10;mbtQN5r71J5l3/G36ztmdDsbDsfqA3TLgWUvpqPx9ZEKxgsHZRVGx/PcsNryjxslNFG7/fzK2r4H&#10;r6cdPfoNAAD//wMAUEsDBBQABgAIAAAAIQC2+8/+2wAAAAgBAAAPAAAAZHJzL2Rvd25yZXYueG1s&#10;TE9NT8MwDL0j8R8iI3FBLAFE6ErTiSGhXVkBiWPWmLZa4lRNtpV/jznBxfLzs95HtZqDF0ec0hDJ&#10;wM1CgUBqoxuoM/D+9nJdgEjZkrM+Ehr4xgSr+vyssqWLJ9riscmdYBFKpTXQ5zyWUqa2x2DTIo5I&#10;zH3FKdjMcOqkm+yJxYOXt0ppGexA7NDbEZ97bPfNIRjQa5/WH3sdNpvtJzavd+OV1qMxlxfz0yOI&#10;jHP+e4bf+Bwdas60iwdySXjGy4K7ZAM8mV4+3POy43uhFMi6kv8L1D8AAAD//wMAUEsBAi0AFAAG&#10;AAgAAAAhALaDOJL+AAAA4QEAABMAAAAAAAAAAAAAAAAAAAAAAFtDb250ZW50X1R5cGVzXS54bWxQ&#10;SwECLQAUAAYACAAAACEAOP0h/9YAAACUAQAACwAAAAAAAAAAAAAAAAAvAQAAX3JlbHMvLnJlbHNQ&#10;SwECLQAUAAYACAAAACEAjvxWKtECAADrBQAADgAAAAAAAAAAAAAAAAAuAgAAZHJzL2Uyb0RvYy54&#10;bWxQSwECLQAUAAYACAAAACEAtvvP/tsAAAAIAQAADwAAAAAAAAAAAAAAAAArBQAAZHJzL2Rvd25y&#10;ZXYueG1sUEsFBgAAAAAEAAQA8wAAADMGAAAAAA==&#10;" fillcolor="#fff2cc [663]" strokecolor="#0070c0" strokeweight="4pt">
                <v:stroke joinstyle="miter"/>
                <v:textbox>
                  <w:txbxContent>
                    <w:p w14:paraId="3AB99F38" w14:textId="77777777" w:rsidR="006E419C" w:rsidRDefault="006E419C" w:rsidP="006E419C">
                      <w:pPr>
                        <w:wordWrap w:val="0"/>
                        <w:jc w:val="right"/>
                        <w:rPr>
                          <w:rFonts w:ascii="UD デジタル 教科書体 NK-B" w:eastAsia="UD デジタル 教科書体 NK-B"/>
                          <w:sz w:val="24"/>
                        </w:rPr>
                      </w:pPr>
                      <w:r w:rsidRPr="006E419C">
                        <w:rPr>
                          <w:rFonts w:ascii="UD デジタル 教科書体 NK-B" w:eastAsia="UD デジタル 教科書体 NK-B" w:hint="eastAsia"/>
                          <w:sz w:val="24"/>
                        </w:rPr>
                        <w:t>にピッタリなハクサイを育てる</w:t>
                      </w:r>
                      <w:r>
                        <w:rPr>
                          <w:rFonts w:ascii="UD デジタル 教科書体 NK-B" w:eastAsia="UD デジタル 教科書体 NK-B" w:hint="eastAsia"/>
                          <w:sz w:val="24"/>
                        </w:rPr>
                        <w:t xml:space="preserve">　　</w:t>
                      </w:r>
                    </w:p>
                    <w:p w14:paraId="7E1DEED2" w14:textId="77777777" w:rsidR="006E419C" w:rsidRPr="006E419C" w:rsidRDefault="00F23F50" w:rsidP="006E419C">
                      <w:pPr>
                        <w:jc w:val="center"/>
                        <w:rPr>
                          <w:rFonts w:ascii="UD デジタル 教科書体 NK-B" w:eastAsia="UD デジタル 教科書体 NK-B"/>
                          <w:sz w:val="24"/>
                        </w:rPr>
                      </w:pPr>
                      <w:r>
                        <w:rPr>
                          <w:rFonts w:ascii="UD デジタル 教科書体 NK-B" w:eastAsia="UD デジタル 教科書体 NK-B" w:hint="eastAsia"/>
                          <w:sz w:val="24"/>
                        </w:rPr>
                        <w:t xml:space="preserve">品種名：　　　　　　　　　　　　</w:t>
                      </w:r>
                      <w:r w:rsidR="006E419C" w:rsidRPr="006E419C">
                        <w:rPr>
                          <w:rFonts w:ascii="UD デジタル 教科書体 NK-B" w:eastAsia="UD デジタル 教科書体 NK-B" w:hint="eastAsia"/>
                          <w:sz w:val="24"/>
                        </w:rPr>
                        <w:t xml:space="preserve">大きさ　</w:t>
                      </w:r>
                      <w:r w:rsidR="006E419C">
                        <w:rPr>
                          <w:rFonts w:ascii="UD デジタル 教科書体 NK-B" w:eastAsia="UD デジタル 教科書体 NK-B" w:hint="eastAsia"/>
                          <w:sz w:val="24"/>
                        </w:rPr>
                        <w:t xml:space="preserve">　　</w:t>
                      </w:r>
                      <w:r w:rsidR="006E419C" w:rsidRPr="006E419C">
                        <w:rPr>
                          <w:rFonts w:ascii="UD デジタル 教科書体 NK-B" w:eastAsia="UD デジタル 教科書体 NK-B" w:hint="eastAsia"/>
                          <w:sz w:val="24"/>
                        </w:rPr>
                        <w:t xml:space="preserve">　　　ｃｍ　，　重さ　　</w:t>
                      </w:r>
                      <w:r w:rsidR="006E419C">
                        <w:rPr>
                          <w:rFonts w:ascii="UD デジタル 教科書体 NK-B" w:eastAsia="UD デジタル 教科書体 NK-B" w:hint="eastAsia"/>
                          <w:sz w:val="24"/>
                        </w:rPr>
                        <w:t xml:space="preserve">　　</w:t>
                      </w:r>
                      <w:r w:rsidR="006E419C" w:rsidRPr="006E419C">
                        <w:rPr>
                          <w:rFonts w:ascii="UD デジタル 教科書体 NK-B" w:eastAsia="UD デジタル 教科書体 NK-B" w:hint="eastAsia"/>
                          <w:sz w:val="24"/>
                        </w:rPr>
                        <w:t xml:space="preserve">　　ｇ</w:t>
                      </w:r>
                    </w:p>
                  </w:txbxContent>
                </v:textbox>
              </v:roundrect>
            </w:pict>
          </mc:Fallback>
        </mc:AlternateContent>
      </w:r>
    </w:p>
    <w:p w14:paraId="638A465A" w14:textId="77777777" w:rsidR="00D30C7F" w:rsidRPr="003840D2" w:rsidRDefault="00D30C7F">
      <w:pPr>
        <w:rPr>
          <w:rFonts w:ascii="UD デジタル 教科書体 NK-B" w:eastAsia="UD デジタル 教科書体 NK-B" w:hAnsi="HG丸ｺﾞｼｯｸM-PRO"/>
        </w:rPr>
      </w:pPr>
    </w:p>
    <w:p w14:paraId="4AB9DA6A" w14:textId="77777777" w:rsidR="00D30C7F" w:rsidRPr="003840D2" w:rsidRDefault="00D30C7F">
      <w:pPr>
        <w:rPr>
          <w:rFonts w:ascii="UD デジタル 教科書体 NK-B" w:eastAsia="UD デジタル 教科書体 NK-B" w:hAnsi="HG丸ｺﾞｼｯｸM-PRO"/>
        </w:rPr>
      </w:pPr>
    </w:p>
    <w:p w14:paraId="56FCE7AD" w14:textId="77777777" w:rsidR="00D30C7F" w:rsidRPr="003840D2" w:rsidRDefault="00D30C7F">
      <w:pPr>
        <w:rPr>
          <w:rFonts w:ascii="UD デジタル 教科書体 NK-B" w:eastAsia="UD デジタル 教科書体 NK-B" w:hAnsi="HG丸ｺﾞｼｯｸM-PRO"/>
        </w:rPr>
      </w:pPr>
    </w:p>
    <w:p w14:paraId="3F50C984" w14:textId="77777777" w:rsidR="0043549C" w:rsidRPr="003840D2" w:rsidRDefault="0043549C">
      <w:pPr>
        <w:rPr>
          <w:rFonts w:ascii="UD デジタル 教科書体 NK-B" w:eastAsia="UD デジタル 教科書体 NK-B" w:hAnsi="HG丸ｺﾞｼｯｸM-PRO"/>
        </w:rPr>
      </w:pPr>
    </w:p>
    <w:p w14:paraId="194F957D" w14:textId="77777777" w:rsidR="00D30C7F" w:rsidRPr="003840D2" w:rsidRDefault="001355F7">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71552" behindDoc="0" locked="0" layoutInCell="1" allowOverlap="1" wp14:anchorId="1E5A9569" wp14:editId="14229BB6">
                <wp:simplePos x="0" y="0"/>
                <wp:positionH relativeFrom="column">
                  <wp:posOffset>1257300</wp:posOffset>
                </wp:positionH>
                <wp:positionV relativeFrom="paragraph">
                  <wp:posOffset>0</wp:posOffset>
                </wp:positionV>
                <wp:extent cx="4933950" cy="1371600"/>
                <wp:effectExtent l="19050" t="19050" r="38100" b="38100"/>
                <wp:wrapNone/>
                <wp:docPr id="9" name="角丸四角形 9"/>
                <wp:cNvGraphicFramePr/>
                <a:graphic xmlns:a="http://schemas.openxmlformats.org/drawingml/2006/main">
                  <a:graphicData uri="http://schemas.microsoft.com/office/word/2010/wordprocessingShape">
                    <wps:wsp>
                      <wps:cNvSpPr/>
                      <wps:spPr>
                        <a:xfrm>
                          <a:off x="0" y="0"/>
                          <a:ext cx="4933950" cy="1371600"/>
                        </a:xfrm>
                        <a:prstGeom prst="roundRect">
                          <a:avLst/>
                        </a:prstGeom>
                        <a:solidFill>
                          <a:schemeClr val="accent4">
                            <a:lumMod val="20000"/>
                            <a:lumOff val="80000"/>
                          </a:schemeClr>
                        </a:solidFill>
                        <a:ln w="508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9B3AE" id="角丸四角形 9" o:spid="_x0000_s1026" style="position:absolute;left:0;text-align:left;margin-left:99pt;margin-top:0;width:388.5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aXyQIAANsFAAAOAAAAZHJzL2Uyb0RvYy54bWysVEtu2zAQ3RfoHQjuG0mO87EQOTAcpCiQ&#10;NkGSImuaomyhFIclacvuMbrNrpteIZvepgF6jA6pT5zU6KLohuJ8n+ZxZk5O15UkK2FsCSqjyV5M&#10;iVAc8lLNM/rx9vzNMSXWMZUzCUpkdCMsPR2/fnVS61QMYAEyF4ZgEmXTWmd04ZxOo8jyhaiY3QMt&#10;FBoLMBVzKJp5lBtWY/ZKRoM4PoxqMLk2wIW1qD1rjHQc8heF4O6yKKxwRGYU/82F04Rz5s9ofMLS&#10;uWF6UfL2N9g//EXFSoWgfaoz5hhZmvKPVFXJDVgo3B6HKoKiKLkINWA1SfyimpsF0yLUguRY3dNk&#10;/19a/mF1ZUiZZ3REiWIVPtGv719/Pjw83t/j5fHHNzLyJNXapuh7o69MK1m8+orXhan8F2sh60Ds&#10;pidWrB3hqByO9vdHB8g/R1uyf5QcxoH66ClcG+veCqiIv2TUwFLl1/h8gVW2urAOcdG/8/OQFmSZ&#10;n5dSBsG3jJhKQ1YMH5txLpQbhnC5rN5D3uixaRpslqIam6NRH3dqhAjN5zMFwGcgUpE6owcxuofM&#10;z4zWzGc9fhwfxdOuyC03zC8VJvaENhSGm9tI4auQ6loU+B5I2qBB2FXWoX+SkAm9fViBJPSBya5A&#10;6ZI2qPX1YSJMSB/Y1vQ3xD4ioIJyfXBVKjC7kPNPPXLj31Xf1OzLn0G+wTY00Myn1fy8xDa4YNZd&#10;MYMDia2DS8Zd4lFIwCeA9kbJAsyXXXrvj3OCVkpqHPCM2s9LZgQl8p3CCRolw6HfCEEYHhwNUDDb&#10;ltm2RS2rKWBbJbjONA9X7+9kdy0MVHe4iyYeFU1MccTOKHemE6auWTy4zbiYTIIbbgHN3IW60dwn&#10;96z6Dr9d3zGj21lwOEYfoFsGLH0xDY2vj1QwWTooyjAqT7y2fOMGCU3Tbju/orbl4PW0k8e/AQAA&#10;//8DAFBLAwQUAAYACAAAACEAln4nYN8AAAAIAQAADwAAAGRycy9kb3ducmV2LnhtbEyPQUvDQBCF&#10;74L/YRnBS7GbFoxtzKZUwUKhFFsFr5tkzAZ3Z0N208R/73jSyzCPN7z5Xr6ZnBUX7EPrScFinoBA&#10;qnzdUqPg/e3lbgUiRE21tp5QwTcG2BTXV7nOaj/SCS/n2AgOoZBpBSbGLpMyVAadDnPfIbH36Xun&#10;I8u+kXWvRw53Vi6TJJVOt8QfjO7w2WD1dR6cgmPYzT5SUz7NBnswu/3reDrst0rd3kzbRxARp/h3&#10;DL/4jA4FM5V+oDoIy3q94i5RAU+21w/3vJQKlos0AVnk8n+B4gcAAP//AwBQSwECLQAUAAYACAAA&#10;ACEAtoM4kv4AAADhAQAAEwAAAAAAAAAAAAAAAAAAAAAAW0NvbnRlbnRfVHlwZXNdLnhtbFBLAQIt&#10;ABQABgAIAAAAIQA4/SH/1gAAAJQBAAALAAAAAAAAAAAAAAAAAC8BAABfcmVscy8ucmVsc1BLAQIt&#10;ABQABgAIAAAAIQAohBaXyQIAANsFAAAOAAAAAAAAAAAAAAAAAC4CAABkcnMvZTJvRG9jLnhtbFBL&#10;AQItABQABgAIAAAAIQCWfidg3wAAAAgBAAAPAAAAAAAAAAAAAAAAACMFAABkcnMvZG93bnJldi54&#10;bWxQSwUGAAAAAAQABADzAAAALwYAAAAA&#10;" fillcolor="#fff2cc [663]" strokecolor="#0070c0" strokeweight="4pt">
                <v:stroke joinstyle="miter"/>
              </v:roundrect>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70528" behindDoc="0" locked="0" layoutInCell="1" allowOverlap="1" wp14:anchorId="0EBC624C" wp14:editId="6C13B488">
                <wp:simplePos x="0" y="0"/>
                <wp:positionH relativeFrom="column">
                  <wp:posOffset>-9525</wp:posOffset>
                </wp:positionH>
                <wp:positionV relativeFrom="paragraph">
                  <wp:posOffset>0</wp:posOffset>
                </wp:positionV>
                <wp:extent cx="1266825" cy="1371600"/>
                <wp:effectExtent l="19050" t="19050" r="47625" b="38100"/>
                <wp:wrapNone/>
                <wp:docPr id="8" name="角丸四角形 8"/>
                <wp:cNvGraphicFramePr/>
                <a:graphic xmlns:a="http://schemas.openxmlformats.org/drawingml/2006/main">
                  <a:graphicData uri="http://schemas.microsoft.com/office/word/2010/wordprocessingShape">
                    <wps:wsp>
                      <wps:cNvSpPr/>
                      <wps:spPr>
                        <a:xfrm>
                          <a:off x="0" y="0"/>
                          <a:ext cx="1266825" cy="1371600"/>
                        </a:xfrm>
                        <a:prstGeom prst="roundRect">
                          <a:avLst/>
                        </a:prstGeom>
                        <a:solidFill>
                          <a:schemeClr val="accent4">
                            <a:lumMod val="20000"/>
                            <a:lumOff val="80000"/>
                          </a:schemeClr>
                        </a:solidFill>
                        <a:ln w="508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5F0D6A3" w14:textId="77777777" w:rsidR="00D30C7F" w:rsidRPr="003840D2" w:rsidRDefault="00D30C7F" w:rsidP="00683867">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解決するための</w:t>
                            </w:r>
                            <w:r w:rsidR="00D5296F" w:rsidRPr="003840D2">
                              <w:rPr>
                                <w:rFonts w:ascii="UD デジタル 教科書体 NK-B" w:eastAsia="UD デジタル 教科書体 NK-B" w:hAnsi="HG丸ｺﾞｼｯｸM-PRO" w:hint="eastAsia"/>
                              </w:rPr>
                              <w:t>方策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BC624C" id="角丸四角形 8" o:spid="_x0000_s1031" style="position:absolute;left:0;text-align:left;margin-left:-.75pt;margin-top:0;width:99.75pt;height:10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tc0AIAAO0FAAAOAAAAZHJzL2Uyb0RvYy54bWysVMtuEzEU3SPxD5b3dGZCkoZRJ1WUqgip&#10;tFVb1LXj8SQjPL7Gdl58RrfdseEXuuFvqMRncO15NC0RC8TGc99n7vPoeFNJshLGlqAymhzElAjF&#10;IS/VPKOfbk7fjCixjqmcSVAio1th6fH49aujtU5FDxYgc2EIBlE2XeuMLpzTaRRZvhAVsweghUJl&#10;AaZiDlkzj3LD1hi9klEvjofRGkyuDXBhLUpPaiUdh/hFIbi7KAorHJEZxX9z4TXhnfk3Gh+xdG6Y&#10;XpS8+Q32D39RsVIhaBfqhDlGlqb8I1RVcgMWCnfAoYqgKEouQg6YTRK/yOZ6wbQIuWBxrO7KZP9f&#10;WH6+ujSkzDOKjVKswhb9+n738+Hh8f4eiccf38jIF2mtbYq21/rSNJxF0me8KUzlv5gL2YTCbrvC&#10;io0jHIVJbzgc9QaUcNQlbw+TYRxKHz25a2PdewEV8URGDSxVfoXtC1VlqzPrEBftWzsPaUGW+Wkp&#10;ZWD8yIipNGTFsNmMc6FcP7jLZfUR8lqOQ1NjsxTFOBy1eNSKESIMn48UAJ+BSEXWGR3EaB4iP1Na&#10;M591+HF8GE/bJHfMML5UGNgXtC5hoNxWCp+FVFeiwH5g0Xo1wr60hr4lIRJae7cCi9A5JvscpUsa&#10;p8bWu4mwIZ1jk9PfEDuPgArKdc5VqcDsQ84/d8i1fZt9nbNP321mmzCEg3bWZpBvcTAN1BtrNT8t&#10;cTDOmHWXzOCK4jLj2XEX+BQSsCnQUJQswHzdJ/f2uDmopWSNK59R+2XJjKBEflC4U++Sft/fiMD0&#10;B4c9ZMyuZrarUctqCjhoCR44zQPp7Z1sycJAdYvXaeJRUcUUR+yMcmdaZurqU4T3jYvJJJjhXdDM&#10;nalrzX1wX2c/8zebW2Z0sx0OF+sc2vPA0hf7Udt6TwWTpYOiDMvjK13XtekA3pQwRs3980drlw9W&#10;T1d6/BsAAP//AwBQSwMEFAAGAAgAAAAhAONy877fAAAABwEAAA8AAABkcnMvZG93bnJldi54bWxM&#10;j81qwzAQhO+FvoPYQi8hkR2oSR2vQ1poIBBKkxZylS3VMtWPseTYfftuTs1tlhlmvi02kzXsovrQ&#10;eoeQLhJgytVetq5B+Pp8m6+AhSicFMY7hfCrAmzK+7tC5NKP7qgup9gwKnEhFwg6xi7nPNRaWREW&#10;vlOOvG/fWxHp7BsuezFSuTV8mSQZt6J1tKBFp161qn9Og0V4D7vZOdPVy2wwB73bf4zHw36L+Pgw&#10;bdfAoprifxiu+IQOJTFVfnAyMIMwT58oiUAPXd3nFYkKYZlmCfCy4Lf85R8AAAD//wMAUEsBAi0A&#10;FAAGAAgAAAAhALaDOJL+AAAA4QEAABMAAAAAAAAAAAAAAAAAAAAAAFtDb250ZW50X1R5cGVzXS54&#10;bWxQSwECLQAUAAYACAAAACEAOP0h/9YAAACUAQAACwAAAAAAAAAAAAAAAAAvAQAAX3JlbHMvLnJl&#10;bHNQSwECLQAUAAYACAAAACEABgpLXNACAADtBQAADgAAAAAAAAAAAAAAAAAuAgAAZHJzL2Uyb0Rv&#10;Yy54bWxQSwECLQAUAAYACAAAACEA43Lzvt8AAAAHAQAADwAAAAAAAAAAAAAAAAAqBQAAZHJzL2Rv&#10;d25yZXYueG1sUEsFBgAAAAAEAAQA8wAAADYGAAAAAA==&#10;" fillcolor="#fff2cc [663]" strokecolor="#0070c0" strokeweight="4pt">
                <v:stroke joinstyle="miter"/>
                <v:textbox>
                  <w:txbxContent>
                    <w:p w14:paraId="45F0D6A3" w14:textId="77777777" w:rsidR="00D30C7F" w:rsidRPr="003840D2" w:rsidRDefault="00D30C7F" w:rsidP="00683867">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解決するための</w:t>
                      </w:r>
                      <w:r w:rsidR="00D5296F" w:rsidRPr="003840D2">
                        <w:rPr>
                          <w:rFonts w:ascii="UD デジタル 教科書体 NK-B" w:eastAsia="UD デジタル 教科書体 NK-B" w:hAnsi="HG丸ｺﾞｼｯｸM-PRO" w:hint="eastAsia"/>
                        </w:rPr>
                        <w:t>方策</w:t>
                      </w:r>
                    </w:p>
                  </w:txbxContent>
                </v:textbox>
              </v:roundrect>
            </w:pict>
          </mc:Fallback>
        </mc:AlternateContent>
      </w:r>
    </w:p>
    <w:p w14:paraId="1D26894B" w14:textId="77777777" w:rsidR="00D30C7F" w:rsidRPr="003840D2" w:rsidRDefault="00D30C7F">
      <w:pPr>
        <w:rPr>
          <w:rFonts w:ascii="UD デジタル 教科書体 NK-B" w:eastAsia="UD デジタル 教科書体 NK-B" w:hAnsi="HG丸ｺﾞｼｯｸM-PRO"/>
        </w:rPr>
      </w:pPr>
    </w:p>
    <w:p w14:paraId="6A6DD484" w14:textId="77777777" w:rsidR="00D30C7F" w:rsidRPr="003840D2" w:rsidRDefault="00D30C7F">
      <w:pPr>
        <w:rPr>
          <w:rFonts w:ascii="UD デジタル 教科書体 NK-B" w:eastAsia="UD デジタル 教科書体 NK-B" w:hAnsi="HG丸ｺﾞｼｯｸM-PRO"/>
        </w:rPr>
      </w:pPr>
    </w:p>
    <w:p w14:paraId="127EB6BB" w14:textId="77777777" w:rsidR="00D30C7F" w:rsidRPr="003840D2" w:rsidRDefault="00D30C7F">
      <w:pPr>
        <w:rPr>
          <w:rFonts w:ascii="UD デジタル 教科書体 NK-B" w:eastAsia="UD デジタル 教科書体 NK-B" w:hAnsi="HG丸ｺﾞｼｯｸM-PRO"/>
        </w:rPr>
      </w:pPr>
    </w:p>
    <w:p w14:paraId="2234D131" w14:textId="77777777" w:rsidR="00D30C7F" w:rsidRPr="003840D2" w:rsidRDefault="00D30C7F">
      <w:pPr>
        <w:rPr>
          <w:rFonts w:ascii="UD デジタル 教科書体 NK-B" w:eastAsia="UD デジタル 教科書体 NK-B" w:hAnsi="HG丸ｺﾞｼｯｸM-PRO"/>
        </w:rPr>
      </w:pPr>
    </w:p>
    <w:p w14:paraId="5F4A138D" w14:textId="77777777" w:rsidR="00D30C7F" w:rsidRPr="003840D2" w:rsidRDefault="00D30C7F">
      <w:pPr>
        <w:rPr>
          <w:rFonts w:ascii="UD デジタル 教科書体 NK-B" w:eastAsia="UD デジタル 教科書体 NK-B" w:hAnsi="HG丸ｺﾞｼｯｸM-PRO"/>
        </w:rPr>
      </w:pPr>
    </w:p>
    <w:p w14:paraId="37DCDE64" w14:textId="77777777" w:rsidR="004B7DEF" w:rsidRPr="003840D2" w:rsidRDefault="004B7DEF">
      <w:pPr>
        <w:rPr>
          <w:rFonts w:ascii="UD デジタル 教科書体 NK-B" w:eastAsia="UD デジタル 教科書体 NK-B" w:hAnsi="HG丸ｺﾞｼｯｸM-PRO"/>
        </w:rPr>
      </w:pPr>
    </w:p>
    <w:p w14:paraId="2F4C77D3" w14:textId="77777777" w:rsidR="00D30C7F" w:rsidRPr="003840D2" w:rsidRDefault="00D30C7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＜実践方法＞</w:t>
      </w:r>
    </w:p>
    <w:p w14:paraId="239D96CC" w14:textId="77777777" w:rsidR="00D30C7F" w:rsidRPr="003840D2" w:rsidRDefault="00557B2B">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１．</w:t>
      </w:r>
      <w:r w:rsidR="00D30C7F" w:rsidRPr="003840D2">
        <w:rPr>
          <w:rFonts w:ascii="UD デジタル 教科書体 NK-B" w:eastAsia="UD デジタル 教科書体 NK-B" w:hAnsi="HG丸ｺﾞｼｯｸM-PRO" w:hint="eastAsia"/>
        </w:rPr>
        <w:t xml:space="preserve">　収穫までの作業工程を考えよう</w:t>
      </w:r>
    </w:p>
    <w:p w14:paraId="6FAECBF9" w14:textId="77777777" w:rsidR="00D30C7F" w:rsidRPr="003840D2" w:rsidRDefault="00D30C7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73600" behindDoc="0" locked="0" layoutInCell="1" allowOverlap="1" wp14:anchorId="4B01A4B7" wp14:editId="1918DC1F">
                <wp:simplePos x="0" y="0"/>
                <wp:positionH relativeFrom="column">
                  <wp:posOffset>0</wp:posOffset>
                </wp:positionH>
                <wp:positionV relativeFrom="paragraph">
                  <wp:posOffset>0</wp:posOffset>
                </wp:positionV>
                <wp:extent cx="6200775" cy="914400"/>
                <wp:effectExtent l="0" t="0" r="28575" b="19050"/>
                <wp:wrapNone/>
                <wp:docPr id="12" name="角丸四角形 12"/>
                <wp:cNvGraphicFramePr/>
                <a:graphic xmlns:a="http://schemas.openxmlformats.org/drawingml/2006/main">
                  <a:graphicData uri="http://schemas.microsoft.com/office/word/2010/wordprocessingShape">
                    <wps:wsp>
                      <wps:cNvSpPr/>
                      <wps:spPr>
                        <a:xfrm>
                          <a:off x="0" y="0"/>
                          <a:ext cx="6200775" cy="9144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AC506" id="角丸四角形 12" o:spid="_x0000_s1026" style="position:absolute;left:0;text-align:left;margin-left:0;margin-top:0;width:488.2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mvSngIAAGoFAAAOAAAAZHJzL2Uyb0RvYy54bWysVM1uEzEQviPxDpbvdDdR20DUTRWlKkKq&#10;2qop6tnx2skKr8eMnT8eg2tvXHiFXngbKvEYjL2bbVQqDoiL17Pz8/mbv5PTTW3YSqGvwBa8d5Bz&#10;pqyEsrLzgn+8PX/zljMfhC2FAasKvlWen45evzpZu6HqwwJMqZBREOuHa1fwRQhumGVeLlQt/AE4&#10;ZUmpAWsRSMR5VqJYU/TaZP08P87WgKVDkMp7+nvWKPkoxddayXCltVeBmYLT20I6MZ2zeGajEzGc&#10;o3CLSrbPEP/wilpUlkC7UGciCLbE6o9QdSURPOhwIKHOQOtKqsSB2PTyZ2ymC+FU4kLJ8a5Lk/9/&#10;YeXl6hpZVVLt+pxZUVONfn3/+vPh4fH+ni6PP74x0lCa1s4PyXrqrrGVPF0j543GOn6JDduk1G67&#10;1KpNYJJ+HlOxBoMjziTp3vUOD/OU++zJ26EP7xXULF4KjrC05Q3VL6VVrC58IFiy39lFRGPZuuD9&#10;oxgtyh5MVZ5XxiQB57OJQbYSsfb5IJ/sIPfMKKCxFDeya/ikW9ga1QDcKE3pIQb9BiE2purCCimV&#10;DccxPykSWUc3TU/oHHsvOZrQa51a2+imUsN2ji2nvyF2HgkVbOic68oCvoRcfuqQG/sd+4ZzpD+D&#10;cktdgdCMi3fyvKKiXAgfrgXSfNAk0cyHKzq0ASoBtDfOFoBfXvof7altScvZmuat4P7zUqDizHyw&#10;1NCpJ2hAk3B4NOgTBu5rZvsau6wnQGXt0XZxMl2jfTC7q0ao72g1jCMqqYSVhF1wGXAnTEKzB2i5&#10;SDUeJzMaSifChZ06GYPHrMZ+u93cCXRtZwbq6UvYzaYYPuvNxjZ6WhgvA+gqNe5TXtt800CnpmmX&#10;T9wY+3KyelqRo98AAAD//wMAUEsDBBQABgAIAAAAIQDonJH43gAAAAUBAAAPAAAAZHJzL2Rvd25y&#10;ZXYueG1sTI9PS8NAEMXvgt9hGcGLtBsl/WPMpmhBpUIPtoLXSTImodnZkN200U/v6EUvD4b3eO83&#10;6Wq0rTpS7xvHBq6nESjiwpUNVwbe9o+TJSgfkEtsHZOBT/Kwys7PUkxKd+JXOu5CpaSEfYIG6hC6&#10;RGtf1GTRT11HLN6H6y0GOftKlz2epNy2+iaK5tpiw7JQY0frmorDbrAGrhbr3H49PeQvz7yZ4f59&#10;OxzirTGXF+P9HahAY/gLww++oEMmTLkbuPSqNSCPhF8V73Yxn4HKJRTHEegs1f/ps28AAAD//wMA&#10;UEsBAi0AFAAGAAgAAAAhALaDOJL+AAAA4QEAABMAAAAAAAAAAAAAAAAAAAAAAFtDb250ZW50X1R5&#10;cGVzXS54bWxQSwECLQAUAAYACAAAACEAOP0h/9YAAACUAQAACwAAAAAAAAAAAAAAAAAvAQAAX3Jl&#10;bHMvLnJlbHNQSwECLQAUAAYACAAAACEA9iZr0p4CAABqBQAADgAAAAAAAAAAAAAAAAAuAgAAZHJz&#10;L2Uyb0RvYy54bWxQSwECLQAUAAYACAAAACEA6JyR+N4AAAAFAQAADwAAAAAAAAAAAAAAAAD4BAAA&#10;ZHJzL2Rvd25yZXYueG1sUEsFBgAAAAAEAAQA8wAAAAMGAAAAAA==&#10;" fillcolor="white [3201]" strokecolor="#0070c0" strokeweight="2pt">
                <v:stroke joinstyle="miter"/>
              </v:roundrect>
            </w:pict>
          </mc:Fallback>
        </mc:AlternateContent>
      </w:r>
    </w:p>
    <w:p w14:paraId="1FD414AF" w14:textId="77777777" w:rsidR="00D30C7F" w:rsidRPr="003840D2" w:rsidRDefault="00D30C7F">
      <w:pPr>
        <w:rPr>
          <w:rFonts w:ascii="UD デジタル 教科書体 NK-B" w:eastAsia="UD デジタル 教科書体 NK-B" w:hAnsi="HG丸ｺﾞｼｯｸM-PRO"/>
        </w:rPr>
      </w:pPr>
    </w:p>
    <w:p w14:paraId="262A2F8E" w14:textId="77777777" w:rsidR="00D30C7F" w:rsidRPr="003840D2" w:rsidRDefault="00D30C7F">
      <w:pPr>
        <w:rPr>
          <w:rFonts w:ascii="UD デジタル 教科書体 NK-B" w:eastAsia="UD デジタル 教科書体 NK-B" w:hAnsi="HG丸ｺﾞｼｯｸM-PRO"/>
        </w:rPr>
      </w:pPr>
    </w:p>
    <w:p w14:paraId="3B6F13FB" w14:textId="77777777" w:rsidR="00D30C7F" w:rsidRPr="003840D2" w:rsidRDefault="00D30C7F">
      <w:pPr>
        <w:rPr>
          <w:rFonts w:ascii="UD デジタル 教科書体 NK-B" w:eastAsia="UD デジタル 教科書体 NK-B" w:hAnsi="HG丸ｺﾞｼｯｸM-PRO"/>
        </w:rPr>
      </w:pPr>
    </w:p>
    <w:p w14:paraId="2F5E6345" w14:textId="77777777" w:rsidR="004B7DEF" w:rsidRPr="003840D2" w:rsidRDefault="004B7DEF">
      <w:pPr>
        <w:rPr>
          <w:rFonts w:ascii="UD デジタル 教科書体 NK-B" w:eastAsia="UD デジタル 教科書体 NK-B" w:hAnsi="HG丸ｺﾞｼｯｸM-PRO"/>
        </w:rPr>
      </w:pPr>
    </w:p>
    <w:p w14:paraId="531314CC" w14:textId="77777777" w:rsidR="00D30C7F" w:rsidRPr="003840D2" w:rsidRDefault="00557B2B">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２．</w:t>
      </w:r>
      <w:r w:rsidR="00D30C7F" w:rsidRPr="003840D2">
        <w:rPr>
          <w:rFonts w:ascii="UD デジタル 教科書体 NK-B" w:eastAsia="UD デジタル 教科書体 NK-B" w:hAnsi="HG丸ｺﾞｼｯｸM-PRO" w:hint="eastAsia"/>
        </w:rPr>
        <w:t xml:space="preserve">　収穫までに必要なもの</w:t>
      </w:r>
      <w:r w:rsidR="00063122" w:rsidRPr="003840D2">
        <w:rPr>
          <w:rFonts w:ascii="UD デジタル 教科書体 NK-B" w:eastAsia="UD デジタル 教科書体 NK-B" w:hAnsi="HG丸ｺﾞｼｯｸM-PRO" w:hint="eastAsia"/>
        </w:rPr>
        <w:t>をまとめてみよう</w:t>
      </w:r>
    </w:p>
    <w:p w14:paraId="1E11C1EF" w14:textId="77777777" w:rsidR="00D30C7F" w:rsidRPr="003840D2" w:rsidRDefault="00D30C7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75648" behindDoc="0" locked="0" layoutInCell="1" allowOverlap="1" wp14:anchorId="69C14A5B" wp14:editId="374E6EA2">
                <wp:simplePos x="0" y="0"/>
                <wp:positionH relativeFrom="column">
                  <wp:posOffset>0</wp:posOffset>
                </wp:positionH>
                <wp:positionV relativeFrom="paragraph">
                  <wp:posOffset>0</wp:posOffset>
                </wp:positionV>
                <wp:extent cx="6200775" cy="914400"/>
                <wp:effectExtent l="0" t="0" r="28575" b="19050"/>
                <wp:wrapNone/>
                <wp:docPr id="13" name="角丸四角形 13"/>
                <wp:cNvGraphicFramePr/>
                <a:graphic xmlns:a="http://schemas.openxmlformats.org/drawingml/2006/main">
                  <a:graphicData uri="http://schemas.microsoft.com/office/word/2010/wordprocessingShape">
                    <wps:wsp>
                      <wps:cNvSpPr/>
                      <wps:spPr>
                        <a:xfrm>
                          <a:off x="0" y="0"/>
                          <a:ext cx="6200775" cy="9144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197CD" id="角丸四角形 13" o:spid="_x0000_s1026" style="position:absolute;left:0;text-align:left;margin-left:0;margin-top:0;width:488.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JngIAAGoFAAAOAAAAZHJzL2Uyb0RvYy54bWysVM1OGzEQvlfqO1i+l92kQNqIDYqCqCoh&#10;QEDF2fHayapejzt2/voYvXLj0lfg0rcpUh+jY+9miSjqoerF69n5+fzN39HxujZsqdBXYAve28s5&#10;U1ZCWdlZwT/dnL55x5kPwpbCgFUF3yjPj0evXx2t3FD1YQ6mVMgoiPXDlSv4PAQ3zDIv56oWfg+c&#10;sqTUgLUIJOIsK1GsKHptsn6eH2YrwNIhSOU9/T1plHyU4mutZLjQ2qvATMHpbSGdmM5pPLPRkRjO&#10;ULh5JdtniH94RS0qS6BdqBMRBFtg9UeoupIIHnTYk1BnoHUlVeJAbHr5MzbXc+FU4kLJ8a5Lk/9/&#10;YeX58hJZVVLt3nJmRU01+vX928+Hh8e7O7o8/rhnpKE0rZwfkvW1u8RW8nSNnNca6/glNmydUrvp&#10;UqvWgUn6eUjFGgwOOJOke9/b389T7rMnb4c+fFBQs3gpOMLClldUv5RWsTzzgWDJfmsXEY1lq4L3&#10;D2K0KHswVXlaGZMEnE0nBtlSxNrng3yyhdwxo4DGUtzIruGTbmFjVANwpTSlhxj0G4TYmKoLK6RU&#10;NhzG/KRIZB3dND2hc+y95GhCr3VqbaObSg3bObac/obYeSRUsKFzrisL+BJy+blDbuy37BvOkf4U&#10;yg11BUIzLt7J04qKciZ8uBRI80GTRDMfLujQBqgE0N44mwN+fel/tKe2JS1nK5q3gvsvC4GKM/PR&#10;UkOnnqABTcL+waBPGLirme5q7KKeAJW1R9vFyXSN9sFsrxqhvqXVMI6opBJWEnbBZcCtMAnNHqDl&#10;ItV4nMxoKJ0IZ/bayRg8ZjX22836VqBrOzNQT5/DdjbF8FlvNrbR08J4EUBXqXGf8trmmwY6NU27&#10;fOLG2JWT1dOKHP0GAAD//wMAUEsDBBQABgAIAAAAIQDonJH43gAAAAUBAAAPAAAAZHJzL2Rvd25y&#10;ZXYueG1sTI9PS8NAEMXvgt9hGcGLtBsl/WPMpmhBpUIPtoLXSTImodnZkN200U/v6EUvD4b3eO83&#10;6Wq0rTpS7xvHBq6nESjiwpUNVwbe9o+TJSgfkEtsHZOBT/Kwys7PUkxKd+JXOu5CpaSEfYIG6hC6&#10;RGtf1GTRT11HLN6H6y0GOftKlz2epNy2+iaK5tpiw7JQY0frmorDbrAGrhbr3H49PeQvz7yZ4f59&#10;OxzirTGXF+P9HahAY/gLww++oEMmTLkbuPSqNSCPhF8V73Yxn4HKJRTHEegs1f/ps28AAAD//wMA&#10;UEsBAi0AFAAGAAgAAAAhALaDOJL+AAAA4QEAABMAAAAAAAAAAAAAAAAAAAAAAFtDb250ZW50X1R5&#10;cGVzXS54bWxQSwECLQAUAAYACAAAACEAOP0h/9YAAACUAQAACwAAAAAAAAAAAAAAAAAvAQAAX3Jl&#10;bHMvLnJlbHNQSwECLQAUAAYACAAAACEALG/8CZ4CAABqBQAADgAAAAAAAAAAAAAAAAAuAgAAZHJz&#10;L2Uyb0RvYy54bWxQSwECLQAUAAYACAAAACEA6JyR+N4AAAAFAQAADwAAAAAAAAAAAAAAAAD4BAAA&#10;ZHJzL2Rvd25yZXYueG1sUEsFBgAAAAAEAAQA8wAAAAMGAAAAAA==&#10;" fillcolor="white [3201]" strokecolor="#0070c0" strokeweight="2pt">
                <v:stroke joinstyle="miter"/>
              </v:roundrect>
            </w:pict>
          </mc:Fallback>
        </mc:AlternateContent>
      </w:r>
    </w:p>
    <w:p w14:paraId="2A49AFEA" w14:textId="77777777" w:rsidR="00D30C7F" w:rsidRPr="003840D2" w:rsidRDefault="00D30C7F">
      <w:pPr>
        <w:rPr>
          <w:rFonts w:ascii="UD デジタル 教科書体 NK-B" w:eastAsia="UD デジタル 教科書体 NK-B" w:hAnsi="HG丸ｺﾞｼｯｸM-PRO"/>
        </w:rPr>
      </w:pPr>
    </w:p>
    <w:p w14:paraId="67EE5F6D" w14:textId="77777777" w:rsidR="00D30C7F" w:rsidRPr="003840D2" w:rsidRDefault="00D30C7F">
      <w:pPr>
        <w:rPr>
          <w:rFonts w:ascii="UD デジタル 教科書体 NK-B" w:eastAsia="UD デジタル 教科書体 NK-B" w:hAnsi="HG丸ｺﾞｼｯｸM-PRO"/>
        </w:rPr>
      </w:pPr>
    </w:p>
    <w:p w14:paraId="3ECFB403" w14:textId="77777777" w:rsidR="0043549C" w:rsidRPr="003840D2" w:rsidRDefault="0043549C">
      <w:pPr>
        <w:rPr>
          <w:rFonts w:ascii="UD デジタル 教科書体 NK-B" w:eastAsia="UD デジタル 教科書体 NK-B" w:hAnsi="HG丸ｺﾞｼｯｸM-PRO"/>
        </w:rPr>
      </w:pPr>
    </w:p>
    <w:p w14:paraId="4139A1A5" w14:textId="77777777" w:rsidR="007C037E" w:rsidRPr="003840D2" w:rsidRDefault="007C037E">
      <w:pPr>
        <w:rPr>
          <w:rFonts w:ascii="UD デジタル 教科書体 NK-B" w:eastAsia="UD デジタル 教科書体 NK-B" w:hAnsi="HG丸ｺﾞｼｯｸM-PRO"/>
        </w:rPr>
      </w:pPr>
    </w:p>
    <w:p w14:paraId="5AFB0684" w14:textId="77777777" w:rsidR="00D5296F" w:rsidRPr="003840D2" w:rsidRDefault="00D5296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３．</w:t>
      </w:r>
      <w:r w:rsidR="006E419C">
        <w:rPr>
          <w:rFonts w:ascii="UD デジタル 教科書体 NK-B" w:eastAsia="UD デジタル 教科書体 NK-B" w:hAnsi="HG丸ｺﾞｼｯｸM-PRO" w:hint="eastAsia"/>
        </w:rPr>
        <w:t>ハクサイ</w:t>
      </w:r>
      <w:r w:rsidRPr="003840D2">
        <w:rPr>
          <w:rFonts w:ascii="UD デジタル 教科書体 NK-B" w:eastAsia="UD デジタル 教科書体 NK-B" w:hAnsi="HG丸ｺﾞｼｯｸM-PRO" w:hint="eastAsia"/>
        </w:rPr>
        <w:t>を育成する上で</w:t>
      </w:r>
      <w:r w:rsidRPr="003840D2">
        <w:rPr>
          <w:rFonts w:ascii="UD デジタル 教科書体 NK-B" w:eastAsia="UD デジタル 教科書体 NK-B" w:hAnsi="HG丸ｺﾞｼｯｸM-PRO" w:hint="eastAsia"/>
          <w:b/>
          <w:u w:val="wave"/>
        </w:rPr>
        <w:t>予想される問題点と解決するための技術や管理作業</w:t>
      </w:r>
      <w:r w:rsidRPr="003840D2">
        <w:rPr>
          <w:rFonts w:ascii="UD デジタル 教科書体 NK-B" w:eastAsia="UD デジタル 教科書体 NK-B" w:hAnsi="HG丸ｺﾞｼｯｸM-PRO" w:hint="eastAsia"/>
        </w:rPr>
        <w:t>を考えよう。</w:t>
      </w:r>
    </w:p>
    <w:p w14:paraId="6B35CC0B" w14:textId="77777777" w:rsidR="00D5296F" w:rsidRPr="003840D2" w:rsidRDefault="00D5296F" w:rsidP="00D5296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04320" behindDoc="0" locked="0" layoutInCell="1" allowOverlap="1" wp14:anchorId="56F71411" wp14:editId="5FC9BA7F">
                <wp:simplePos x="0" y="0"/>
                <wp:positionH relativeFrom="column">
                  <wp:posOffset>0</wp:posOffset>
                </wp:positionH>
                <wp:positionV relativeFrom="paragraph">
                  <wp:posOffset>0</wp:posOffset>
                </wp:positionV>
                <wp:extent cx="1257300" cy="1143000"/>
                <wp:effectExtent l="0" t="0" r="19050" b="19050"/>
                <wp:wrapNone/>
                <wp:docPr id="22" name="角丸四角形 22"/>
                <wp:cNvGraphicFramePr/>
                <a:graphic xmlns:a="http://schemas.openxmlformats.org/drawingml/2006/main">
                  <a:graphicData uri="http://schemas.microsoft.com/office/word/2010/wordprocessingShape">
                    <wps:wsp>
                      <wps:cNvSpPr/>
                      <wps:spPr>
                        <a:xfrm>
                          <a:off x="0" y="0"/>
                          <a:ext cx="1257300" cy="11430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5057B8E" w14:textId="77777777" w:rsidR="00063122" w:rsidRPr="003840D2" w:rsidRDefault="00063122" w:rsidP="00D5296F">
                            <w:pPr>
                              <w:jc w:val="center"/>
                              <w:rPr>
                                <w:rFonts w:ascii="UD デジタル 教科書体 NK-B" w:eastAsia="UD デジタル 教科書体 NK-B" w:hAnsi="HG丸ｺﾞｼｯｸM-PRO"/>
                                <w:sz w:val="24"/>
                                <w:szCs w:val="24"/>
                              </w:rPr>
                            </w:pPr>
                            <w:r w:rsidRPr="003840D2">
                              <w:rPr>
                                <w:rFonts w:ascii="UD デジタル 教科書体 NK-B" w:eastAsia="UD デジタル 教科書体 NK-B" w:hAnsi="HG丸ｺﾞｼｯｸM-PRO" w:hint="eastAsia"/>
                                <w:sz w:val="24"/>
                                <w:szCs w:val="24"/>
                              </w:rPr>
                              <w:t>予想される</w:t>
                            </w:r>
                          </w:p>
                          <w:p w14:paraId="1E61D9A5" w14:textId="77777777" w:rsidR="00D5296F" w:rsidRPr="003840D2" w:rsidRDefault="00D5296F" w:rsidP="00D5296F">
                            <w:pPr>
                              <w:jc w:val="center"/>
                              <w:rPr>
                                <w:rFonts w:ascii="UD デジタル 教科書体 NK-B" w:eastAsia="UD デジタル 教科書体 NK-B" w:hAnsi="HG丸ｺﾞｼｯｸM-PRO"/>
                                <w:sz w:val="24"/>
                                <w:szCs w:val="24"/>
                              </w:rPr>
                            </w:pPr>
                            <w:r w:rsidRPr="003840D2">
                              <w:rPr>
                                <w:rFonts w:ascii="UD デジタル 教科書体 NK-B" w:eastAsia="UD デジタル 教科書体 NK-B" w:hAnsi="HG丸ｺﾞｼｯｸM-PRO" w:hint="eastAsia"/>
                                <w:sz w:val="24"/>
                                <w:szCs w:val="24"/>
                              </w:rPr>
                              <w:t>問題点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71411" id="角丸四角形 22" o:spid="_x0000_s1032" style="position:absolute;left:0;text-align:left;margin-left:0;margin-top:0;width:99pt;height:9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n0qAIAAH0FAAAOAAAAZHJzL2Uyb0RvYy54bWysVM1OGzEQvlfqO1i+l/1pgDZig6IgqkoI&#10;EFBxdrx2sqrX49pOdtPH6JUbl74Cl75NkfoYHXs3S0RRD1Uv9oznz9/8HR23tSJrYV0FuqDZXkqJ&#10;0BzKSi8K+unm9M07SpxnumQKtCjoRjh6PHn96qgxY5HDElQpLEEn2o0bU9Cl92acJI4vRc3cHhih&#10;USjB1swjaxdJaVmD3muV5Gl6kDRgS2OBC+fw9aQT0kn0L6Xg/kJKJzxRBcW/+XjaeM7DmUyO2Hhh&#10;mVlWvP8G+4df1KzSGHRwdcI8Iytb/eGqrrgFB9LvcagTkLLiImJANFn6DM31khkRsWBynBnS5P6f&#10;W36+vrSkKgua55RoVmONfn3/9vPh4fHuDonHH/cEJZimxrgxal+bS9tzDsmAuZW2DjeiIW1M7WZI&#10;rWg94fiY5fuHb1OsAEdZlo2QjslPnsyNdf6DgJoEoqAWVrq8wgLGvLL1mfMYF/W3eiGk0qTBr++P&#10;0FvgHaiqPK2UioxdzGfKkjULxU8P09k25I4aOlQa/QZ4HaBI+Y0SXYArITE/CCHvIoTOFINbxrnQ&#10;/iAkKHpC7WAm8QuDYfaSofJZb9TrBjMRO3Yw7DH9LeJgEaOC9oNxXWmwL0UuPw+RO/0t+g5zgO/b&#10;eRubIgILL3MoN9goFroJcoafVlimM+b8JbM4MlhaXAP+Ag+pAIsCPUXJEuzXl96DPnYySilpcAQL&#10;6r6smBWUqI8ae/x9NhqFmY3MaP8wR8buSua7Er2qZ4CFznDhGB7JoO/VlpQW6lvcFtMQFUVMc4xd&#10;UO7tlpn5bjXgvuFiOo1qOKeG+TN9bXhwHvIcOvCmvWXW9L3qsc3PYTuubPysWzvdYKlhuvIgq9jK&#10;T3ntK4AzHtuo30dhiezyUetpa05+AwAA//8DAFBLAwQUAAYACAAAACEAl3Sjf9wAAAAFAQAADwAA&#10;AGRycy9kb3ducmV2LnhtbEyPT0vDQBDF74LfYRnBi9iN4p8YsylaUKnQg63gdZIdk9DsbMhu2uin&#10;d+pFL8M83vDm9/L55Dq1oyG0ng1czBJQxJW3LdcG3jdP5ymoEJEtdp7JwBcFmBfHRzlm1u/5jXbr&#10;WCsJ4ZChgSbGPtM6VA05DDPfE4v36QeHUeRQazvgXsJdpy+T5EY7bFk+NNjToqFqux6dgbPbRem+&#10;nx/L1xdeXuPmYzVur1bGnJ5MD/egIk3x7xgO+IIOhTCVfmQbVGdAisTfefDuUpGlLGmSgC5y/Z++&#10;+AEAAP//AwBQSwECLQAUAAYACAAAACEAtoM4kv4AAADhAQAAEwAAAAAAAAAAAAAAAAAAAAAAW0Nv&#10;bnRlbnRfVHlwZXNdLnhtbFBLAQItABQABgAIAAAAIQA4/SH/1gAAAJQBAAALAAAAAAAAAAAAAAAA&#10;AC8BAABfcmVscy8ucmVsc1BLAQItABQABgAIAAAAIQAOZRn0qAIAAH0FAAAOAAAAAAAAAAAAAAAA&#10;AC4CAABkcnMvZTJvRG9jLnhtbFBLAQItABQABgAIAAAAIQCXdKN/3AAAAAUBAAAPAAAAAAAAAAAA&#10;AAAAAAIFAABkcnMvZG93bnJldi54bWxQSwUGAAAAAAQABADzAAAACwYAAAAA&#10;" fillcolor="white [3201]" strokecolor="#0070c0" strokeweight="2pt">
                <v:stroke joinstyle="miter"/>
                <v:textbox>
                  <w:txbxContent>
                    <w:p w14:paraId="65057B8E" w14:textId="77777777" w:rsidR="00063122" w:rsidRPr="003840D2" w:rsidRDefault="00063122" w:rsidP="00D5296F">
                      <w:pPr>
                        <w:jc w:val="center"/>
                        <w:rPr>
                          <w:rFonts w:ascii="UD デジタル 教科書体 NK-B" w:eastAsia="UD デジタル 教科書体 NK-B" w:hAnsi="HG丸ｺﾞｼｯｸM-PRO"/>
                          <w:sz w:val="24"/>
                          <w:szCs w:val="24"/>
                        </w:rPr>
                      </w:pPr>
                      <w:r w:rsidRPr="003840D2">
                        <w:rPr>
                          <w:rFonts w:ascii="UD デジタル 教科書体 NK-B" w:eastAsia="UD デジタル 教科書体 NK-B" w:hAnsi="HG丸ｺﾞｼｯｸM-PRO" w:hint="eastAsia"/>
                          <w:sz w:val="24"/>
                          <w:szCs w:val="24"/>
                        </w:rPr>
                        <w:t>予想される</w:t>
                      </w:r>
                    </w:p>
                    <w:p w14:paraId="1E61D9A5" w14:textId="77777777" w:rsidR="00D5296F" w:rsidRPr="003840D2" w:rsidRDefault="00D5296F" w:rsidP="00D5296F">
                      <w:pPr>
                        <w:jc w:val="center"/>
                        <w:rPr>
                          <w:rFonts w:ascii="UD デジタル 教科書体 NK-B" w:eastAsia="UD デジタル 教科書体 NK-B" w:hAnsi="HG丸ｺﾞｼｯｸM-PRO"/>
                          <w:sz w:val="24"/>
                          <w:szCs w:val="24"/>
                        </w:rPr>
                      </w:pPr>
                      <w:r w:rsidRPr="003840D2">
                        <w:rPr>
                          <w:rFonts w:ascii="UD デジタル 教科書体 NK-B" w:eastAsia="UD デジタル 教科書体 NK-B" w:hAnsi="HG丸ｺﾞｼｯｸM-PRO" w:hint="eastAsia"/>
                          <w:sz w:val="24"/>
                          <w:szCs w:val="24"/>
                        </w:rPr>
                        <w:t>問題点</w:t>
                      </w:r>
                    </w:p>
                  </w:txbxContent>
                </v:textbox>
              </v:roundrect>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05344" behindDoc="0" locked="0" layoutInCell="1" allowOverlap="1" wp14:anchorId="590490AC" wp14:editId="1F2EFDF6">
                <wp:simplePos x="0" y="0"/>
                <wp:positionH relativeFrom="column">
                  <wp:posOffset>1257300</wp:posOffset>
                </wp:positionH>
                <wp:positionV relativeFrom="paragraph">
                  <wp:posOffset>0</wp:posOffset>
                </wp:positionV>
                <wp:extent cx="4933950" cy="1143000"/>
                <wp:effectExtent l="0" t="0" r="19050" b="19050"/>
                <wp:wrapNone/>
                <wp:docPr id="23" name="角丸四角形 23"/>
                <wp:cNvGraphicFramePr/>
                <a:graphic xmlns:a="http://schemas.openxmlformats.org/drawingml/2006/main">
                  <a:graphicData uri="http://schemas.microsoft.com/office/word/2010/wordprocessingShape">
                    <wps:wsp>
                      <wps:cNvSpPr/>
                      <wps:spPr>
                        <a:xfrm>
                          <a:off x="0" y="0"/>
                          <a:ext cx="4933950" cy="11430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C7FE8" id="角丸四角形 23" o:spid="_x0000_s1026" style="position:absolute;left:0;text-align:left;margin-left:99pt;margin-top:0;width:388.5pt;height:9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8WoQIAAGsFAAAOAAAAZHJzL2Uyb0RvYy54bWysVL1u2zAQ3gv0HQjujSTbSRojcmA4SFEg&#10;SIIkRWaaIm2hFI8lacvuY3TNlqWvkKVv0wB9jB4pWTZSo0PRhbrT/X73d3q2qhRZCutK0DnNDlJK&#10;hOZQlHqW00/3F+/eU+I80wVToEVO18LRs9HbN6e1GYoezEEVwhJ0ot2wNjmde2+GSeL4XFTMHYAR&#10;GoUSbMU8snaWFJbV6L1SSS9Nj5IabGEscOEc/j1vhHQU/UspuL+W0glPVE4xNx9fG99peJPRKRvO&#10;LDPzkrdpsH/IomKlxqCdq3PmGVnY8g9XVcktOJD+gEOVgJQlFxEDosnSV2ju5syIiAWL40xXJvf/&#10;3PKr5Y0lZZHTXp8SzSrs0a/v334+P788PiLx8uOJoATLVBs3RO07c2NbziEZMK+krcIX0ZBVLO26&#10;K61YecLx5+Ck3z85xA5wlGXZoJ+msfjJ1txY5z8IqEggcmphoYtbbGCsK1teOo9xUX+jF0IqTWpM&#10;/XCA3gLvQJXFRalUZOxsOlGWLFlofnqcTjYhd9TQodLoN8BrAEXKr5VoAtwKifVBCL0mQphM0bll&#10;nAvtj0KBoifUDmYSU+gMs32GymetUasbzESc2M6wxfS3iJ1FjArad8ZVqcHui1x87iI3+hv0DeYA&#10;fwrFGsfCQrMvzvCLEptyyZy/YRYXBBuJS++v8ZEKsAXQUpTMwX7d9z/o49yilJIaFy6n7suCWUGJ&#10;+qhxok+ywSBsaGQGh8c9ZOyuZLor0YtqAtjWDM+L4ZEM+l5tSGmhesDbMA5RUcQ0x9g55d5umIlv&#10;DgFeFy7G46iGW2mYv9R3hgfnoaph3u5XD8yadjI9DvUVbJaTDV/NZqMbLDWMFx5kGQd3W9e23rjR&#10;cWja6xNOxi4ftbY3cvQbAAD//wMAUEsDBBQABgAIAAAAIQDoPOls3gAAAAgBAAAPAAAAZHJzL2Rv&#10;d25yZXYueG1sTE9NS8NAEL0L/odlBC9iN4q1acymaEFFoQdbweskOyah2dmQ3bTRX+940sswb97w&#10;PvLV5Dp1oCG0ng1czRJQxJW3LdcG3nePlymoEJEtdp7JwBcFWBWnJzlm1h/5jQ7bWCsR4ZChgSbG&#10;PtM6VA05DDPfEwv36QeHUeBQazvgUcRdp6+T5FY7bFkcGuxp3VC1347OwMViXbrvp4fy9Zlf5rj7&#10;2Iz7m40x52fT/R2oSFP8e4bf+BIdCslU+pFtUJ3gZSpdogGZQi8Xc1lKuadJArrI9f8CxQ8AAAD/&#10;/wMAUEsBAi0AFAAGAAgAAAAhALaDOJL+AAAA4QEAABMAAAAAAAAAAAAAAAAAAAAAAFtDb250ZW50&#10;X1R5cGVzXS54bWxQSwECLQAUAAYACAAAACEAOP0h/9YAAACUAQAACwAAAAAAAAAAAAAAAAAvAQAA&#10;X3JlbHMvLnJlbHNQSwECLQAUAAYACAAAACEAz5bPFqECAABrBQAADgAAAAAAAAAAAAAAAAAuAgAA&#10;ZHJzL2Uyb0RvYy54bWxQSwECLQAUAAYACAAAACEA6DzpbN4AAAAIAQAADwAAAAAAAAAAAAAAAAD7&#10;BAAAZHJzL2Rvd25yZXYueG1sUEsFBgAAAAAEAAQA8wAAAAYGAAAAAA==&#10;" fillcolor="white [3201]" strokecolor="#0070c0" strokeweight="2pt">
                <v:stroke joinstyle="miter"/>
              </v:roundrect>
            </w:pict>
          </mc:Fallback>
        </mc:AlternateContent>
      </w:r>
    </w:p>
    <w:p w14:paraId="09E1B6E3" w14:textId="77777777" w:rsidR="00D5296F" w:rsidRPr="003840D2" w:rsidRDefault="00D5296F" w:rsidP="00D5296F">
      <w:pPr>
        <w:rPr>
          <w:rFonts w:ascii="UD デジタル 教科書体 NK-B" w:eastAsia="UD デジタル 教科書体 NK-B" w:hAnsi="HG丸ｺﾞｼｯｸM-PRO"/>
        </w:rPr>
      </w:pPr>
    </w:p>
    <w:p w14:paraId="3331E3BA" w14:textId="77777777" w:rsidR="00D5296F" w:rsidRPr="003840D2" w:rsidRDefault="00D5296F" w:rsidP="00D5296F">
      <w:pPr>
        <w:rPr>
          <w:rFonts w:ascii="UD デジタル 教科書体 NK-B" w:eastAsia="UD デジタル 教科書体 NK-B" w:hAnsi="HG丸ｺﾞｼｯｸM-PRO"/>
        </w:rPr>
      </w:pPr>
    </w:p>
    <w:p w14:paraId="1BFA386E" w14:textId="77777777" w:rsidR="00D5296F" w:rsidRPr="003840D2" w:rsidRDefault="00D5296F" w:rsidP="00D5296F">
      <w:pPr>
        <w:rPr>
          <w:rFonts w:ascii="UD デジタル 教科書体 NK-B" w:eastAsia="UD デジタル 教科書体 NK-B" w:hAnsi="HG丸ｺﾞｼｯｸM-PRO"/>
        </w:rPr>
      </w:pPr>
    </w:p>
    <w:p w14:paraId="69538FFA" w14:textId="77777777" w:rsidR="00D5296F" w:rsidRPr="003840D2" w:rsidRDefault="00D5296F" w:rsidP="00D5296F">
      <w:pPr>
        <w:rPr>
          <w:rFonts w:ascii="UD デジタル 教科書体 NK-B" w:eastAsia="UD デジタル 教科書体 NK-B" w:hAnsi="HG丸ｺﾞｼｯｸM-PRO"/>
        </w:rPr>
      </w:pPr>
    </w:p>
    <w:p w14:paraId="45C7569E" w14:textId="77777777" w:rsidR="00D5296F" w:rsidRPr="003840D2" w:rsidRDefault="00D5296F" w:rsidP="00D5296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07392" behindDoc="0" locked="0" layoutInCell="1" allowOverlap="1" wp14:anchorId="68D19A49" wp14:editId="4C18CD24">
                <wp:simplePos x="0" y="0"/>
                <wp:positionH relativeFrom="column">
                  <wp:posOffset>1257300</wp:posOffset>
                </wp:positionH>
                <wp:positionV relativeFrom="paragraph">
                  <wp:posOffset>0</wp:posOffset>
                </wp:positionV>
                <wp:extent cx="4933950" cy="1371600"/>
                <wp:effectExtent l="0" t="0" r="19050" b="19050"/>
                <wp:wrapNone/>
                <wp:docPr id="24" name="角丸四角形 24"/>
                <wp:cNvGraphicFramePr/>
                <a:graphic xmlns:a="http://schemas.openxmlformats.org/drawingml/2006/main">
                  <a:graphicData uri="http://schemas.microsoft.com/office/word/2010/wordprocessingShape">
                    <wps:wsp>
                      <wps:cNvSpPr/>
                      <wps:spPr>
                        <a:xfrm>
                          <a:off x="0" y="0"/>
                          <a:ext cx="4933950" cy="13716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1A958" id="角丸四角形 24" o:spid="_x0000_s1026" style="position:absolute;left:0;text-align:left;margin-left:99pt;margin-top:0;width:388.5pt;height:1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43oQIAAGsFAAAOAAAAZHJzL2Uyb0RvYy54bWysVM1OGzEQvlfqO1i+l90NAUrEBkVBVJUQ&#10;RUDF2fHaiVWvx7WdbNLH6JVbL30FLn2bIvUxOvZuloiiHqpevDM7v9/8nZyua01WwnkFpqTFXk6J&#10;MBwqZeYl/Xh7/uYtJT4wUzENRpR0Izw9Hb9+ddLYkRjAAnQlHEEnxo8aW9JFCHaUZZ4vRM38Hlhh&#10;UCjB1Swg6+ZZ5ViD3mudDfL8MGvAVdYBF97j37NWSMfJv5SChw9SehGILinmFtLr0juLbzY+YaO5&#10;Y3aheJcG+4csaqYMBu1dnbHAyNKpP1zVijvwIMMehzoDKRUXCQOiKfJnaG4WzIqEBYvjbV8m///c&#10;8svVlSOqKulgSIlhNfbo1/evPx8eHu/vkXj88Y2gBMvUWD9C7Rt75TrOIxkxr6Wr4xfRkHUq7aYv&#10;rVgHwvHn8Hh///gAO8BRVuwfFYd5Kn72ZG6dD+8E1CQSJXWwNNU1NjDVla0ufMC4qL/ViyG1IQ2m&#10;fjBEb5H3oFV1rrROjJvPptqRFYvNz4/y6Tbkjho61Ab9RngtoESFjRZtgGshsT4IYdBGiJMpereM&#10;c2HCYSxQ8oTa0UxiCr1h8ZKhDkVn1OlGM5EmtjfsMP0tYm+RooIJvXGtDLiXIlef+sit/hZ9iznC&#10;n0G1wbFw0O6Lt/xcYVMumA9XzOGCYCNx6cMHfKQGbAF0FCULcF9e+h/1cW5RSkmDC1dS/3nJnKBE&#10;vzc40cfFcBg3NDHDg6MBMm5XMtuVmGU9BWxrgefF8kRG/aC3pHRQ3+FtmMSoKGKGY+yS8uC2zDS0&#10;hwCvCxeTSVLDrbQsXJgby6PzWNU4b7frO+ZsN5kBh/oStsvJRs9ms9WNlgYmywBSpcF9qmtXb9zo&#10;NDTd9YknY5dPWk83cvwbAAD//wMAUEsDBBQABgAIAAAAIQCVhppr4AAAAAgBAAAPAAAAZHJzL2Rv&#10;d25yZXYueG1sTI9PS8NAEMXvgt9hGcGLtJsW+y9mU7SgUqEH24LXSTImodnZkN200U/veNLLMI83&#10;vPm9ZD3YRp2p87VjA5NxBIo4d0XNpYHj4Xm0BOUDcoGNYzLwRR7W6fVVgnHhLvxO530olYSwj9FA&#10;FUIba+3ziiz6sWuJxft0ncUgsit10eFFwm2jp1E01xZrlg8VtrSpKD/te2vgbrHJ7PfLU/b2ytsZ&#10;Hj52/el+Z8ztzfD4ACrQEP6O4Rdf0CEVpsz1XHjViF4tpUswIFPs1WImS2ZgOplHoNNE/y+Q/gAA&#10;AP//AwBQSwECLQAUAAYACAAAACEAtoM4kv4AAADhAQAAEwAAAAAAAAAAAAAAAAAAAAAAW0NvbnRl&#10;bnRfVHlwZXNdLnhtbFBLAQItABQABgAIAAAAIQA4/SH/1gAAAJQBAAALAAAAAAAAAAAAAAAAAC8B&#10;AABfcmVscy8ucmVsc1BLAQItABQABgAIAAAAIQC6E343oQIAAGsFAAAOAAAAAAAAAAAAAAAAAC4C&#10;AABkcnMvZTJvRG9jLnhtbFBLAQItABQABgAIAAAAIQCVhppr4AAAAAgBAAAPAAAAAAAAAAAAAAAA&#10;APsEAABkcnMvZG93bnJldi54bWxQSwUGAAAAAAQABADzAAAACAYAAAAA&#10;" fillcolor="white [3201]" strokecolor="#0070c0" strokeweight="2pt">
                <v:stroke joinstyle="miter"/>
              </v:roundrect>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06368" behindDoc="0" locked="0" layoutInCell="1" allowOverlap="1" wp14:anchorId="6E82CA1F" wp14:editId="2A91049E">
                <wp:simplePos x="0" y="0"/>
                <wp:positionH relativeFrom="column">
                  <wp:posOffset>-9525</wp:posOffset>
                </wp:positionH>
                <wp:positionV relativeFrom="paragraph">
                  <wp:posOffset>0</wp:posOffset>
                </wp:positionV>
                <wp:extent cx="1266825" cy="1371600"/>
                <wp:effectExtent l="0" t="0" r="28575" b="19050"/>
                <wp:wrapNone/>
                <wp:docPr id="25" name="角丸四角形 25"/>
                <wp:cNvGraphicFramePr/>
                <a:graphic xmlns:a="http://schemas.openxmlformats.org/drawingml/2006/main">
                  <a:graphicData uri="http://schemas.microsoft.com/office/word/2010/wordprocessingShape">
                    <wps:wsp>
                      <wps:cNvSpPr/>
                      <wps:spPr>
                        <a:xfrm>
                          <a:off x="0" y="0"/>
                          <a:ext cx="1266825" cy="13716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5A98C03" w14:textId="77777777" w:rsidR="00D5296F" w:rsidRPr="003840D2" w:rsidRDefault="00D5296F" w:rsidP="00D5296F">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解決するための</w:t>
                            </w:r>
                          </w:p>
                          <w:p w14:paraId="546CFEAB" w14:textId="77777777" w:rsidR="00D5296F" w:rsidRPr="003840D2" w:rsidRDefault="00D5296F" w:rsidP="00D5296F">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技術や管理作業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82CA1F" id="角丸四角形 25" o:spid="_x0000_s1033" style="position:absolute;left:0;text-align:left;margin-left:-.75pt;margin-top:0;width:99.75pt;height:108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uFqgIAAH0FAAAOAAAAZHJzL2Uyb0RvYy54bWysVMtuEzEU3SPxD5b3dGZCmpSokypKVYRU&#10;tVVb1LXjsZMRHl9jO5mEz2DbHRt+oRv+hkp8BteeR6NSsUBsPL5zH8fnvo5PtpUiG2FdCTqn2UFK&#10;idAcilIvc/rx9uzNESXOM10wBVrkdCccPZm+fnVcm4kYwApUISzBINpNapPTlfdmkiSOr0TF3AEY&#10;oVEpwVbMo2iXSWFZjdErlQzSdJTUYAtjgQvn8O9po6TTGF9Kwf2llE54onKKb/PxtPFchDOZHrPJ&#10;0jKzKnn7DPYPr6hYqRG0D3XKPCNrW/4Rqiq5BQfSH3CoEpCy5CJyQDZZ+ozNzYoZEblgcpzp0+T+&#10;X1h+sbmypCxyOjikRLMKa/Tr+9efDw+P9/d4efzxjaAG01QbN0HrG3NlW8nhNXDeSluFL7Ih25ja&#10;XZ9asfWE489sMBodBQiOuuztOBulMfnJk7uxzr8XUJFwyamFtS6usYAxr2xz7jzion1nFyCVJnV4&#10;+hCjBdmBKouzUqko2OVirizZsFD8dJzOO8g9MwyoNMYN9BpC8eZ3SjQA10JifpDCoEEInSn6sIxz&#10;of0oJChGQuvgJvEJvWP2kqPyWevU2gY3ETu2d2w5/Q2x94iooH3vXJUa7EvIxaceubHv2DecA32/&#10;XWxjU4y7yi+g2GGjWGgmyBl+VmKZzpnzV8ziyOBw4Rrwl3hIBVgUaG+UrMB+eel/sMdORi0lNY5g&#10;Tt3nNbOCEvVBY4+/y4bDMLNRGB6OByjYfc1iX6PX1Ryw0BkuHMPjNdh71V2lheoOt8UsoKKKaY7Y&#10;OeXedsLcN6sB9w0Xs1k0wzk1zJ/rG8ND8JDn0IG32ztmTdurHtv8ArpxZZNn3drYBk8Ns7UHWcZW&#10;Dplu8tpWAGc8tlG7j8IS2Zej1dPWnP4GAAD//wMAUEsDBBQABgAIAAAAIQAsUNTY3wAAAAcBAAAP&#10;AAAAZHJzL2Rvd25yZXYueG1sTI9BS8NAEIXvgv9hGcGLtJsUW2vMpGhBpUIPtoLXSTImodnZkN20&#10;0V/v9qS3N7zHe9+kq9G06si9a6wgxNMIFEthy0YqhI/982QJynmSklorjPDNDlbZ5UVKSWlP8s7H&#10;na9UKBGXEELtfZdo7YqaDbmp7ViC92V7Qz6cfaXLnk6h3LR6FkULbaiRsFBTx+uai8NuMAg3d+vc&#10;/Lw85W+vspnT/nM7HG63iNdX4+MDKM+j/wvDGT+gQxaYcjtI6VSLMInnIYkQHjq798sgcoRZvIhA&#10;Z6n+z5/9AgAA//8DAFBLAQItABQABgAIAAAAIQC2gziS/gAAAOEBAAATAAAAAAAAAAAAAAAAAAAA&#10;AABbQ29udGVudF9UeXBlc10ueG1sUEsBAi0AFAAGAAgAAAAhADj9If/WAAAAlAEAAAsAAAAAAAAA&#10;AAAAAAAALwEAAF9yZWxzLy5yZWxzUEsBAi0AFAAGAAgAAAAhAOztC4WqAgAAfQUAAA4AAAAAAAAA&#10;AAAAAAAALgIAAGRycy9lMm9Eb2MueG1sUEsBAi0AFAAGAAgAAAAhACxQ1NjfAAAABwEAAA8AAAAA&#10;AAAAAAAAAAAABAUAAGRycy9kb3ducmV2LnhtbFBLBQYAAAAABAAEAPMAAAAQBgAAAAA=&#10;" fillcolor="white [3201]" strokecolor="#0070c0" strokeweight="2pt">
                <v:stroke joinstyle="miter"/>
                <v:textbox>
                  <w:txbxContent>
                    <w:p w14:paraId="05A98C03" w14:textId="77777777" w:rsidR="00D5296F" w:rsidRPr="003840D2" w:rsidRDefault="00D5296F" w:rsidP="00D5296F">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解決するための</w:t>
                      </w:r>
                    </w:p>
                    <w:p w14:paraId="546CFEAB" w14:textId="77777777" w:rsidR="00D5296F" w:rsidRPr="003840D2" w:rsidRDefault="00D5296F" w:rsidP="00D5296F">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技術や管理作業</w:t>
                      </w:r>
                    </w:p>
                  </w:txbxContent>
                </v:textbox>
              </v:roundrect>
            </w:pict>
          </mc:Fallback>
        </mc:AlternateContent>
      </w:r>
    </w:p>
    <w:p w14:paraId="0B52BB5A" w14:textId="77777777" w:rsidR="00D5296F" w:rsidRPr="003840D2" w:rsidRDefault="00D5296F" w:rsidP="00D5296F">
      <w:pPr>
        <w:rPr>
          <w:rFonts w:ascii="UD デジタル 教科書体 NK-B" w:eastAsia="UD デジタル 教科書体 NK-B" w:hAnsi="HG丸ｺﾞｼｯｸM-PRO"/>
        </w:rPr>
      </w:pPr>
    </w:p>
    <w:p w14:paraId="7FEA17E6" w14:textId="77777777" w:rsidR="00D5296F" w:rsidRPr="003840D2" w:rsidRDefault="00D5296F" w:rsidP="00D5296F">
      <w:pPr>
        <w:rPr>
          <w:rFonts w:ascii="UD デジタル 教科書体 NK-B" w:eastAsia="UD デジタル 教科書体 NK-B" w:hAnsi="HG丸ｺﾞｼｯｸM-PRO"/>
        </w:rPr>
      </w:pPr>
    </w:p>
    <w:p w14:paraId="52A3D933" w14:textId="77777777" w:rsidR="00D5296F" w:rsidRPr="003840D2" w:rsidRDefault="00D5296F" w:rsidP="00D5296F">
      <w:pPr>
        <w:rPr>
          <w:rFonts w:ascii="UD デジタル 教科書体 NK-B" w:eastAsia="UD デジタル 教科書体 NK-B" w:hAnsi="HG丸ｺﾞｼｯｸM-PRO"/>
        </w:rPr>
      </w:pPr>
    </w:p>
    <w:p w14:paraId="72D06319" w14:textId="77777777" w:rsidR="00D5296F" w:rsidRPr="003840D2" w:rsidRDefault="00D5296F">
      <w:pPr>
        <w:rPr>
          <w:rFonts w:ascii="UD デジタル 教科書体 NK-B" w:eastAsia="UD デジタル 教科書体 NK-B" w:hAnsi="HG丸ｺﾞｼｯｸM-PRO"/>
        </w:rPr>
      </w:pPr>
    </w:p>
    <w:p w14:paraId="3F76B3AA" w14:textId="77777777" w:rsidR="00D5296F" w:rsidRPr="003840D2" w:rsidRDefault="00D5296F">
      <w:pPr>
        <w:rPr>
          <w:rFonts w:ascii="UD デジタル 教科書体 NK-B" w:eastAsia="UD デジタル 教科書体 NK-B" w:hAnsi="HG丸ｺﾞｼｯｸM-PRO"/>
        </w:rPr>
      </w:pPr>
    </w:p>
    <w:p w14:paraId="47D744B8" w14:textId="77777777" w:rsidR="00EC7F0C" w:rsidRPr="003840D2" w:rsidRDefault="00EC7F0C" w:rsidP="00EC7F0C">
      <w:pPr>
        <w:jc w:val="center"/>
        <w:rPr>
          <w:rFonts w:ascii="UD デジタル 教科書体 NK-B" w:eastAsia="UD デジタル 教科書体 NK-B" w:hAnsi="HG丸ｺﾞｼｯｸM-PRO"/>
          <w:b/>
          <w:sz w:val="32"/>
        </w:rPr>
      </w:pPr>
      <w:r w:rsidRPr="003840D2">
        <w:rPr>
          <w:rFonts w:ascii="UD デジタル 教科書体 NK-B" w:eastAsia="UD デジタル 教科書体 NK-B" w:hAnsi="HG丸ｺﾞｼｯｸM-PRO" w:hint="eastAsia"/>
          <w:b/>
          <w:sz w:val="32"/>
        </w:rPr>
        <w:lastRenderedPageBreak/>
        <w:t>生物育成分野</w:t>
      </w:r>
      <w:r w:rsidR="006E419C">
        <w:rPr>
          <w:rFonts w:ascii="UD デジタル 教科書体 NK-B" w:eastAsia="UD デジタル 教科書体 NK-B" w:hAnsi="HG丸ｺﾞｼｯｸM-PRO" w:hint="eastAsia"/>
          <w:b/>
          <w:sz w:val="32"/>
        </w:rPr>
        <w:t xml:space="preserve">　ハクサイ</w:t>
      </w:r>
      <w:r w:rsidRPr="003840D2">
        <w:rPr>
          <w:rFonts w:ascii="UD デジタル 教科書体 NK-B" w:eastAsia="UD デジタル 教科書体 NK-B" w:hAnsi="HG丸ｺﾞｼｯｸM-PRO" w:hint="eastAsia"/>
          <w:b/>
          <w:sz w:val="32"/>
        </w:rPr>
        <w:t>の栽培（事後シート）</w:t>
      </w:r>
    </w:p>
    <w:p w14:paraId="28741705" w14:textId="77777777" w:rsidR="00EC7F0C" w:rsidRPr="003840D2" w:rsidRDefault="00EC7F0C" w:rsidP="00EC7F0C">
      <w:pPr>
        <w:jc w:val="right"/>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　　）年（　　）組　　氏名（　　　　　　　　　　　　）</w:t>
      </w:r>
    </w:p>
    <w:p w14:paraId="08A3DBEF" w14:textId="77777777" w:rsidR="007C037E" w:rsidRPr="003840D2" w:rsidRDefault="001355F7">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＜改善＞</w:t>
      </w:r>
    </w:p>
    <w:tbl>
      <w:tblPr>
        <w:tblStyle w:val="a3"/>
        <w:tblW w:w="9660" w:type="dxa"/>
        <w:tblInd w:w="108" w:type="dxa"/>
        <w:tblLook w:val="04A0" w:firstRow="1" w:lastRow="0" w:firstColumn="1" w:lastColumn="0" w:noHBand="0" w:noVBand="1"/>
      </w:tblPr>
      <w:tblGrid>
        <w:gridCol w:w="3851"/>
        <w:gridCol w:w="5809"/>
      </w:tblGrid>
      <w:tr w:rsidR="001355F7" w:rsidRPr="003840D2" w14:paraId="5E9CDFF8" w14:textId="77777777" w:rsidTr="001355F7">
        <w:tc>
          <w:tcPr>
            <w:tcW w:w="3851" w:type="dxa"/>
          </w:tcPr>
          <w:p w14:paraId="11390D62" w14:textId="77777777" w:rsidR="001355F7" w:rsidRPr="003840D2" w:rsidRDefault="001355F7" w:rsidP="00481FF7">
            <w:pPr>
              <w:jc w:val="center"/>
              <w:rPr>
                <w:rFonts w:ascii="UD デジタル 教科書体 NK-B" w:eastAsia="UD デジタル 教科書体 NK-B" w:hAnsi="HG丸ｺﾞｼｯｸM-PRO"/>
                <w:color w:val="000000" w:themeColor="text1"/>
              </w:rPr>
            </w:pPr>
            <w:r w:rsidRPr="003840D2">
              <w:rPr>
                <w:rFonts w:ascii="UD デジタル 教科書体 NK-B" w:eastAsia="UD デジタル 教科書体 NK-B" w:hAnsi="HG丸ｺﾞｼｯｸM-PRO" w:hint="eastAsia"/>
                <w:color w:val="000000" w:themeColor="text1"/>
              </w:rPr>
              <w:t>実際に起こった育成上の問題</w:t>
            </w:r>
          </w:p>
        </w:tc>
        <w:tc>
          <w:tcPr>
            <w:tcW w:w="5809" w:type="dxa"/>
          </w:tcPr>
          <w:p w14:paraId="54C32CDC" w14:textId="77777777" w:rsidR="001355F7" w:rsidRPr="003840D2" w:rsidRDefault="001355F7" w:rsidP="00481FF7">
            <w:pPr>
              <w:jc w:val="center"/>
              <w:rPr>
                <w:rFonts w:ascii="UD デジタル 教科書体 NK-B" w:eastAsia="UD デジタル 教科書体 NK-B" w:hAnsi="HG丸ｺﾞｼｯｸM-PRO"/>
                <w:color w:val="000000" w:themeColor="text1"/>
              </w:rPr>
            </w:pPr>
            <w:r w:rsidRPr="003840D2">
              <w:rPr>
                <w:rFonts w:ascii="UD デジタル 教科書体 NK-B" w:eastAsia="UD デジタル 教科書体 NK-B" w:hAnsi="HG丸ｺﾞｼｯｸM-PRO" w:hint="eastAsia"/>
                <w:color w:val="000000" w:themeColor="text1"/>
              </w:rPr>
              <w:t>実際に行った解決策</w:t>
            </w:r>
          </w:p>
        </w:tc>
      </w:tr>
      <w:tr w:rsidR="001355F7" w:rsidRPr="003840D2" w14:paraId="0D26B9AF" w14:textId="77777777" w:rsidTr="001355F7">
        <w:trPr>
          <w:trHeight w:val="1161"/>
        </w:trPr>
        <w:tc>
          <w:tcPr>
            <w:tcW w:w="3851" w:type="dxa"/>
          </w:tcPr>
          <w:p w14:paraId="43490416" w14:textId="77777777" w:rsidR="001355F7" w:rsidRPr="003840D2" w:rsidRDefault="001355F7" w:rsidP="00481FF7">
            <w:pPr>
              <w:jc w:val="left"/>
              <w:rPr>
                <w:rFonts w:ascii="UD デジタル 教科書体 NK-B" w:eastAsia="UD デジタル 教科書体 NK-B"/>
                <w:color w:val="000000" w:themeColor="text1"/>
              </w:rPr>
            </w:pPr>
          </w:p>
        </w:tc>
        <w:tc>
          <w:tcPr>
            <w:tcW w:w="5809" w:type="dxa"/>
          </w:tcPr>
          <w:p w14:paraId="632E9569" w14:textId="77777777" w:rsidR="001355F7" w:rsidRPr="003840D2" w:rsidRDefault="001355F7" w:rsidP="00481FF7">
            <w:pPr>
              <w:jc w:val="left"/>
              <w:rPr>
                <w:rFonts w:ascii="UD デジタル 教科書体 NK-B" w:eastAsia="UD デジタル 教科書体 NK-B"/>
                <w:color w:val="000000" w:themeColor="text1"/>
              </w:rPr>
            </w:pPr>
          </w:p>
        </w:tc>
      </w:tr>
      <w:tr w:rsidR="001355F7" w:rsidRPr="003840D2" w14:paraId="6F52F5D2" w14:textId="77777777" w:rsidTr="001355F7">
        <w:trPr>
          <w:trHeight w:val="1263"/>
        </w:trPr>
        <w:tc>
          <w:tcPr>
            <w:tcW w:w="3851" w:type="dxa"/>
          </w:tcPr>
          <w:p w14:paraId="21AE2E91" w14:textId="77777777" w:rsidR="001355F7" w:rsidRPr="003840D2" w:rsidRDefault="001355F7" w:rsidP="00481FF7">
            <w:pPr>
              <w:jc w:val="left"/>
              <w:rPr>
                <w:rFonts w:ascii="UD デジタル 教科書体 NK-B" w:eastAsia="UD デジタル 教科書体 NK-B"/>
                <w:color w:val="000000" w:themeColor="text1"/>
              </w:rPr>
            </w:pPr>
          </w:p>
        </w:tc>
        <w:tc>
          <w:tcPr>
            <w:tcW w:w="5809" w:type="dxa"/>
          </w:tcPr>
          <w:p w14:paraId="323D28CC" w14:textId="77777777" w:rsidR="001355F7" w:rsidRPr="003840D2" w:rsidRDefault="001355F7" w:rsidP="00481FF7">
            <w:pPr>
              <w:jc w:val="left"/>
              <w:rPr>
                <w:rFonts w:ascii="UD デジタル 教科書体 NK-B" w:eastAsia="UD デジタル 教科書体 NK-B"/>
                <w:color w:val="000000" w:themeColor="text1"/>
              </w:rPr>
            </w:pPr>
          </w:p>
        </w:tc>
      </w:tr>
    </w:tbl>
    <w:p w14:paraId="5CAD5FB7" w14:textId="77777777" w:rsidR="001355F7" w:rsidRPr="003840D2" w:rsidRDefault="001355F7">
      <w:pPr>
        <w:rPr>
          <w:rFonts w:ascii="UD デジタル 教科書体 NK-B" w:eastAsia="UD デジタル 教科書体 NK-B" w:hAnsi="HG丸ｺﾞｼｯｸM-PRO"/>
        </w:rPr>
      </w:pPr>
    </w:p>
    <w:p w14:paraId="023DD503" w14:textId="77777777" w:rsidR="0043549C" w:rsidRPr="003840D2" w:rsidRDefault="0043549C">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＜課題の評価＞</w:t>
      </w:r>
    </w:p>
    <w:p w14:paraId="19218C4A" w14:textId="77777777" w:rsidR="0043549C" w:rsidRPr="003840D2" w:rsidRDefault="00683867">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15584" behindDoc="0" locked="0" layoutInCell="1" allowOverlap="1" wp14:anchorId="186AF6E5" wp14:editId="5A8E6C55">
                <wp:simplePos x="0" y="0"/>
                <wp:positionH relativeFrom="column">
                  <wp:posOffset>3067050</wp:posOffset>
                </wp:positionH>
                <wp:positionV relativeFrom="paragraph">
                  <wp:posOffset>45085</wp:posOffset>
                </wp:positionV>
                <wp:extent cx="866775" cy="342900"/>
                <wp:effectExtent l="0" t="0" r="28575" b="19050"/>
                <wp:wrapNone/>
                <wp:docPr id="32" name="正方形/長方形 32"/>
                <wp:cNvGraphicFramePr/>
                <a:graphic xmlns:a="http://schemas.openxmlformats.org/drawingml/2006/main">
                  <a:graphicData uri="http://schemas.microsoft.com/office/word/2010/wordprocessingShape">
                    <wps:wsp>
                      <wps:cNvSpPr/>
                      <wps:spPr>
                        <a:xfrm>
                          <a:off x="0" y="0"/>
                          <a:ext cx="866775" cy="342900"/>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3321B67" w14:textId="77777777" w:rsidR="00683867" w:rsidRPr="003840D2" w:rsidRDefault="00683867" w:rsidP="00683867">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収穫後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AF6E5" id="正方形/長方形 32" o:spid="_x0000_s1034" style="position:absolute;left:0;text-align:left;margin-left:241.5pt;margin-top:3.55pt;width:68.25pt;height:27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ziogIAAHAFAAAOAAAAZHJzL2Uyb0RvYy54bWysVM1uEzEQviPxDpbvdDdpmrRRN1WUqgip&#10;aita1LPjtZMVXtuMnWTDe9AHgDNnxIHHoRJvwdj701ByQly8Mzvzzf/M6VlVKrIW4AqjM9o7SCkR&#10;mpu80IuMvru7eHVMifNM50wZLTK6FY6eTV6+ON3YseibpVG5AIJGtBtvbEaX3ttxkji+FCVzB8YK&#10;jUJpoGQeWVgkObANWi9V0k/TYbIxkFswXDiHf89rIZ1E+1IK7q+ldMITlVGMzccX4jsPbzI5ZeMF&#10;MLsseBMG+4coSlZodNqZOmeekRUUf5kqCw7GGekPuCkTI2XBRcwBs+mlz7K5XTIrYi5YHGe7Mrn/&#10;Z5ZfrW+AFHlGD/uUaFZijx6/fnl8+P7zx+fk16dvNUVQiqXaWDdGxK29gYZzSIa8Kwll+GJGpIrl&#10;3XblFZUnHH8eD4ej0RElHEWHg/5JGsufPIEtOP9amJIEIqOA3YtFZetL59EhqrYqwZfS4XVGFflF&#10;oVRkYDGfKSBrFvqdjtJZ62NHDc0EaBKyqeOPlN8qUZt9KySWBCPuR/dxGEVnlnEutB+GekRLqB1g&#10;EkPogL19QOV7DajRDTARh7QDpvuAf3rsENGr0b4Dl4U2sM9A/r7zXOu32dc5h/R9Na/iHBy3jZ6b&#10;fIuzAaZeGmf5RYF9uWTO3zDALcF9ws331/hIZTYZNQ1FydLAx33/gz4OL0op2eDWZdR9WDEQlKg3&#10;Gsf6pDcYhDWNzOBo1EcGdiXzXYlelTODje7hjbE8kkHfq5aUYMp7PBDT4BVFTHP0nVHuoWVmvr4G&#10;eGK4mE6jGq6mZf5S31oejIc6h7m7q+4Z2GY4PU71lWk3lI2fzWitG5DaTFfeyCIOcKh0XdemA7jW&#10;cYyaExTuxi4ftZ4O5eQ3AAAA//8DAFBLAwQUAAYACAAAACEASYLGTN8AAAAIAQAADwAAAGRycy9k&#10;b3ducmV2LnhtbEyPwU7DMBBE70j9B2srcaNOKJQS4lQVoogDqkpbcXbjJY5qr4PtNuHvcU9wm9Ws&#10;Zt6Ui8EadkYfWkcC8kkGDKl2qqVGwH63upkDC1GSksYRCvjBAItqdFXKQrmePvC8jQ1LIRQKKUDH&#10;2BWch1qjlWHiOqTkfTlvZUynb7jysk/h1vDbLJtxK1tKDVp2+KyxPm5PVsBm/47T7/i51r1Xy93b&#10;6zFbmRchrsfD8glYxCH+PcMFP6FDlZgO7kQqMCPgbj5NW6KAhxxY8mf54z2ww0XkwKuS/x9Q/QIA&#10;AP//AwBQSwECLQAUAAYACAAAACEAtoM4kv4AAADhAQAAEwAAAAAAAAAAAAAAAAAAAAAAW0NvbnRl&#10;bnRfVHlwZXNdLnhtbFBLAQItABQABgAIAAAAIQA4/SH/1gAAAJQBAAALAAAAAAAAAAAAAAAAAC8B&#10;AABfcmVscy8ucmVsc1BLAQItABQABgAIAAAAIQDJz9ziogIAAHAFAAAOAAAAAAAAAAAAAAAAAC4C&#10;AABkcnMvZTJvRG9jLnhtbFBLAQItABQABgAIAAAAIQBJgsZM3wAAAAgBAAAPAAAAAAAAAAAAAAAA&#10;APwEAABkcnMvZG93bnJldi54bWxQSwUGAAAAAAQABADzAAAACAYAAAAA&#10;" fillcolor="white [3201]" strokecolor="#0070c0" strokeweight="1pt">
                <v:textbox>
                  <w:txbxContent>
                    <w:p w14:paraId="73321B67" w14:textId="77777777" w:rsidR="00683867" w:rsidRPr="003840D2" w:rsidRDefault="00683867" w:rsidP="00683867">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収穫後</w:t>
                      </w:r>
                    </w:p>
                  </w:txbxContent>
                </v:textbox>
              </v:rect>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13536" behindDoc="0" locked="0" layoutInCell="1" allowOverlap="1" wp14:anchorId="24DEDB1D" wp14:editId="1488A009">
                <wp:simplePos x="0" y="0"/>
                <wp:positionH relativeFrom="column">
                  <wp:posOffset>200025</wp:posOffset>
                </wp:positionH>
                <wp:positionV relativeFrom="paragraph">
                  <wp:posOffset>35560</wp:posOffset>
                </wp:positionV>
                <wp:extent cx="866775" cy="342900"/>
                <wp:effectExtent l="0" t="0" r="28575" b="19050"/>
                <wp:wrapNone/>
                <wp:docPr id="31" name="正方形/長方形 31"/>
                <wp:cNvGraphicFramePr/>
                <a:graphic xmlns:a="http://schemas.openxmlformats.org/drawingml/2006/main">
                  <a:graphicData uri="http://schemas.microsoft.com/office/word/2010/wordprocessingShape">
                    <wps:wsp>
                      <wps:cNvSpPr/>
                      <wps:spPr>
                        <a:xfrm>
                          <a:off x="0" y="0"/>
                          <a:ext cx="866775" cy="342900"/>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352DED6" w14:textId="77777777" w:rsidR="00683867" w:rsidRPr="003840D2" w:rsidRDefault="00683867" w:rsidP="00683867">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栽培前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EDB1D" id="正方形/長方形 31" o:spid="_x0000_s1035" style="position:absolute;left:0;text-align:left;margin-left:15.75pt;margin-top:2.8pt;width:68.25pt;height:27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UkogIAAHAFAAAOAAAAZHJzL2Uyb0RvYy54bWysVM1uEzEQviPxDpbvdDdpmrRRN1WUqgip&#10;aita1LPjtZMVXo+xnWTDe9AHgDNnxIHHoRJvwdj701ByQly8Mzv/M9/M6VlVKrIW1hWgM9o7SCkR&#10;mkNe6EVG391dvDqmxHmmc6ZAi4xuhaNnk5cvTjdmLPqwBJULS9CJduONyejSezNOEseXomTuAIzQ&#10;KJRgS+aRtYskt2yD3kuV9NN0mGzA5sYCF87h3/NaSCfRv5SC+2spnfBEZRRz8/G18Z2HN5mcsvHC&#10;MrMseJMG+4csSlZoDNq5OmeekZUt/nJVFtyCA+kPOJQJSFlwEWvAanrps2pul8yIWAs2x5muTe7/&#10;ueVX6xtLijyjhz1KNCtxRo9fvzw+fP/543Py69O3miIoxVZtjBujxa25sQ3nkAx1V9KW4YsVkSq2&#10;d9u1V1SecPx5PByORkeUcBQdDvonaWx/8mRsrPOvBZQkEBm1OL3YVLa+dB4DomqrEmIpHV4Hqsgv&#10;CqUiYxfzmbJkzcK801E6a2PsqKGbYJqEaur8I+W3StRu3wqJLcGM+zF8BKPo3DLOhfbD0I/oCbWD&#10;mcQUOsPePkPlYxPRqNENZiKCtDNM9xn+GbGziFFB+864LDTYfQ7y913kWr+tvq45lO+reRVxcNIO&#10;eg75FrFhoV4aZ/hFgXO5ZM7fMItbgvuEm++v8ZEKNhmFhqJkCfbjvv9BH8GLUko2uHUZdR9WzApK&#10;1BuNsD7pDQZhTSMzOBr1kbG7kvmuRK/KGeCgEbmYXSSDvlctKS2U93ggpiEqipjmGDuj3NuWmfn6&#10;GuCJ4WI6jWq4mob5S31reHAe+hxwd1fdM2sacHpE9RW0G8rGzzBa6wZLDdOVB1lEAIdO131tJoBr&#10;HWHUnKBwN3b5qPV0KCe/AQAA//8DAFBLAwQUAAYACAAAACEAtAea/t0AAAAHAQAADwAAAGRycy9k&#10;b3ducmV2LnhtbEyPwU7DMBBE70j8g7VI3KhTqkYlxKkqRBEHhEpbcXbjJYlqr4PtNuHv2Z7gOJrR&#10;zJtyOTorzhhi50nBdJKBQKq96ahRsN+t7xYgYtJktPWECn4wwrK6vip1YfxAH3jepkZwCcVCK2hT&#10;6gspY92i03HieyT2vnxwOrEMjTRBD1zurLzPslw63REvtLrHpxbr4/bkFGz2bzj7Tp/v7RDMavf6&#10;cszW9lmp25tx9Qgi4Zj+wnDBZ3SomOngT2SisApm0zknFcxzEBc7X/C1A+uHHGRVyv/81S8AAAD/&#10;/wMAUEsBAi0AFAAGAAgAAAAhALaDOJL+AAAA4QEAABMAAAAAAAAAAAAAAAAAAAAAAFtDb250ZW50&#10;X1R5cGVzXS54bWxQSwECLQAUAAYACAAAACEAOP0h/9YAAACUAQAACwAAAAAAAAAAAAAAAAAvAQAA&#10;X3JlbHMvLnJlbHNQSwECLQAUAAYACAAAACEAMs4lJKICAABwBQAADgAAAAAAAAAAAAAAAAAuAgAA&#10;ZHJzL2Uyb0RvYy54bWxQSwECLQAUAAYACAAAACEAtAea/t0AAAAHAQAADwAAAAAAAAAAAAAAAAD8&#10;BAAAZHJzL2Rvd25yZXYueG1sUEsFBgAAAAAEAAQA8wAAAAYGAAAAAA==&#10;" fillcolor="white [3201]" strokecolor="#0070c0" strokeweight="1pt">
                <v:textbox>
                  <w:txbxContent>
                    <w:p w14:paraId="4352DED6" w14:textId="77777777" w:rsidR="00683867" w:rsidRPr="003840D2" w:rsidRDefault="00683867" w:rsidP="00683867">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栽培前</w:t>
                      </w:r>
                    </w:p>
                  </w:txbxContent>
                </v:textbox>
              </v:rect>
            </w:pict>
          </mc:Fallback>
        </mc:AlternateContent>
      </w:r>
    </w:p>
    <w:p w14:paraId="370FAF34" w14:textId="77777777" w:rsidR="00683867" w:rsidRPr="003840D2" w:rsidRDefault="00683867">
      <w:pPr>
        <w:rPr>
          <w:rFonts w:ascii="UD デジタル 教科書体 NK-B" w:eastAsia="UD デジタル 教科書体 NK-B" w:hAnsi="HG丸ｺﾞｼｯｸM-PRO"/>
        </w:rPr>
      </w:pPr>
    </w:p>
    <w:p w14:paraId="6FC130D5" w14:textId="77777777" w:rsidR="00683867" w:rsidRPr="003840D2" w:rsidRDefault="00683867">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 xml:space="preserve">　　　　　　　　</w:t>
      </w:r>
      <w:r w:rsidR="0000560F" w:rsidRPr="003840D2">
        <w:rPr>
          <w:rFonts w:ascii="UD デジタル 教科書体 NK-B" w:eastAsia="UD デジタル 教科書体 NK-B" w:hAnsi="HG丸ｺﾞｼｯｸM-PRO" w:hint="eastAsia"/>
        </w:rPr>
        <w:t xml:space="preserve">　</w:t>
      </w:r>
      <w:r w:rsidR="003840D2">
        <w:rPr>
          <w:rFonts w:ascii="UD デジタル 教科書体 NK-B" w:eastAsia="UD デジタル 教科書体 NK-B" w:hAnsi="HG丸ｺﾞｼｯｸM-PRO" w:hint="eastAsia"/>
        </w:rPr>
        <w:t xml:space="preserve">　　　　　　　　</w:t>
      </w:r>
      <w:r w:rsidRPr="003840D2">
        <w:rPr>
          <w:rFonts w:ascii="UD デジタル 教科書体 NK-B" w:eastAsia="UD デジタル 教科書体 NK-B" w:hAnsi="HG丸ｺﾞｼｯｸM-PRO" w:hint="eastAsia"/>
        </w:rPr>
        <w:t xml:space="preserve">誰かのため　　　　　　　</w:t>
      </w:r>
      <w:r w:rsidR="0000560F" w:rsidRPr="003840D2">
        <w:rPr>
          <w:rFonts w:ascii="UD デジタル 教科書体 NK-B" w:eastAsia="UD デジタル 教科書体 NK-B" w:hAnsi="HG丸ｺﾞｼｯｸM-PRO" w:hint="eastAsia"/>
        </w:rPr>
        <w:t xml:space="preserve">　</w:t>
      </w:r>
      <w:r w:rsidR="003840D2">
        <w:rPr>
          <w:rFonts w:ascii="UD デジタル 教科書体 NK-B" w:eastAsia="UD デジタル 教科書体 NK-B" w:hAnsi="HG丸ｺﾞｼｯｸM-PRO" w:hint="eastAsia"/>
        </w:rPr>
        <w:t xml:space="preserve">　　　　　　　　　　　　</w:t>
      </w:r>
      <w:r w:rsidRPr="003840D2">
        <w:rPr>
          <w:rFonts w:ascii="UD デジタル 教科書体 NK-B" w:eastAsia="UD デジタル 教科書体 NK-B" w:hAnsi="HG丸ｺﾞｼｯｸM-PRO" w:hint="eastAsia"/>
        </w:rPr>
        <w:t xml:space="preserve">　　　　　　　　　　誰かのため</w:t>
      </w:r>
    </w:p>
    <w:p w14:paraId="617B5E80" w14:textId="77777777" w:rsidR="00683867" w:rsidRPr="003840D2" w:rsidRDefault="00063122">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b/>
          <w:noProof/>
          <w:color w:val="000000" w:themeColor="text1"/>
        </w:rPr>
        <mc:AlternateContent>
          <mc:Choice Requires="wpg">
            <w:drawing>
              <wp:anchor distT="0" distB="0" distL="114300" distR="114300" simplePos="0" relativeHeight="251738112" behindDoc="0" locked="0" layoutInCell="1" allowOverlap="1" wp14:anchorId="58702B18" wp14:editId="62322FE7">
                <wp:simplePos x="0" y="0"/>
                <wp:positionH relativeFrom="column">
                  <wp:posOffset>3810000</wp:posOffset>
                </wp:positionH>
                <wp:positionV relativeFrom="paragraph">
                  <wp:posOffset>123190</wp:posOffset>
                </wp:positionV>
                <wp:extent cx="1620000" cy="1620000"/>
                <wp:effectExtent l="19050" t="19050" r="37465" b="37465"/>
                <wp:wrapNone/>
                <wp:docPr id="40" name="グループ化 40"/>
                <wp:cNvGraphicFramePr/>
                <a:graphic xmlns:a="http://schemas.openxmlformats.org/drawingml/2006/main">
                  <a:graphicData uri="http://schemas.microsoft.com/office/word/2010/wordprocessingGroup">
                    <wpg:wgp>
                      <wpg:cNvGrpSpPr/>
                      <wpg:grpSpPr>
                        <a:xfrm>
                          <a:off x="0" y="0"/>
                          <a:ext cx="1620000" cy="1620000"/>
                          <a:chOff x="0" y="0"/>
                          <a:chExt cx="1620000" cy="1620000"/>
                        </a:xfrm>
                      </wpg:grpSpPr>
                      <wps:wsp>
                        <wps:cNvPr id="41" name="ひし形 41"/>
                        <wps:cNvSpPr/>
                        <wps:spPr>
                          <a:xfrm>
                            <a:off x="276225" y="285750"/>
                            <a:ext cx="1080000" cy="1080000"/>
                          </a:xfrm>
                          <a:prstGeom prst="diamond">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ひし形 42"/>
                        <wps:cNvSpPr/>
                        <wps:spPr>
                          <a:xfrm>
                            <a:off x="533400" y="542925"/>
                            <a:ext cx="540000" cy="540000"/>
                          </a:xfrm>
                          <a:prstGeom prst="diamond">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ひし形 43"/>
                        <wps:cNvSpPr/>
                        <wps:spPr>
                          <a:xfrm>
                            <a:off x="0" y="0"/>
                            <a:ext cx="1620000" cy="1620000"/>
                          </a:xfrm>
                          <a:prstGeom prst="diamond">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B3ADA2" id="グループ化 40" o:spid="_x0000_s1026" style="position:absolute;left:0;text-align:left;margin-left:300pt;margin-top:9.7pt;width:127.55pt;height:127.55pt;z-index:251738112" coordsize="16200,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8ZfwMAAIkPAAAOAAAAZHJzL2Uyb0RvYy54bWzsV81u1DAQviPxDpbvNLvZ3f5ETVFVaIVU&#10;aEWLenYdZxPJsY3t3Wy5Qa+c6Z0rF8QZnmbV92BsJ+mq3YIAgYS0l8Qej+fn88wne/vxrOJoyrQp&#10;pUhxf62HERNUZqUYp/jV6f6jTYyMJSIjXAqW4gtm8OOdhw+2a5WwWBaSZ0wjMCJMUqsUF9aqJIoM&#10;LVhFzJpUTMBiLnVFLEz1OMo0qcF6xaO411uPaqkzpSVlxoD0SVjEO95+njNqj/LcMIt4iiE267/a&#10;f8/dN9rZJslYE1WUtAmD/EYUFSkFOO1MPSGWoIku75iqSqqlkbldo7KKZJ6XlPkcIJt+71Y2B1pO&#10;lM9lnNRj1cEE0N7C6bfN0hfTY43KLMVDgEeQCs5o/u7z/PLT/PLr/PLq+v0HBCsAU63GCWgfaHWi&#10;jnUjGIeZy3yW68r9ISc08wBfdACzmUUUhP11OLMeOKKw1k78EdACzunOPlo8/cnOqHUcufi6cGoF&#10;5WRuEDN/hthJQRTzB2EcBi1i/Q6xt1/mb6+uv31Ew37Ayut1QJnEAGZLUIo31uN4hBHAEW+ONkZN&#10;QXZ49TYX8GomgFeXNUmUNvaAyQq5QYqzklRSZL4WyfTQ2KDdarkQhNwvOfeoc+EERvIyczI/cZ3H&#10;9rhGUwI9Qyhlwva9PT6pnsssyIc+rmBkUrmz8+rrrRgi9D3sLPl4F5zAmnMMJ9bi4kf2gjMXARcv&#10;WQ4lCfUSe7+dobshmYJkLIhH97r2Bp3lHHLsbIec7rEdUGv03VbmuaTb3PtRYGFzt8N7lsJ2m6tS&#10;SL3MAAegG89BvwUpQONQOpfZBZSfloHJjKL7JRz8ITH2mGigLmguoGN7BJ+cyzrFshlhVEj9Zpnc&#10;6UN/wCpGNVBhis3rCdEMI/5MQOds9YeOHKyfDEcbMUz04sr54oqYVHsSKgeaA6LzQ6dveTvMtazO&#10;gLV3nVdYIoKC7xRTq9vJng0UDbxP2e6uVwO+VMQeihNFnXGHqqvq09kZ0aqpfguN80K23UqSWx0Q&#10;dN1OIXcnVualb48bXBu8gTkc3/0LComXUEj8SxQyGgygGT2FjIbxFrCJ78qWQkahUz3jNuNQYi1f&#10;t9SwIpAVgawI5L8jkMESAhn8EoEE7rh987jnpra6eTSXodXNY3Xz+Es3D/+Ugfeevzc3b1P3oFyc&#10;+5vKzQt65zsAAAD//wMAUEsDBBQABgAIAAAAIQBv1TVN4QAAAAoBAAAPAAAAZHJzL2Rvd25yZXYu&#10;eG1sTI9Ba8JAFITvhf6H5RV6q7uxxto0GxFpexKhWhBvz+SZBLNvQ3ZN4r/v9tQehxlmvkmXo2lE&#10;T52rLWuIJgoEcW6LmksN3/uPpwUI55ELbCyThhs5WGb3dykmhR34i/qdL0UoYZeghsr7NpHS5RUZ&#10;dBPbEgfvbDuDPsiulEWHQyg3jZwqNZcGaw4LFba0rii/7K5Gw+eAw+o5eu83l/P6dtzH28MmIq0f&#10;H8bVGwhPo/8Lwy9+QIcsMJ3slQsnGg1zpcIXH4zXGYgQWMRxBOKkYfoyi0Fmqfx/IfsBAAD//wMA&#10;UEsBAi0AFAAGAAgAAAAhALaDOJL+AAAA4QEAABMAAAAAAAAAAAAAAAAAAAAAAFtDb250ZW50X1R5&#10;cGVzXS54bWxQSwECLQAUAAYACAAAACEAOP0h/9YAAACUAQAACwAAAAAAAAAAAAAAAAAvAQAAX3Jl&#10;bHMvLnJlbHNQSwECLQAUAAYACAAAACEAX39/GX8DAACJDwAADgAAAAAAAAAAAAAAAAAuAgAAZHJz&#10;L2Uyb0RvYy54bWxQSwECLQAUAAYACAAAACEAb9U1TeEAAAAKAQAADwAAAAAAAAAAAAAAAADZBQAA&#10;ZHJzL2Rvd25yZXYueG1sUEsFBgAAAAAEAAQA8wAAAOcGAAAAAA==&#10;">
                <v:shapetype id="_x0000_t4" coordsize="21600,21600" o:spt="4" path="m10800,l,10800,10800,21600,21600,10800xe">
                  <v:stroke joinstyle="miter"/>
                  <v:path gradientshapeok="t" o:connecttype="rect" textboxrect="5400,5400,16200,16200"/>
                </v:shapetype>
                <v:shape id="ひし形 41" o:spid="_x0000_s1027" type="#_x0000_t4" style="position:absolute;left:2762;top:2857;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MwgAAANsAAAAPAAAAZHJzL2Rvd25yZXYueG1sRI9Ba8JA&#10;FITvQv/D8gq96UYpoqmrlFpBvJlIz4/sMwnNvk13t0n017uC4HGYmW+Y1WYwjejI+dqygukkAUFc&#10;WF1zqeCU78YLED4ga2wsk4ILedisX0YrTLXt+UhdFkoRIexTVFCF0KZS+qIig35iW+Lona0zGKJ0&#10;pdQO+wg3jZwlyVwarDkuVNjSV0XFb/ZvFLjuul3mvvkb8vJw/sl2yb7nb6XeXofPDxCBhvAMP9p7&#10;reB9Cvcv8QfI9Q0AAP//AwBQSwECLQAUAAYACAAAACEA2+H2y+4AAACFAQAAEwAAAAAAAAAAAAAA&#10;AAAAAAAAW0NvbnRlbnRfVHlwZXNdLnhtbFBLAQItABQABgAIAAAAIQBa9CxbvwAAABUBAAALAAAA&#10;AAAAAAAAAAAAAB8BAABfcmVscy8ucmVsc1BLAQItABQABgAIAAAAIQAPHj/MwgAAANsAAAAPAAAA&#10;AAAAAAAAAAAAAAcCAABkcnMvZG93bnJldi54bWxQSwUGAAAAAAMAAwC3AAAA9gIAAAAA&#10;" filled="f" strokecolor="#bdd6ee [1300]" strokeweight="1pt"/>
                <v:shape id="ひし形 42" o:spid="_x0000_s1028" type="#_x0000_t4" style="position:absolute;left:5334;top:5429;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7wgAAANsAAAAPAAAAZHJzL2Rvd25yZXYueG1sRI9Ba8JA&#10;FITvhf6H5RV6q5tKEY2uIlpBejMRz4/sMwlm36a72yT667uC4HGYmW+YxWowjejI+dqygs9RAoK4&#10;sLrmUsEx331MQfiArLGxTAqu5GG1fH1ZYKptzwfqslCKCGGfooIqhDaV0hcVGfQj2xJH72ydwRCl&#10;K6V22Ee4aeQ4SSbSYM1xocKWNhUVl+zPKHDdbTvLffM75OXP+ZTtkn3P30q9vw3rOYhAQ3iGH+29&#10;VvA1hvuX+APk8h8AAP//AwBQSwECLQAUAAYACAAAACEA2+H2y+4AAACFAQAAEwAAAAAAAAAAAAAA&#10;AAAAAAAAW0NvbnRlbnRfVHlwZXNdLnhtbFBLAQItABQABgAIAAAAIQBa9CxbvwAAABUBAAALAAAA&#10;AAAAAAAAAAAAAB8BAABfcmVscy8ucmVsc1BLAQItABQABgAIAAAAIQD/zKG7wgAAANsAAAAPAAAA&#10;AAAAAAAAAAAAAAcCAABkcnMvZG93bnJldi54bWxQSwUGAAAAAAMAAwC3AAAA9gIAAAAA&#10;" filled="f" strokecolor="#bdd6ee [1300]" strokeweight="1pt"/>
                <v:shape id="ひし形 43" o:spid="_x0000_s1029" type="#_x0000_t4" style="position:absolute;width:16200;height:1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AQgwwAAANsAAAAPAAAAZHJzL2Rvd25yZXYueG1sRI9Ba8JA&#10;FITvBf/D8oTe6kZbSo2uIlpBvDURz4/sMwlm38bdNUn7691CocdhZr5hluvBNKIj52vLCqaTBARx&#10;YXXNpYJTvn/5AOEDssbGMin4Jg/r1ehpiam2PX9Rl4VSRAj7FBVUIbSplL6oyKCf2JY4ehfrDIYo&#10;XSm1wz7CTSNnSfIuDdYcFypsaVtRcc3uRoHrfnbz3De3IS+Pl3O2Tw49fyr1PB42CxCBhvAf/msf&#10;tIK3V/j9En+AXD0AAAD//wMAUEsBAi0AFAAGAAgAAAAhANvh9svuAAAAhQEAABMAAAAAAAAAAAAA&#10;AAAAAAAAAFtDb250ZW50X1R5cGVzXS54bWxQSwECLQAUAAYACAAAACEAWvQsW78AAAAVAQAACwAA&#10;AAAAAAAAAAAAAAAfAQAAX3JlbHMvLnJlbHNQSwECLQAUAAYACAAAACEAkIAEIMMAAADbAAAADwAA&#10;AAAAAAAAAAAAAAAHAgAAZHJzL2Rvd25yZXYueG1sUEsFBgAAAAADAAMAtwAAAPcCAAAAAA==&#10;" filled="f" strokecolor="#bdd6ee [1300]" strokeweight="1pt"/>
              </v:group>
            </w:pict>
          </mc:Fallback>
        </mc:AlternateContent>
      </w:r>
      <w:r w:rsidRPr="003840D2">
        <w:rPr>
          <w:rFonts w:ascii="UD デジタル 教科書体 NK-B" w:eastAsia="UD デジタル 教科書体 NK-B" w:hAnsi="HG丸ｺﾞｼｯｸM-PRO" w:hint="eastAsia"/>
          <w:b/>
          <w:noProof/>
          <w:color w:val="000000" w:themeColor="text1"/>
        </w:rPr>
        <mc:AlternateContent>
          <mc:Choice Requires="wpg">
            <w:drawing>
              <wp:anchor distT="0" distB="0" distL="114300" distR="114300" simplePos="0" relativeHeight="251735040" behindDoc="0" locked="0" layoutInCell="1" allowOverlap="1" wp14:anchorId="3A64983F" wp14:editId="40316EDF">
                <wp:simplePos x="0" y="0"/>
                <wp:positionH relativeFrom="column">
                  <wp:posOffset>685800</wp:posOffset>
                </wp:positionH>
                <wp:positionV relativeFrom="paragraph">
                  <wp:posOffset>121285</wp:posOffset>
                </wp:positionV>
                <wp:extent cx="1620000" cy="1620000"/>
                <wp:effectExtent l="19050" t="19050" r="37465" b="37465"/>
                <wp:wrapNone/>
                <wp:docPr id="39" name="グループ化 39"/>
                <wp:cNvGraphicFramePr/>
                <a:graphic xmlns:a="http://schemas.openxmlformats.org/drawingml/2006/main">
                  <a:graphicData uri="http://schemas.microsoft.com/office/word/2010/wordprocessingGroup">
                    <wpg:wgp>
                      <wpg:cNvGrpSpPr/>
                      <wpg:grpSpPr>
                        <a:xfrm>
                          <a:off x="0" y="0"/>
                          <a:ext cx="1620000" cy="1620000"/>
                          <a:chOff x="0" y="0"/>
                          <a:chExt cx="1620000" cy="1620000"/>
                        </a:xfrm>
                      </wpg:grpSpPr>
                      <wps:wsp>
                        <wps:cNvPr id="17" name="ひし形 17"/>
                        <wps:cNvSpPr/>
                        <wps:spPr>
                          <a:xfrm>
                            <a:off x="276225" y="285750"/>
                            <a:ext cx="1080000" cy="1080000"/>
                          </a:xfrm>
                          <a:prstGeom prst="diamond">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ひし形 37"/>
                        <wps:cNvSpPr/>
                        <wps:spPr>
                          <a:xfrm>
                            <a:off x="533400" y="542925"/>
                            <a:ext cx="540000" cy="540000"/>
                          </a:xfrm>
                          <a:prstGeom prst="diamond">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ひし形 38"/>
                        <wps:cNvSpPr/>
                        <wps:spPr>
                          <a:xfrm>
                            <a:off x="0" y="0"/>
                            <a:ext cx="1620000" cy="1620000"/>
                          </a:xfrm>
                          <a:prstGeom prst="diamond">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81E8D3" id="グループ化 39" o:spid="_x0000_s1026" style="position:absolute;left:0;text-align:left;margin-left:54pt;margin-top:9.55pt;width:127.55pt;height:127.55pt;z-index:251735040" coordsize="16200,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3V5jgMAAIkPAAAOAAAAZHJzL2Uyb0RvYy54bWzsV81u1DAQviPxDpbvNLvZ3f5ETdGq0Aqp&#10;QEWLenYdZxPJsY3tbbbcSq+c6Z0rF8QZnmbV92BsJ+lq24IAgYS0l8Qej2fGn2c+jbcfzyqOzpg2&#10;pRQp7q/1MGKCyqwUkxS/Pt57tImRsURkhEvBUnzODH688/DBdq0SFstC8oxpBEaESWqV4sJalUSR&#10;oQWriFmTiglYzKWuiIWpnkSZJjVYr3gU93rrUS11prSkzBiQPgmLeMfbz3NG7cs8N8winmKIzfqv&#10;9t9T9412tkky0UQVJW3CIL8RRUVKAU47U0+IJWiqy1umqpJqaWRu16isIpnnJWX+DHCafm/pNPta&#10;TpU/yySpJ6qDCaBdwum3zdIXZ4calVmKB1sYCVLBHc3ffZ5ffppffp1fXl2//4BgBWCq1SQB7X2t&#10;jtShbgSTMHMnn+W6cn84E5p5gM87gNnMIgrC/jrcWQ/ugcJaO/FXQAu4p1v7aPH0Jzuj1nHk4uvC&#10;qRWkk7lBzPwZYkcFUcxfhHEYNIj1NzrELr7ML66uv31EIPPQeL0OKJMYwOwOlOKN9TgeYQRwxJuj&#10;jVGTkB1evc0FvJoJ2O9OTRKljd1nskJukOKsJJUUmc9FcnZgbNButVwIQu6VnHvUuXACI3mZOZmf&#10;uMpju1yjMwI1Qyhlwva9PT6tnsssyIc+rmBkWrm78+rrrRgi9DXsLPl4F5zAmnMMN9bi4kf2nDMX&#10;ARevWA4pCfkSe7+dodshmYJkLIhH97r2Bp3lHM7Y2Q5nusd2QK3Rd1uZ55Juc+9HgYXN3Q7vWQrb&#10;ba5KIfVdBjgA3XgO+i1IARqH0qnMziH9tAxMZhTdK+HiD4ixh0QDdUFxAR3bl/DJuaxTLJsRRoXU&#10;b++SO32oD1jFqAYqTLF5MyWaYcSfCaicrf5w6LjTT4ajjRgmenHldHFFTKtdCZnTB+JX1A+dvuXt&#10;MNeyOgHWHjuvsEQEBd8ppla3k10bKBp4n7Lx2KsBXypiD8SRos64Q9Vl9fHshGjVZL+Fwnkh22ol&#10;yVIFBF23U8jx1Mq89OVxg2uDNzCH47t/QCGDOygEZJAEzj1Qzc8pZDQYQDF6ChkN4y1gE9gNCdsQ&#10;5yhUqmfcZhxSrOXrlhpWBLIikBWB/HcEAv1107V1Pchg85cIJHDHcudxT6e26jyaZmjVeaw6j7/U&#10;efinDLz3fN/cvE3dg3Jx7juVmxf0zncAAAD//wMAUEsDBBQABgAIAAAAIQDww8Sg4AAAAAoBAAAP&#10;AAAAZHJzL2Rvd25yZXYueG1sTI/NTsMwEITvSLyDtUjcqPMDpQ1xqqoCThUSLRLqbRtvk6ixHcVu&#10;kr49ywluM9rR7Df5ajKtGKj3jbMK4lkEgmzpdGMrBV/7t4cFCB/QamydJQVX8rAqbm9yzLQb7ScN&#10;u1AJLrE+QwV1CF0mpS9rMuhnriPLt5PrDQa2fSV1jyOXm1YmUTSXBhvLH2rsaFNTed5djIL3Ecd1&#10;Gr8O2/Npcz3snz6+tzEpdX83rV9ABJrCXxh+8RkdCmY6uovVXrTsowVvCSyWMQgOpPOUxVFB8vyY&#10;gCxy+X9C8QMAAP//AwBQSwECLQAUAAYACAAAACEAtoM4kv4AAADhAQAAEwAAAAAAAAAAAAAAAAAA&#10;AAAAW0NvbnRlbnRfVHlwZXNdLnhtbFBLAQItABQABgAIAAAAIQA4/SH/1gAAAJQBAAALAAAAAAAA&#10;AAAAAAAAAC8BAABfcmVscy8ucmVsc1BLAQItABQABgAIAAAAIQCO03V5jgMAAIkPAAAOAAAAAAAA&#10;AAAAAAAAAC4CAABkcnMvZTJvRG9jLnhtbFBLAQItABQABgAIAAAAIQDww8Sg4AAAAAoBAAAPAAAA&#10;AAAAAAAAAAAAAOgFAABkcnMvZG93bnJldi54bWxQSwUGAAAAAAQABADzAAAA9QYAAAAA&#10;">
                <v:shape id="ひし形 17" o:spid="_x0000_s1027" type="#_x0000_t4" style="position:absolute;left:2762;top:2857;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C0+wAAAANsAAAAPAAAAZHJzL2Rvd25yZXYueG1sRE9Na8JA&#10;EL0L/Q/LFLzpph7Upq5SagXxZiI9D9kxCc3OprvbJPrrXUHwNo/3OavNYBrRkfO1ZQVv0wQEcWF1&#10;zaWCU76bLEH4gKyxsUwKLuRhs34ZrTDVtucjdVkoRQxhn6KCKoQ2ldIXFRn0U9sSR+5sncEQoSul&#10;dtjHcNPIWZLMpcGaY0OFLX1VVPxm/0aB667b99w3f0NeHs4/2S7Z9/yt1Ph1+PwAEWgIT/HDvddx&#10;/gLuv8QD5PoGAAD//wMAUEsBAi0AFAAGAAgAAAAhANvh9svuAAAAhQEAABMAAAAAAAAAAAAAAAAA&#10;AAAAAFtDb250ZW50X1R5cGVzXS54bWxQSwECLQAUAAYACAAAACEAWvQsW78AAAAVAQAACwAAAAAA&#10;AAAAAAAAAAAfAQAAX3JlbHMvLnJlbHNQSwECLQAUAAYACAAAACEA/AgtPsAAAADbAAAADwAAAAAA&#10;AAAAAAAAAAAHAgAAZHJzL2Rvd25yZXYueG1sUEsFBgAAAAADAAMAtwAAAPQCAAAAAA==&#10;" filled="f" strokecolor="#bdd6ee [1300]" strokeweight="1pt"/>
                <v:shape id="ひし形 37" o:spid="_x0000_s1028" type="#_x0000_t4" style="position:absolute;left:5334;top:5429;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XFewwAAANsAAAAPAAAAZHJzL2Rvd25yZXYueG1sRI9Ba8JA&#10;FITvBf/D8oTe6kYLbY2uIlpBvDURz4/sMwlm38bdNUn7691CocdhZr5hluvBNKIj52vLCqaTBARx&#10;YXXNpYJTvn/5AOEDssbGMin4Jg/r1ehpiam2PX9Rl4VSRAj7FBVUIbSplL6oyKCf2JY4ehfrDIYo&#10;XSm1wz7CTSNnSfImDdYcFypsaVtRcc3uRoHrfnbz3De3IS+Pl3O2Tw49fyr1PB42CxCBhvAf/msf&#10;tILXd/j9En+AXD0AAAD//wMAUEsBAi0AFAAGAAgAAAAhANvh9svuAAAAhQEAABMAAAAAAAAAAAAA&#10;AAAAAAAAAFtDb250ZW50X1R5cGVzXS54bWxQSwECLQAUAAYACAAAACEAWvQsW78AAAAVAQAACwAA&#10;AAAAAAAAAAAAAAAfAQAAX3JlbHMvLnJlbHNQSwECLQAUAAYACAAAACEAt71xXsMAAADbAAAADwAA&#10;AAAAAAAAAAAAAAAHAgAAZHJzL2Rvd25yZXYueG1sUEsFBgAAAAADAAMAtwAAAPcCAAAAAA==&#10;" filled="f" strokecolor="#bdd6ee [1300]" strokeweight="1pt"/>
                <v:shape id="ひし形 38" o:spid="_x0000_s1029" type="#_x0000_t4" style="position:absolute;width:16200;height:1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UsvwAAANsAAAAPAAAAZHJzL2Rvd25yZXYueG1sRE/Pa8Iw&#10;FL4L+x/CG3jTdAqinVFkUxBvtrLzo3m2xealS2Jb99cvB8Hjx/d7vR1MIzpyvras4GOagCAurK65&#10;VHDJD5MlCB+QNTaWScGDPGw3b6M1ptr2fKYuC6WIIexTVFCF0KZS+qIig35qW+LIXa0zGCJ0pdQO&#10;+xhuGjlLkoU0WHNsqLClr4qKW3Y3Clz3973KffM75OXp+pMdkmPPe6XG78PuE0SgIbzET/dRK5jH&#10;sfFL/AFy8w8AAP//AwBQSwECLQAUAAYACAAAACEA2+H2y+4AAACFAQAAEwAAAAAAAAAAAAAAAAAA&#10;AAAAW0NvbnRlbnRfVHlwZXNdLnhtbFBLAQItABQABgAIAAAAIQBa9CxbvwAAABUBAAALAAAAAAAA&#10;AAAAAAAAAB8BAABfcmVscy8ucmVsc1BLAQItABQABgAIAAAAIQDGIuUsvwAAANsAAAAPAAAAAAAA&#10;AAAAAAAAAAcCAABkcnMvZG93bnJldi54bWxQSwUGAAAAAAMAAwC3AAAA8wIAAAAA&#10;" filled="f" strokecolor="#bdd6ee [1300]" strokeweight="1pt"/>
              </v:group>
            </w:pict>
          </mc:Fallback>
        </mc:AlternateContent>
      </w:r>
      <w:r w:rsidR="0000560F" w:rsidRPr="003840D2">
        <w:rPr>
          <w:rFonts w:ascii="UD デジタル 教科書体 NK-B" w:eastAsia="UD デジタル 教科書体 NK-B" w:hAnsi="HG丸ｺﾞｼｯｸM-PRO" w:hint="eastAsia"/>
          <w:b/>
          <w:noProof/>
          <w:color w:val="000000" w:themeColor="text1"/>
        </w:rPr>
        <w:drawing>
          <wp:anchor distT="0" distB="0" distL="114300" distR="114300" simplePos="0" relativeHeight="251738623" behindDoc="0" locked="0" layoutInCell="1" allowOverlap="1" wp14:anchorId="43772D83" wp14:editId="4E19E5E3">
            <wp:simplePos x="0" y="0"/>
            <wp:positionH relativeFrom="margin">
              <wp:posOffset>3600450</wp:posOffset>
            </wp:positionH>
            <wp:positionV relativeFrom="paragraph">
              <wp:posOffset>35560</wp:posOffset>
            </wp:positionV>
            <wp:extent cx="2055495" cy="181483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t.png"/>
                    <pic:cNvPicPr/>
                  </pic:nvPicPr>
                  <pic:blipFill rotWithShape="1">
                    <a:blip r:embed="rId7" cstate="email">
                      <a:extLst>
                        <a:ext uri="{BEBA8EAE-BF5A-486C-A8C5-ECC9F3942E4B}">
                          <a14:imgProps xmlns:a14="http://schemas.microsoft.com/office/drawing/2010/main">
                            <a14:imgLayer r:embed="rId8">
                              <a14:imgEffect>
                                <a14:sharpenSoften amount="10000"/>
                              </a14:imgEffect>
                              <a14:imgEffect>
                                <a14:colorTemperature colorTemp="4700"/>
                              </a14:imgEffect>
                              <a14:imgEffect>
                                <a14:brightnessContrast bright="-40000" contrast="-40000"/>
                              </a14:imgEffect>
                            </a14:imgLayer>
                          </a14:imgProps>
                        </a:ext>
                        <a:ext uri="{28A0092B-C50C-407E-A947-70E740481C1C}">
                          <a14:useLocalDpi xmlns:a14="http://schemas.microsoft.com/office/drawing/2010/main"/>
                        </a:ext>
                      </a:extLst>
                    </a:blip>
                    <a:srcRect/>
                    <a:stretch/>
                  </pic:blipFill>
                  <pic:spPr bwMode="auto">
                    <a:xfrm>
                      <a:off x="0" y="0"/>
                      <a:ext cx="2055495" cy="1814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560F" w:rsidRPr="003840D2">
        <w:rPr>
          <w:rFonts w:ascii="UD デジタル 教科書体 NK-B" w:eastAsia="UD デジタル 教科書体 NK-B" w:hAnsi="HG丸ｺﾞｼｯｸM-PRO" w:hint="eastAsia"/>
          <w:b/>
          <w:noProof/>
          <w:color w:val="000000" w:themeColor="text1"/>
        </w:rPr>
        <w:drawing>
          <wp:anchor distT="0" distB="0" distL="114300" distR="114300" simplePos="0" relativeHeight="251739136" behindDoc="0" locked="0" layoutInCell="1" allowOverlap="1" wp14:anchorId="52951380" wp14:editId="3C19EDC4">
            <wp:simplePos x="0" y="0"/>
            <wp:positionH relativeFrom="margin">
              <wp:posOffset>466725</wp:posOffset>
            </wp:positionH>
            <wp:positionV relativeFrom="paragraph">
              <wp:posOffset>35560</wp:posOffset>
            </wp:positionV>
            <wp:extent cx="2070735" cy="1828800"/>
            <wp:effectExtent l="0" t="0" r="0" b="0"/>
            <wp:wrapNone/>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rt.png"/>
                    <pic:cNvPicPr/>
                  </pic:nvPicPr>
                  <pic:blipFill rotWithShape="1">
                    <a:blip r:embed="rId9" cstate="email">
                      <a:extLst>
                        <a:ext uri="{BEBA8EAE-BF5A-486C-A8C5-ECC9F3942E4B}">
                          <a14:imgProps xmlns:a14="http://schemas.microsoft.com/office/drawing/2010/main">
                            <a14:imgLayer r:embed="rId8">
                              <a14:imgEffect>
                                <a14:sharpenSoften amount="20000"/>
                              </a14:imgEffect>
                              <a14:imgEffect>
                                <a14:colorTemperature colorTemp="4700"/>
                              </a14:imgEffect>
                              <a14:imgEffect>
                                <a14:brightnessContrast bright="-40000" contrast="-40000"/>
                              </a14:imgEffect>
                            </a14:imgLayer>
                          </a14:imgProps>
                        </a:ext>
                        <a:ext uri="{28A0092B-C50C-407E-A947-70E740481C1C}">
                          <a14:useLocalDpi xmlns:a14="http://schemas.microsoft.com/office/drawing/2010/main"/>
                        </a:ext>
                      </a:extLst>
                    </a:blip>
                    <a:srcRect/>
                    <a:stretch/>
                  </pic:blipFill>
                  <pic:spPr bwMode="auto">
                    <a:xfrm>
                      <a:off x="0" y="0"/>
                      <a:ext cx="2070735"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E54FE8" w14:textId="77777777" w:rsidR="00683867" w:rsidRPr="003840D2" w:rsidRDefault="00683867">
      <w:pPr>
        <w:rPr>
          <w:rFonts w:ascii="UD デジタル 教科書体 NK-B" w:eastAsia="UD デジタル 教科書体 NK-B" w:hAnsi="HG丸ｺﾞｼｯｸM-PRO"/>
        </w:rPr>
      </w:pPr>
    </w:p>
    <w:p w14:paraId="7C375756" w14:textId="77777777" w:rsidR="00683867" w:rsidRPr="003840D2" w:rsidRDefault="00683867">
      <w:pPr>
        <w:rPr>
          <w:rFonts w:ascii="UD デジタル 教科書体 NK-B" w:eastAsia="UD デジタル 教科書体 NK-B" w:hAnsi="HG丸ｺﾞｼｯｸM-PRO"/>
        </w:rPr>
      </w:pPr>
    </w:p>
    <w:p w14:paraId="721E7932" w14:textId="77777777" w:rsidR="00683867" w:rsidRPr="003840D2" w:rsidRDefault="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24800" behindDoc="0" locked="0" layoutInCell="1" allowOverlap="1" wp14:anchorId="49C350FE" wp14:editId="6507037A">
                <wp:simplePos x="0" y="0"/>
                <wp:positionH relativeFrom="column">
                  <wp:posOffset>-201295</wp:posOffset>
                </wp:positionH>
                <wp:positionV relativeFrom="paragraph">
                  <wp:posOffset>38100</wp:posOffset>
                </wp:positionV>
                <wp:extent cx="876300" cy="1403985"/>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3985"/>
                        </a:xfrm>
                        <a:prstGeom prst="rect">
                          <a:avLst/>
                        </a:prstGeom>
                        <a:solidFill>
                          <a:srgbClr val="FFFFFF"/>
                        </a:solidFill>
                        <a:ln w="9525">
                          <a:noFill/>
                          <a:miter lim="800000"/>
                          <a:headEnd/>
                          <a:tailEnd/>
                        </a:ln>
                      </wps:spPr>
                      <wps:txbx>
                        <w:txbxContent>
                          <w:p w14:paraId="4F3ECA77" w14:textId="77777777" w:rsidR="0000560F" w:rsidRPr="003840D2" w:rsidRDefault="0000560F" w:rsidP="0000560F">
                            <w:pPr>
                              <w:rPr>
                                <w:rFonts w:ascii="UD デジタル 教科書体 NK-B" w:eastAsia="UD デジタル 教科書体 NK-B" w:hAnsi="HG丸ｺﾞｼｯｸM-PRO"/>
                                <w:sz w:val="16"/>
                                <w:szCs w:val="16"/>
                              </w:rPr>
                            </w:pPr>
                            <w:r w:rsidRPr="003840D2">
                              <w:rPr>
                                <w:rFonts w:ascii="UD デジタル 教科書体 NK-B" w:eastAsia="UD デジタル 教科書体 NK-B" w:hAnsi="HG丸ｺﾞｼｯｸM-PRO" w:hint="eastAsia"/>
                                <w:sz w:val="16"/>
                                <w:szCs w:val="16"/>
                              </w:rPr>
                              <w:t>安全に</w:t>
                            </w:r>
                          </w:p>
                          <w:p w14:paraId="36EA29DF" w14:textId="77777777" w:rsidR="0000560F" w:rsidRPr="003840D2" w:rsidRDefault="0000560F" w:rsidP="0000560F">
                            <w:pPr>
                              <w:rPr>
                                <w:rFonts w:ascii="UD デジタル 教科書体 NK-B" w:eastAsia="UD デジタル 教科書体 NK-B" w:hAnsi="HG丸ｺﾞｼｯｸM-PRO"/>
                                <w:sz w:val="16"/>
                                <w:szCs w:val="16"/>
                              </w:rPr>
                            </w:pPr>
                            <w:r w:rsidRPr="003840D2">
                              <w:rPr>
                                <w:rFonts w:ascii="UD デジタル 教科書体 NK-B" w:eastAsia="UD デジタル 教科書体 NK-B" w:hAnsi="HG丸ｺﾞｼｯｸM-PRO" w:hint="eastAsia"/>
                                <w:sz w:val="16"/>
                                <w:szCs w:val="16"/>
                              </w:rPr>
                              <w:t>食べられる</w:t>
                            </w:r>
                            <w:r w:rsidR="006E65FD" w:rsidRPr="003840D2">
                              <w:rPr>
                                <w:rFonts w:ascii="UD デジタル 教科書体 NK-B" w:eastAsia="UD デジタル 教科書体 NK-B" w:hAnsi="HG丸ｺﾞｼｯｸM-PRO" w:hint="eastAsia"/>
                                <w:sz w:val="16"/>
                                <w:szCs w:val="16"/>
                              </w:rPr>
                              <w:t>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350FE" id="_x0000_t202" coordsize="21600,21600" o:spt="202" path="m,l,21600r21600,l21600,xe">
                <v:stroke joinstyle="miter"/>
                <v:path gradientshapeok="t" o:connecttype="rect"/>
              </v:shapetype>
              <v:shape id="テキスト ボックス 2" o:spid="_x0000_s1036" type="#_x0000_t202" style="position:absolute;left:0;text-align:left;margin-left:-15.85pt;margin-top:3pt;width:69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3OQgIAADUEAAAOAAAAZHJzL2Uyb0RvYy54bWysU0uOEzEQ3SNxB8t70p3fzKSVzmjIEIQ0&#10;fKSBAzhud9rC7TK2k+6wTCTEIbgCYs15+iKUnUwmwA7hhVXlcj2/elWeXre1IhthnQSd034vpURo&#10;DoXUq5x+eL94dkWJ80wXTIEWOd0KR69nT59MG5OJAVSgCmEJgmiXNSanlfcmSxLHK1Ez1wMjNAZL&#10;sDXz6NpVUljWIHqtkkGaXiQN2MJY4MI5PL09BOks4pel4P5tWTrhicopcvNxt3Ffhj2ZTVm2ssxU&#10;kh9psH9gUTOp8dET1C3zjKyt/AuqltyCg9L3ONQJlKXkItaA1fTTP6q5r5gRsRYUx5mTTO7/wfI3&#10;m3eWyCKnwzElmtXYo27/pdt973Y/u/1X0u2/dft9t/uBPhkEvRrjMky7N5jo2+fQYt9j7c7cAf/o&#10;iIZ5xfRK3FgLTSVYgXz7ITM5Sz3guACybF5Dge+ytYcI1Ja2DmKiPATRsW/bU69E6wnHw6vLi2GK&#10;EY6h/igdTq7G8QmWPWQb6/xLATUJRk4tzkJEZ5s75wMblj1cCY85ULJYSKWiY1fLubJkw3BuFnEd&#10;0X+7pjRpcjoZD8YRWUPIjyNVS49zrWSNTNOwQjrLghovdBFtz6Q62MhE6aM8QZGDNr5dtrEz/Zgc&#10;tFtCsUXBLBzmGP8dGhXYz5Q0OMM5dZ/WzApK1CuNok/6o1EY+uiMxpcDdOx5ZHkeYZojVE49JQdz&#10;7uNHiXqYG2zOQkbdHpkcOeNsRjmP/ygM/7kfbz3+9tkvAAAA//8DAFBLAwQUAAYACAAAACEAEQl9&#10;A94AAAAJAQAADwAAAGRycy9kb3ducmV2LnhtbEyPMWvDMBSE90L/g3iFbolshzrF8XMIDV06FJoU&#10;2lGxZMtEejKS4rj/vsrUjscdd9/V29kaNikfBkcI+TIDpqh1cqAe4fP4ungGFqIgKYwjhfCjAmyb&#10;+7taVNJd6UNNh9izVEKhEgg6xrHiPLRaWRGWblSUvM55K2KSvufSi2sqt4YXWVZyKwZKC1qM6kWr&#10;9ny4WIQvqwe59+/fnTTT/q3bPY2zHxEfH+bdBlhUc/wLww0/oUOTmE7uQjIwg7BY5esURSjTpZuf&#10;lStgJ4SiWOfAm5r/f9D8AgAA//8DAFBLAQItABQABgAIAAAAIQC2gziS/gAAAOEBAAATAAAAAAAA&#10;AAAAAAAAAAAAAABbQ29udGVudF9UeXBlc10ueG1sUEsBAi0AFAAGAAgAAAAhADj9If/WAAAAlAEA&#10;AAsAAAAAAAAAAAAAAAAALwEAAF9yZWxzLy5yZWxzUEsBAi0AFAAGAAgAAAAhAIsFnc5CAgAANQQA&#10;AA4AAAAAAAAAAAAAAAAALgIAAGRycy9lMm9Eb2MueG1sUEsBAi0AFAAGAAgAAAAhABEJfQPeAAAA&#10;CQEAAA8AAAAAAAAAAAAAAAAAnAQAAGRycy9kb3ducmV2LnhtbFBLBQYAAAAABAAEAPMAAACnBQAA&#10;AAA=&#10;" stroked="f">
                <v:textbox style="mso-fit-shape-to-text:t">
                  <w:txbxContent>
                    <w:p w14:paraId="4F3ECA77" w14:textId="77777777" w:rsidR="0000560F" w:rsidRPr="003840D2" w:rsidRDefault="0000560F" w:rsidP="0000560F">
                      <w:pPr>
                        <w:rPr>
                          <w:rFonts w:ascii="UD デジタル 教科書体 NK-B" w:eastAsia="UD デジタル 教科書体 NK-B" w:hAnsi="HG丸ｺﾞｼｯｸM-PRO"/>
                          <w:sz w:val="16"/>
                          <w:szCs w:val="16"/>
                        </w:rPr>
                      </w:pPr>
                      <w:r w:rsidRPr="003840D2">
                        <w:rPr>
                          <w:rFonts w:ascii="UD デジタル 教科書体 NK-B" w:eastAsia="UD デジタル 教科書体 NK-B" w:hAnsi="HG丸ｺﾞｼｯｸM-PRO" w:hint="eastAsia"/>
                          <w:sz w:val="16"/>
                          <w:szCs w:val="16"/>
                        </w:rPr>
                        <w:t>安全に</w:t>
                      </w:r>
                    </w:p>
                    <w:p w14:paraId="36EA29DF" w14:textId="77777777" w:rsidR="0000560F" w:rsidRPr="003840D2" w:rsidRDefault="0000560F" w:rsidP="0000560F">
                      <w:pPr>
                        <w:rPr>
                          <w:rFonts w:ascii="UD デジタル 教科書体 NK-B" w:eastAsia="UD デジタル 教科書体 NK-B" w:hAnsi="HG丸ｺﾞｼｯｸM-PRO"/>
                          <w:sz w:val="16"/>
                          <w:szCs w:val="16"/>
                        </w:rPr>
                      </w:pPr>
                      <w:r w:rsidRPr="003840D2">
                        <w:rPr>
                          <w:rFonts w:ascii="UD デジタル 教科書体 NK-B" w:eastAsia="UD デジタル 教科書体 NK-B" w:hAnsi="HG丸ｺﾞｼｯｸM-PRO" w:hint="eastAsia"/>
                          <w:sz w:val="16"/>
                          <w:szCs w:val="16"/>
                        </w:rPr>
                        <w:t>食べられる</w:t>
                      </w:r>
                      <w:r w:rsidR="006E65FD" w:rsidRPr="003840D2">
                        <w:rPr>
                          <w:rFonts w:ascii="UD デジタル 教科書体 NK-B" w:eastAsia="UD デジタル 教科書体 NK-B" w:hAnsi="HG丸ｺﾞｼｯｸM-PRO" w:hint="eastAsia"/>
                          <w:sz w:val="16"/>
                          <w:szCs w:val="16"/>
                        </w:rPr>
                        <w:t>か</w:t>
                      </w:r>
                    </w:p>
                  </w:txbxContent>
                </v:textbox>
              </v:shape>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26848" behindDoc="0" locked="0" layoutInCell="1" allowOverlap="1" wp14:anchorId="591D4C0A" wp14:editId="53FB0AFA">
                <wp:simplePos x="0" y="0"/>
                <wp:positionH relativeFrom="column">
                  <wp:posOffset>2333625</wp:posOffset>
                </wp:positionH>
                <wp:positionV relativeFrom="paragraph">
                  <wp:posOffset>64135</wp:posOffset>
                </wp:positionV>
                <wp:extent cx="733425" cy="1403985"/>
                <wp:effectExtent l="0" t="0" r="9525"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noFill/>
                          <a:miter lim="800000"/>
                          <a:headEnd/>
                          <a:tailEnd/>
                        </a:ln>
                      </wps:spPr>
                      <wps:txbx>
                        <w:txbxContent>
                          <w:p w14:paraId="6DAF27D0" w14:textId="77777777" w:rsidR="0000560F" w:rsidRPr="003840D2" w:rsidRDefault="0000560F"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後処理が</w:t>
                            </w:r>
                          </w:p>
                          <w:p w14:paraId="73975411" w14:textId="77777777" w:rsidR="0000560F" w:rsidRPr="003840D2" w:rsidRDefault="006E65FD"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できるか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D4C0A" id="_x0000_s1037" type="#_x0000_t202" style="position:absolute;left:0;text-align:left;margin-left:183.75pt;margin-top:5.05pt;width:57.75pt;height:110.5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xSQwIAADUEAAAOAAAAZHJzL2Uyb0RvYy54bWysU0uOEzEQ3SNxB8t70p3fzKSVzmjIEIQ0&#10;fKSBAzhud9rC7TK2k+6wTCTEIbgCYs15+iKUnUwmwA7hhVXlcj2/elWeXre1IhthnQSd034vpURo&#10;DoXUq5x+eL94dkWJ80wXTIEWOd0KR69nT59MG5OJAVSgCmEJgmiXNSanlfcmSxLHK1Ez1wMjNAZL&#10;sDXz6NpVUljWIHqtkkGaXiQN2MJY4MI5PL09BOks4pel4P5tWTrhicopcvNxt3Ffhj2ZTVm2ssxU&#10;kh9psH9gUTOp8dET1C3zjKyt/AuqltyCg9L3ONQJlKXkItaA1fTTP6q5r5gRsRYUx5mTTO7/wfI3&#10;m3eWyCKnwwtKNKuxR93+S7f73u1+dvuvpNt/6/b7bvcDfTIIejXGZZh2bzDRt8+hxb7H2p25A/7R&#10;EQ3ziumVuLEWmkqwAvn2Q2ZylnrAcQFk2byGAt9law8RqC1tHcREeQiiY9+2p16J1hOOh5fD4Wgw&#10;poRjqD9Kh5OrcXyCZQ/Zxjr/UkBNgpFTi7MQ0dnmzvnAhmUPV8JjDpQsFlKp6NjVcq4s2TCcm0Vc&#10;R/TfrilNmpxOxkgkZGkI+XGkaulxrpWsc3qVhhXSWRbUeKGLaHsm1cFGJkof5QmKHLTx7bKNnelH&#10;8YJ2Syi2KJiFwxzjv0OjAvuZkgZnOKfu05pZQYl6pVH0SX80CkMfndH4coCOPY8szyNMc4TKqafk&#10;YM59/ChRD3ODzVnIqNsjkyNnnM0o5/EfheE/9+Otx98++wUAAP//AwBQSwMEFAAGAAgAAAAhAH9i&#10;pfPfAAAACgEAAA8AAABkcnMvZG93bnJldi54bWxMj8tOwzAQRfdI/IM1SOyo86ClSuNUFRUbFkgU&#10;JLp040kcET9ku2n4e4YVXY7u0Z1z6+1sRjZhiIOzAvJFBgxt69RgewGfHy8Pa2AxSavk6CwK+MEI&#10;2+b2ppaVchf7jtMh9YxKbKykAJ2SrziPrUYj48J5tJR1LhiZ6Aw9V0FeqNyMvMiyFTdysPRBS4/P&#10;Gtvvw9kI+DJ6UPvwduzUOO1fu93Sz8ELcX837zbAEs7pH4Y/fVKHhpxO7mxVZKOAcvW0JJSCLAdG&#10;wOO6pHEnAUWZF8Cbml9PaH4BAAD//wMAUEsBAi0AFAAGAAgAAAAhALaDOJL+AAAA4QEAABMAAAAA&#10;AAAAAAAAAAAAAAAAAFtDb250ZW50X1R5cGVzXS54bWxQSwECLQAUAAYACAAAACEAOP0h/9YAAACU&#10;AQAACwAAAAAAAAAAAAAAAAAvAQAAX3JlbHMvLnJlbHNQSwECLQAUAAYACAAAACEAbp98UkMCAAA1&#10;BAAADgAAAAAAAAAAAAAAAAAuAgAAZHJzL2Uyb0RvYy54bWxQSwECLQAUAAYACAAAACEAf2Kl898A&#10;AAAKAQAADwAAAAAAAAAAAAAAAACdBAAAZHJzL2Rvd25yZXYueG1sUEsFBgAAAAAEAAQA8wAAAKkF&#10;AAAAAA==&#10;" stroked="f">
                <v:textbox style="mso-fit-shape-to-text:t">
                  <w:txbxContent>
                    <w:p w14:paraId="6DAF27D0" w14:textId="77777777" w:rsidR="0000560F" w:rsidRPr="003840D2" w:rsidRDefault="0000560F"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後処理が</w:t>
                      </w:r>
                    </w:p>
                    <w:p w14:paraId="73975411" w14:textId="77777777" w:rsidR="0000560F" w:rsidRPr="003840D2" w:rsidRDefault="006E65FD"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できるか</w:t>
                      </w:r>
                    </w:p>
                  </w:txbxContent>
                </v:textbox>
              </v:shape>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19680" behindDoc="0" locked="0" layoutInCell="1" allowOverlap="1" wp14:anchorId="60E0EF83" wp14:editId="30515480">
                <wp:simplePos x="0" y="0"/>
                <wp:positionH relativeFrom="column">
                  <wp:posOffset>3065780</wp:posOffset>
                </wp:positionH>
                <wp:positionV relativeFrom="paragraph">
                  <wp:posOffset>38100</wp:posOffset>
                </wp:positionV>
                <wp:extent cx="876300" cy="1403985"/>
                <wp:effectExtent l="0" t="0" r="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3985"/>
                        </a:xfrm>
                        <a:prstGeom prst="rect">
                          <a:avLst/>
                        </a:prstGeom>
                        <a:solidFill>
                          <a:srgbClr val="FFFFFF"/>
                        </a:solidFill>
                        <a:ln w="9525">
                          <a:noFill/>
                          <a:miter lim="800000"/>
                          <a:headEnd/>
                          <a:tailEnd/>
                        </a:ln>
                      </wps:spPr>
                      <wps:txbx>
                        <w:txbxContent>
                          <w:p w14:paraId="610E5CA5" w14:textId="77777777" w:rsidR="0000560F" w:rsidRPr="003840D2" w:rsidRDefault="0000560F"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安全に</w:t>
                            </w:r>
                          </w:p>
                          <w:p w14:paraId="7F050FE3" w14:textId="77777777" w:rsidR="0000560F" w:rsidRPr="003840D2" w:rsidRDefault="0000560F"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食べられ</w:t>
                            </w:r>
                            <w:r w:rsidR="006E65FD" w:rsidRPr="003840D2">
                              <w:rPr>
                                <w:rFonts w:ascii="UD デジタル 教科書体 NK-B" w:eastAsia="UD デジタル 教科書体 NK-B" w:hAnsi="HG丸ｺﾞｼｯｸM-PRO" w:hint="eastAsia"/>
                              </w:rPr>
                              <w:t>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E0EF83" id="_x0000_s1038" type="#_x0000_t202" style="position:absolute;left:0;text-align:left;margin-left:241.4pt;margin-top:3pt;width:69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z6QgIAADUEAAAOAAAAZHJzL2Uyb0RvYy54bWysU82O0zAQviPxDpbvNOnf/kSbrpZdipB2&#10;AWnhARzHaSwcj7HdJsuxlRAPwSsgzjxPXoSx0y0FbggfrBmP5/M334wvLrtGkY2wToLO6XiUUiI0&#10;h1LqVU7fv1s+O6PEeaZLpkCLnD4IRy8XT59ctCYTE6hBlcISBNEua01Oa+9NliSO16JhbgRGaAxW&#10;YBvm0bWrpLSsRfRGJZM0PUlasKWxwIVzeHozBOki4leV4P5NVTnhicopcvNxt3Evwp4sLli2sszU&#10;ku9psH9g0TCp8dED1A3zjKyt/AuqkdyCg8qPODQJVJXkItaA1YzTP6q5r5kRsRYUx5mDTO7/wfLX&#10;m7eWyDKn0yklmjXYo373ud9+67c/+t0X0u++9rtdv/2OPpkEvVrjMky7N5jou+fQYd9j7c7cAv/g&#10;iIbrmumVuLIW2lqwEvmOQ2ZylDrguABStHdQ4rts7SECdZVtgpgoD0F07NvDoVei84Tj4dnpyTTF&#10;CMfQeJZOz8/m8QmWPWYb6/xLAQ0JRk4tzkJEZ5tb5wMblj1eCY85ULJcSqWiY1fFtbJkw3BulnHt&#10;0X+7pjRpc3o+n8wjsoaQH0eqkR7nWskGmaZhhXSWBTVe6DLankk12MhE6b08QZFBG98VXezM+CB7&#10;AeUDCmZhmGP8d2jUYD9R0uIM59R9XDMrKFGvNIp+Pp7NwtBHZzY/naBjjyPFcYRpjlA59ZQM5rWP&#10;HyXqYa6wOUsZdQtdHJjsOeNsRjn3/ygM/7Efb/367YufAAAA//8DAFBLAwQUAAYACAAAACEA//G6&#10;09wAAAAJAQAADwAAAGRycy9kb3ducmV2LnhtbEyPT0vEMBTE74LfITzBm5tu0LrUpsvi4sWD4Cro&#10;Mdu8NsX8I8l267f3edLjMMPMb9rt4iybMeUpeAnrVQUMfR/05EcJ729PNxtguSivlQ0eJXxjhm13&#10;edGqRoezf8X5UEZGJT43SoIpJTac596gU3kVInryhpCcKiTTyHVSZyp3louqqrlTk6cFoyI+Guy/&#10;Dicn4cOZSe/Ty+eg7bx/HnZ3cUlRyuurZfcArOBS/sLwi0/o0BHTMZy8zsxKuN0IQi8SarpEfi0q&#10;0kcJQtyvgXct//+g+wEAAP//AwBQSwECLQAUAAYACAAAACEAtoM4kv4AAADhAQAAEwAAAAAAAAAA&#10;AAAAAAAAAAAAW0NvbnRlbnRfVHlwZXNdLnhtbFBLAQItABQABgAIAAAAIQA4/SH/1gAAAJQBAAAL&#10;AAAAAAAAAAAAAAAAAC8BAABfcmVscy8ucmVsc1BLAQItABQABgAIAAAAIQCXdHz6QgIAADUEAAAO&#10;AAAAAAAAAAAAAAAAAC4CAABkcnMvZTJvRG9jLnhtbFBLAQItABQABgAIAAAAIQD/8brT3AAAAAkB&#10;AAAPAAAAAAAAAAAAAAAAAJwEAABkcnMvZG93bnJldi54bWxQSwUGAAAAAAQABADzAAAApQUAAAAA&#10;" stroked="f">
                <v:textbox style="mso-fit-shape-to-text:t">
                  <w:txbxContent>
                    <w:p w14:paraId="610E5CA5" w14:textId="77777777" w:rsidR="0000560F" w:rsidRPr="003840D2" w:rsidRDefault="0000560F"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安全に</w:t>
                      </w:r>
                    </w:p>
                    <w:p w14:paraId="7F050FE3" w14:textId="77777777" w:rsidR="0000560F" w:rsidRPr="003840D2" w:rsidRDefault="0000560F"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食べられ</w:t>
                      </w:r>
                      <w:r w:rsidR="006E65FD" w:rsidRPr="003840D2">
                        <w:rPr>
                          <w:rFonts w:ascii="UD デジタル 教科書体 NK-B" w:eastAsia="UD デジタル 教科書体 NK-B" w:hAnsi="HG丸ｺﾞｼｯｸM-PRO" w:hint="eastAsia"/>
                        </w:rPr>
                        <w:t>た</w:t>
                      </w:r>
                    </w:p>
                  </w:txbxContent>
                </v:textbox>
              </v:shape>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721728" behindDoc="0" locked="0" layoutInCell="1" allowOverlap="1" wp14:anchorId="3B237928" wp14:editId="5AEBD862">
                <wp:simplePos x="0" y="0"/>
                <wp:positionH relativeFrom="column">
                  <wp:posOffset>5400675</wp:posOffset>
                </wp:positionH>
                <wp:positionV relativeFrom="paragraph">
                  <wp:posOffset>35560</wp:posOffset>
                </wp:positionV>
                <wp:extent cx="733425" cy="1403985"/>
                <wp:effectExtent l="0" t="0" r="9525"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noFill/>
                          <a:miter lim="800000"/>
                          <a:headEnd/>
                          <a:tailEnd/>
                        </a:ln>
                      </wps:spPr>
                      <wps:txbx>
                        <w:txbxContent>
                          <w:p w14:paraId="1CF2F77A" w14:textId="77777777" w:rsidR="0000560F" w:rsidRPr="003840D2" w:rsidRDefault="0000560F"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後処理が</w:t>
                            </w:r>
                          </w:p>
                          <w:p w14:paraId="300CB5F9" w14:textId="77777777" w:rsidR="0000560F" w:rsidRPr="003840D2" w:rsidRDefault="0000560F"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できた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237928" id="_x0000_s1039" type="#_x0000_t202" style="position:absolute;left:0;text-align:left;margin-left:425.25pt;margin-top:2.8pt;width:57.75pt;height:110.5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kQwIAADUEAAAOAAAAZHJzL2Uyb0RvYy54bWysU82O0zAQviPxDpbvNP1l26jpaulShLQL&#10;SAsP4DhOY+F4jO02WY6thHgIXgFx5nnyIozdbrfADeGDNePxfP7mm/H8sq0V2QrrJOiMDnp9SoTm&#10;UEi9zuiH96tnU0qcZ7pgCrTI6L1w9HLx9Mm8MakYQgWqEJYgiHZpYzJaeW/SJHG8EjVzPTBCY7AE&#10;WzOPrl0nhWUNotcqGfb7z5MGbGEscOEcnl4fgnQR8ctScP+2LJ3wRGUUufm427jnYU8Wc5auLTOV&#10;5Eca7B9Y1ExqfPQEdc08Ixsr/4KqJbfgoPQ9DnUCZSm5iDVgNYP+H9XcVcyIWAuK48xJJvf/YPmb&#10;7TtLZJHR0ZgSzWrsUbf/0u2+d7uf3f4r6fbfuv2+2/1AnwyDXo1xKabdGUz07Qtose+xdmdugH90&#10;RMOyYnotrqyFphKsQL6DkJmcpR5wXADJm1so8F228RCB2tLWQUyUhyA69u3+1CvResLx8GI0Gg8n&#10;lHAMDcb90Ww6iU+w9CHbWOdfCahJMDJqcRYiOtveOB/YsPThSnjMgZLFSioVHbvOl8qSLcO5WcV1&#10;RP/tmtKkyehsgkRCloaQH0eqlh7nWsk6o9N+WCGdpUGNl7qItmdSHWxkovRRnqDIQRvf5m3szGAU&#10;koN2ORT3KJiFwxzjv0OjAvuZkgZnOKPu04ZZQYl6rVH02WA8DkMfnfHkYoiOPY/k5xGmOUJl1FNy&#10;MJc+fpSoh7nC5qxk1O2RyZEzzmaU8/iPwvCf+/HW429f/AIAAP//AwBQSwMEFAAGAAgAAAAhAHrC&#10;hOTdAAAACQEAAA8AAABkcnMvZG93bnJldi54bWxMj09Lw0AUxO+C32F5gje7MZDYpnkpxeLFg2AV&#10;9LjNbrLB/cfuNo3f3udJj8MMM79pd4s1bFYxTd4h3K8KYMr1Xk5uRHh/e7pbA0tZOCmMdwrhWyXY&#10;dddXrWikv7hXNR/zyKjEpUYg6JxDw3nqtbIirXxQjrzBRysyyThyGcWFyq3hZVHU3IrJ0YIWQT1q&#10;1X8dzxbhw+pJHuLL5yDNfHge9lVYYkC8vVn2W2BZLfkvDL/4hA4dMZ382cnEDMK6KiqKIlQ1MPI3&#10;dU3fTghlWT8A71r+/0H3AwAA//8DAFBLAQItABQABgAIAAAAIQC2gziS/gAAAOEBAAATAAAAAAAA&#10;AAAAAAAAAAAAAABbQ29udGVudF9UeXBlc10ueG1sUEsBAi0AFAAGAAgAAAAhADj9If/WAAAAlAEA&#10;AAsAAAAAAAAAAAAAAAAALwEAAF9yZWxzLy5yZWxzUEsBAi0AFAAGAAgAAAAhANz+62RDAgAANQQA&#10;AA4AAAAAAAAAAAAAAAAALgIAAGRycy9lMm9Eb2MueG1sUEsBAi0AFAAGAAgAAAAhAHrChOTdAAAA&#10;CQEAAA8AAAAAAAAAAAAAAAAAnQQAAGRycy9kb3ducmV2LnhtbFBLBQYAAAAABAAEAPMAAACnBQAA&#10;AAA=&#10;" stroked="f">
                <v:textbox style="mso-fit-shape-to-text:t">
                  <w:txbxContent>
                    <w:p w14:paraId="1CF2F77A" w14:textId="77777777" w:rsidR="0000560F" w:rsidRPr="003840D2" w:rsidRDefault="0000560F"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後処理が</w:t>
                      </w:r>
                    </w:p>
                    <w:p w14:paraId="300CB5F9" w14:textId="77777777" w:rsidR="0000560F" w:rsidRPr="003840D2" w:rsidRDefault="0000560F" w:rsidP="0000560F">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できた</w:t>
                      </w:r>
                    </w:p>
                  </w:txbxContent>
                </v:textbox>
              </v:shape>
            </w:pict>
          </mc:Fallback>
        </mc:AlternateContent>
      </w:r>
    </w:p>
    <w:p w14:paraId="161C7637" w14:textId="77777777" w:rsidR="00683867" w:rsidRPr="003840D2" w:rsidRDefault="00683867">
      <w:pPr>
        <w:rPr>
          <w:rFonts w:ascii="UD デジタル 教科書体 NK-B" w:eastAsia="UD デジタル 教科書体 NK-B" w:hAnsi="HG丸ｺﾞｼｯｸM-PRO"/>
        </w:rPr>
      </w:pPr>
    </w:p>
    <w:p w14:paraId="5CEFE9FB" w14:textId="77777777" w:rsidR="00683867" w:rsidRPr="003840D2" w:rsidRDefault="00683867">
      <w:pPr>
        <w:rPr>
          <w:rFonts w:ascii="UD デジタル 教科書体 NK-B" w:eastAsia="UD デジタル 教科書体 NK-B" w:hAnsi="HG丸ｺﾞｼｯｸM-PRO"/>
        </w:rPr>
      </w:pPr>
    </w:p>
    <w:p w14:paraId="7AF01F64" w14:textId="77777777" w:rsidR="00683867" w:rsidRPr="003840D2" w:rsidRDefault="00683867">
      <w:pPr>
        <w:rPr>
          <w:rFonts w:ascii="UD デジタル 教科書体 NK-B" w:eastAsia="UD デジタル 教科書体 NK-B" w:hAnsi="HG丸ｺﾞｼｯｸM-PRO"/>
        </w:rPr>
      </w:pPr>
    </w:p>
    <w:p w14:paraId="68F13E08" w14:textId="77777777" w:rsidR="00683867" w:rsidRPr="003840D2" w:rsidRDefault="00683867">
      <w:pPr>
        <w:rPr>
          <w:rFonts w:ascii="UD デジタル 教科書体 NK-B" w:eastAsia="UD デジタル 教科書体 NK-B" w:hAnsi="HG丸ｺﾞｼｯｸM-PRO"/>
        </w:rPr>
      </w:pPr>
    </w:p>
    <w:p w14:paraId="09E598BE" w14:textId="77777777" w:rsidR="00683867" w:rsidRPr="003840D2" w:rsidRDefault="006E65FD">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 xml:space="preserve">　　　　　　　　</w:t>
      </w:r>
      <w:r w:rsidR="003840D2">
        <w:rPr>
          <w:rFonts w:ascii="UD デジタル 教科書体 NK-B" w:eastAsia="UD デジタル 教科書体 NK-B" w:hAnsi="HG丸ｺﾞｼｯｸM-PRO" w:hint="eastAsia"/>
        </w:rPr>
        <w:t xml:space="preserve">　　　　　　　　</w:t>
      </w:r>
      <w:r w:rsidRPr="003840D2">
        <w:rPr>
          <w:rFonts w:ascii="UD デジタル 教科書体 NK-B" w:eastAsia="UD デジタル 教科書体 NK-B" w:hAnsi="HG丸ｺﾞｼｯｸM-PRO" w:hint="eastAsia"/>
        </w:rPr>
        <w:t xml:space="preserve">費用が適切か　　　　　　　　</w:t>
      </w:r>
      <w:r w:rsidR="003840D2">
        <w:rPr>
          <w:rFonts w:ascii="UD デジタル 教科書体 NK-B" w:eastAsia="UD デジタル 教科書体 NK-B" w:hAnsi="HG丸ｺﾞｼｯｸM-PRO" w:hint="eastAsia"/>
        </w:rPr>
        <w:t xml:space="preserve">　　　　　　　　　　　</w:t>
      </w:r>
      <w:r w:rsidRPr="003840D2">
        <w:rPr>
          <w:rFonts w:ascii="UD デジタル 教科書体 NK-B" w:eastAsia="UD デジタル 教科書体 NK-B" w:hAnsi="HG丸ｺﾞｼｯｸM-PRO" w:hint="eastAsia"/>
        </w:rPr>
        <w:t xml:space="preserve">　　　　　　　　費用は適切だったか</w:t>
      </w:r>
    </w:p>
    <w:p w14:paraId="482170B6" w14:textId="77777777" w:rsidR="0000560F" w:rsidRPr="003840D2" w:rsidRDefault="0000560F">
      <w:pPr>
        <w:rPr>
          <w:rFonts w:ascii="UD デジタル 教科書体 NK-B" w:eastAsia="UD デジタル 教科書体 NK-B" w:hAnsi="HG丸ｺﾞｼｯｸM-PRO"/>
        </w:rPr>
      </w:pPr>
    </w:p>
    <w:tbl>
      <w:tblPr>
        <w:tblStyle w:val="a3"/>
        <w:tblpPr w:leftFromText="142" w:rightFromText="142" w:vertAnchor="text" w:horzAnchor="margin" w:tblpX="213" w:tblpY="253"/>
        <w:tblW w:w="0" w:type="auto"/>
        <w:tblLook w:val="04A0" w:firstRow="1" w:lastRow="0" w:firstColumn="1" w:lastColumn="0" w:noHBand="0" w:noVBand="1"/>
      </w:tblPr>
      <w:tblGrid>
        <w:gridCol w:w="1788"/>
        <w:gridCol w:w="7767"/>
      </w:tblGrid>
      <w:tr w:rsidR="0000560F" w:rsidRPr="003840D2" w14:paraId="7B6FFC57" w14:textId="77777777" w:rsidTr="00986D7E">
        <w:trPr>
          <w:trHeight w:val="538"/>
        </w:trPr>
        <w:tc>
          <w:tcPr>
            <w:tcW w:w="1788" w:type="dxa"/>
            <w:vAlign w:val="center"/>
          </w:tcPr>
          <w:p w14:paraId="45EDDF17" w14:textId="77777777" w:rsidR="0000560F" w:rsidRPr="003840D2" w:rsidRDefault="0000560F" w:rsidP="00986D7E">
            <w:pPr>
              <w:jc w:val="center"/>
              <w:rPr>
                <w:rFonts w:ascii="UD デジタル 教科書体 NK-B" w:eastAsia="UD デジタル 教科書体 NK-B" w:hAnsi="HG丸ｺﾞｼｯｸM-PRO"/>
                <w:color w:val="000000" w:themeColor="text1"/>
              </w:rPr>
            </w:pPr>
            <w:r w:rsidRPr="003840D2">
              <w:rPr>
                <w:rFonts w:ascii="UD デジタル 教科書体 NK-B" w:eastAsia="UD デジタル 教科書体 NK-B" w:hAnsi="HG丸ｺﾞｼｯｸM-PRO" w:hint="eastAsia"/>
                <w:color w:val="000000" w:themeColor="text1"/>
              </w:rPr>
              <w:t>だれかのためか</w:t>
            </w:r>
          </w:p>
        </w:tc>
        <w:tc>
          <w:tcPr>
            <w:tcW w:w="7767" w:type="dxa"/>
          </w:tcPr>
          <w:p w14:paraId="5194618D" w14:textId="77777777" w:rsidR="0000560F" w:rsidRPr="003840D2" w:rsidRDefault="0000560F" w:rsidP="00986D7E">
            <w:pPr>
              <w:jc w:val="left"/>
              <w:rPr>
                <w:rFonts w:ascii="UD デジタル 教科書体 NK-B" w:eastAsia="UD デジタル 教科書体 NK-B" w:hAnsi="HG丸ｺﾞｼｯｸM-PRO"/>
                <w:color w:val="000000" w:themeColor="text1"/>
              </w:rPr>
            </w:pPr>
          </w:p>
          <w:p w14:paraId="446F4327" w14:textId="77777777" w:rsidR="0000560F" w:rsidRPr="003840D2" w:rsidRDefault="0000560F" w:rsidP="00986D7E">
            <w:pPr>
              <w:jc w:val="left"/>
              <w:rPr>
                <w:rFonts w:ascii="UD デジタル 教科書体 NK-B" w:eastAsia="UD デジタル 教科書体 NK-B" w:hAnsi="HG丸ｺﾞｼｯｸM-PRO"/>
                <w:color w:val="000000" w:themeColor="text1"/>
              </w:rPr>
            </w:pPr>
          </w:p>
        </w:tc>
      </w:tr>
      <w:tr w:rsidR="0000560F" w:rsidRPr="003840D2" w14:paraId="43D7E8DF" w14:textId="77777777" w:rsidTr="00986D7E">
        <w:trPr>
          <w:trHeight w:val="548"/>
        </w:trPr>
        <w:tc>
          <w:tcPr>
            <w:tcW w:w="1788" w:type="dxa"/>
            <w:vAlign w:val="center"/>
          </w:tcPr>
          <w:p w14:paraId="12309942" w14:textId="77777777" w:rsidR="0000560F" w:rsidRPr="003840D2" w:rsidRDefault="0000560F" w:rsidP="00986D7E">
            <w:pPr>
              <w:jc w:val="center"/>
              <w:rPr>
                <w:rFonts w:ascii="UD デジタル 教科書体 NK-B" w:eastAsia="UD デジタル 教科書体 NK-B" w:hAnsi="HG丸ｺﾞｼｯｸM-PRO"/>
                <w:color w:val="000000" w:themeColor="text1"/>
              </w:rPr>
            </w:pPr>
            <w:r w:rsidRPr="003840D2">
              <w:rPr>
                <w:rFonts w:ascii="UD デジタル 教科書体 NK-B" w:eastAsia="UD デジタル 教科書体 NK-B" w:hAnsi="HG丸ｺﾞｼｯｸM-PRO" w:hint="eastAsia"/>
                <w:color w:val="000000" w:themeColor="text1"/>
              </w:rPr>
              <w:t>安全に</w:t>
            </w:r>
          </w:p>
          <w:p w14:paraId="6D7431FF" w14:textId="77777777" w:rsidR="0000560F" w:rsidRPr="003840D2" w:rsidRDefault="0000560F" w:rsidP="00986D7E">
            <w:pPr>
              <w:jc w:val="center"/>
              <w:rPr>
                <w:rFonts w:ascii="UD デジタル 教科書体 NK-B" w:eastAsia="UD デジタル 教科書体 NK-B" w:hAnsi="HG丸ｺﾞｼｯｸM-PRO"/>
                <w:color w:val="000000" w:themeColor="text1"/>
              </w:rPr>
            </w:pPr>
            <w:r w:rsidRPr="003840D2">
              <w:rPr>
                <w:rFonts w:ascii="UD デジタル 教科書体 NK-B" w:eastAsia="UD デジタル 教科書体 NK-B" w:hAnsi="HG丸ｺﾞｼｯｸM-PRO" w:hint="eastAsia"/>
                <w:color w:val="000000" w:themeColor="text1"/>
              </w:rPr>
              <w:t>食べられたか</w:t>
            </w:r>
          </w:p>
        </w:tc>
        <w:tc>
          <w:tcPr>
            <w:tcW w:w="7767" w:type="dxa"/>
          </w:tcPr>
          <w:p w14:paraId="1DAEE63F" w14:textId="77777777" w:rsidR="0000560F" w:rsidRPr="003840D2" w:rsidRDefault="0000560F" w:rsidP="00986D7E">
            <w:pPr>
              <w:jc w:val="left"/>
              <w:rPr>
                <w:rFonts w:ascii="UD デジタル 教科書体 NK-B" w:eastAsia="UD デジタル 教科書体 NK-B" w:hAnsi="HG丸ｺﾞｼｯｸM-PRO"/>
                <w:color w:val="000000" w:themeColor="text1"/>
              </w:rPr>
            </w:pPr>
          </w:p>
          <w:p w14:paraId="59C3B3DC" w14:textId="77777777" w:rsidR="0000560F" w:rsidRPr="003840D2" w:rsidRDefault="0000560F" w:rsidP="00986D7E">
            <w:pPr>
              <w:jc w:val="left"/>
              <w:rPr>
                <w:rFonts w:ascii="UD デジタル 教科書体 NK-B" w:eastAsia="UD デジタル 教科書体 NK-B" w:hAnsi="HG丸ｺﾞｼｯｸM-PRO"/>
                <w:color w:val="000000" w:themeColor="text1"/>
              </w:rPr>
            </w:pPr>
          </w:p>
        </w:tc>
      </w:tr>
      <w:tr w:rsidR="0000560F" w:rsidRPr="003840D2" w14:paraId="54CB066A" w14:textId="77777777" w:rsidTr="00986D7E">
        <w:trPr>
          <w:trHeight w:val="556"/>
        </w:trPr>
        <w:tc>
          <w:tcPr>
            <w:tcW w:w="1788" w:type="dxa"/>
            <w:tcBorders>
              <w:bottom w:val="single" w:sz="4" w:space="0" w:color="auto"/>
            </w:tcBorders>
            <w:vAlign w:val="center"/>
          </w:tcPr>
          <w:p w14:paraId="4D0D86B5" w14:textId="77777777" w:rsidR="0000560F" w:rsidRPr="003840D2" w:rsidRDefault="0000560F" w:rsidP="00986D7E">
            <w:pPr>
              <w:jc w:val="center"/>
              <w:rPr>
                <w:rFonts w:ascii="UD デジタル 教科書体 NK-B" w:eastAsia="UD デジタル 教科書体 NK-B" w:hAnsi="HG丸ｺﾞｼｯｸM-PRO"/>
                <w:color w:val="000000" w:themeColor="text1"/>
              </w:rPr>
            </w:pPr>
            <w:r w:rsidRPr="003840D2">
              <w:rPr>
                <w:rFonts w:ascii="UD デジタル 教科書体 NK-B" w:eastAsia="UD デジタル 教科書体 NK-B" w:hAnsi="HG丸ｺﾞｼｯｸM-PRO" w:hint="eastAsia"/>
                <w:color w:val="000000" w:themeColor="text1"/>
              </w:rPr>
              <w:t>後処理が</w:t>
            </w:r>
          </w:p>
          <w:p w14:paraId="1AF5A379" w14:textId="77777777" w:rsidR="0000560F" w:rsidRPr="003840D2" w:rsidRDefault="0000560F" w:rsidP="00986D7E">
            <w:pPr>
              <w:jc w:val="center"/>
              <w:rPr>
                <w:rFonts w:ascii="UD デジタル 教科書体 NK-B" w:eastAsia="UD デジタル 教科書体 NK-B" w:hAnsi="HG丸ｺﾞｼｯｸM-PRO"/>
                <w:color w:val="000000" w:themeColor="text1"/>
              </w:rPr>
            </w:pPr>
            <w:r w:rsidRPr="003840D2">
              <w:rPr>
                <w:rFonts w:ascii="UD デジタル 教科書体 NK-B" w:eastAsia="UD デジタル 教科書体 NK-B" w:hAnsi="HG丸ｺﾞｼｯｸM-PRO" w:hint="eastAsia"/>
                <w:color w:val="000000" w:themeColor="text1"/>
              </w:rPr>
              <w:t>できたか</w:t>
            </w:r>
          </w:p>
        </w:tc>
        <w:tc>
          <w:tcPr>
            <w:tcW w:w="7767" w:type="dxa"/>
          </w:tcPr>
          <w:p w14:paraId="5C8D2B01" w14:textId="77777777" w:rsidR="0000560F" w:rsidRPr="003840D2" w:rsidRDefault="0000560F" w:rsidP="00986D7E">
            <w:pPr>
              <w:jc w:val="left"/>
              <w:rPr>
                <w:rFonts w:ascii="UD デジタル 教科書体 NK-B" w:eastAsia="UD デジタル 教科書体 NK-B" w:hAnsi="HG丸ｺﾞｼｯｸM-PRO"/>
                <w:color w:val="000000" w:themeColor="text1"/>
              </w:rPr>
            </w:pPr>
          </w:p>
          <w:p w14:paraId="2EB79B3C" w14:textId="77777777" w:rsidR="0000560F" w:rsidRPr="003840D2" w:rsidRDefault="0000560F" w:rsidP="00986D7E">
            <w:pPr>
              <w:jc w:val="left"/>
              <w:rPr>
                <w:rFonts w:ascii="UD デジタル 教科書体 NK-B" w:eastAsia="UD デジタル 教科書体 NK-B" w:hAnsi="HG丸ｺﾞｼｯｸM-PRO"/>
                <w:color w:val="000000" w:themeColor="text1"/>
              </w:rPr>
            </w:pPr>
          </w:p>
        </w:tc>
      </w:tr>
      <w:tr w:rsidR="0000560F" w:rsidRPr="003840D2" w14:paraId="6270AE1A" w14:textId="77777777" w:rsidTr="00986D7E">
        <w:trPr>
          <w:trHeight w:val="553"/>
        </w:trPr>
        <w:tc>
          <w:tcPr>
            <w:tcW w:w="1788" w:type="dxa"/>
            <w:tcBorders>
              <w:bottom w:val="single" w:sz="18" w:space="0" w:color="auto"/>
            </w:tcBorders>
            <w:vAlign w:val="center"/>
          </w:tcPr>
          <w:p w14:paraId="0BC20480" w14:textId="77777777" w:rsidR="0000560F" w:rsidRPr="003840D2" w:rsidRDefault="0000560F" w:rsidP="00986D7E">
            <w:pPr>
              <w:jc w:val="center"/>
              <w:rPr>
                <w:rFonts w:ascii="UD デジタル 教科書体 NK-B" w:eastAsia="UD デジタル 教科書体 NK-B" w:hAnsi="HG丸ｺﾞｼｯｸM-PRO"/>
                <w:color w:val="000000" w:themeColor="text1"/>
              </w:rPr>
            </w:pPr>
            <w:r w:rsidRPr="003840D2">
              <w:rPr>
                <w:rFonts w:ascii="UD デジタル 教科書体 NK-B" w:eastAsia="UD デジタル 教科書体 NK-B" w:hAnsi="HG丸ｺﾞｼｯｸM-PRO" w:hint="eastAsia"/>
                <w:color w:val="000000" w:themeColor="text1"/>
              </w:rPr>
              <w:t>費用は適当か</w:t>
            </w:r>
          </w:p>
        </w:tc>
        <w:tc>
          <w:tcPr>
            <w:tcW w:w="7767" w:type="dxa"/>
            <w:tcBorders>
              <w:bottom w:val="single" w:sz="18" w:space="0" w:color="auto"/>
            </w:tcBorders>
          </w:tcPr>
          <w:p w14:paraId="2D335CDF" w14:textId="77777777" w:rsidR="0000560F" w:rsidRPr="003840D2" w:rsidRDefault="0000560F" w:rsidP="00986D7E">
            <w:pPr>
              <w:jc w:val="left"/>
              <w:rPr>
                <w:rFonts w:ascii="UD デジタル 教科書体 NK-B" w:eastAsia="UD デジタル 教科書体 NK-B" w:hAnsi="HG丸ｺﾞｼｯｸM-PRO"/>
                <w:color w:val="000000" w:themeColor="text1"/>
              </w:rPr>
            </w:pPr>
          </w:p>
          <w:p w14:paraId="267E9D99" w14:textId="77777777" w:rsidR="0000560F" w:rsidRPr="003840D2" w:rsidRDefault="0000560F" w:rsidP="00986D7E">
            <w:pPr>
              <w:jc w:val="left"/>
              <w:rPr>
                <w:rFonts w:ascii="UD デジタル 教科書体 NK-B" w:eastAsia="UD デジタル 教科書体 NK-B" w:hAnsi="HG丸ｺﾞｼｯｸM-PRO"/>
                <w:color w:val="000000" w:themeColor="text1"/>
              </w:rPr>
            </w:pPr>
          </w:p>
        </w:tc>
      </w:tr>
      <w:tr w:rsidR="0000560F" w:rsidRPr="003840D2" w14:paraId="6A089BDE" w14:textId="77777777" w:rsidTr="00986D7E">
        <w:trPr>
          <w:trHeight w:val="554"/>
        </w:trPr>
        <w:tc>
          <w:tcPr>
            <w:tcW w:w="1788" w:type="dxa"/>
            <w:tcBorders>
              <w:top w:val="single" w:sz="18" w:space="0" w:color="auto"/>
            </w:tcBorders>
            <w:vAlign w:val="center"/>
          </w:tcPr>
          <w:p w14:paraId="17D40C24" w14:textId="77777777" w:rsidR="0000560F" w:rsidRPr="003840D2" w:rsidRDefault="0000560F" w:rsidP="00986D7E">
            <w:pPr>
              <w:jc w:val="center"/>
              <w:rPr>
                <w:rFonts w:ascii="UD デジタル 教科書体 NK-B" w:eastAsia="UD デジタル 教科書体 NK-B" w:hAnsi="HG丸ｺﾞｼｯｸM-PRO"/>
                <w:color w:val="000000" w:themeColor="text1"/>
              </w:rPr>
            </w:pPr>
            <w:r w:rsidRPr="003840D2">
              <w:rPr>
                <w:rFonts w:ascii="UD デジタル 教科書体 NK-B" w:eastAsia="UD デジタル 教科書体 NK-B" w:hAnsi="HG丸ｺﾞｼｯｸM-PRO" w:hint="eastAsia"/>
                <w:color w:val="000000" w:themeColor="text1"/>
              </w:rPr>
              <w:t>改善したいこと</w:t>
            </w:r>
          </w:p>
        </w:tc>
        <w:tc>
          <w:tcPr>
            <w:tcW w:w="7767" w:type="dxa"/>
            <w:tcBorders>
              <w:top w:val="single" w:sz="18" w:space="0" w:color="auto"/>
            </w:tcBorders>
          </w:tcPr>
          <w:p w14:paraId="3CE27BBF" w14:textId="77777777" w:rsidR="0000560F" w:rsidRPr="003840D2" w:rsidRDefault="0000560F" w:rsidP="00986D7E">
            <w:pPr>
              <w:jc w:val="left"/>
              <w:rPr>
                <w:rFonts w:ascii="UD デジタル 教科書体 NK-B" w:eastAsia="UD デジタル 教科書体 NK-B" w:hAnsi="HG丸ｺﾞｼｯｸM-PRO"/>
                <w:color w:val="000000" w:themeColor="text1"/>
              </w:rPr>
            </w:pPr>
          </w:p>
          <w:p w14:paraId="57B230D7" w14:textId="77777777" w:rsidR="0000560F" w:rsidRPr="003840D2" w:rsidRDefault="0000560F" w:rsidP="00986D7E">
            <w:pPr>
              <w:jc w:val="left"/>
              <w:rPr>
                <w:rFonts w:ascii="UD デジタル 教科書体 NK-B" w:eastAsia="UD デジタル 教科書体 NK-B" w:hAnsi="HG丸ｺﾞｼｯｸM-PRO"/>
                <w:color w:val="000000" w:themeColor="text1"/>
              </w:rPr>
            </w:pPr>
          </w:p>
        </w:tc>
      </w:tr>
    </w:tbl>
    <w:p w14:paraId="675085D6" w14:textId="77777777" w:rsidR="0000560F" w:rsidRPr="003840D2" w:rsidRDefault="0000560F">
      <w:pPr>
        <w:rPr>
          <w:rFonts w:ascii="UD デジタル 教科書体 NK-B" w:eastAsia="UD デジタル 教科書体 NK-B" w:hAnsi="HG丸ｺﾞｼｯｸM-PRO"/>
        </w:rPr>
      </w:pPr>
    </w:p>
    <w:p w14:paraId="172B5C0E" w14:textId="77777777" w:rsidR="0016731D" w:rsidRPr="003840D2" w:rsidRDefault="00557B2B">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lastRenderedPageBreak/>
        <w:t>＜評価とまとめ＞</w:t>
      </w:r>
    </w:p>
    <w:p w14:paraId="75773B7B" w14:textId="77777777" w:rsidR="00557B2B" w:rsidRPr="003840D2" w:rsidRDefault="00557B2B">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１．</w:t>
      </w:r>
      <w:r w:rsidR="0000560F" w:rsidRPr="003840D2">
        <w:rPr>
          <w:rFonts w:ascii="UD デジタル 教科書体 NK-B" w:eastAsia="UD デジタル 教科書体 NK-B" w:hAnsi="HG丸ｺﾞｼｯｸM-PRO" w:hint="eastAsia"/>
        </w:rPr>
        <w:t xml:space="preserve">最初に設定した課題を解決するような作物の栽培ができたか、評価してみよう。 </w:t>
      </w:r>
    </w:p>
    <w:p w14:paraId="7A31D8F0" w14:textId="77777777" w:rsidR="0000560F" w:rsidRPr="003840D2" w:rsidRDefault="0000560F" w:rsidP="00986D7E">
      <w:pPr>
        <w:ind w:firstLineChars="100" w:firstLine="210"/>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（解決できていない場合は、その問題点を書いてみよう）</w:t>
      </w:r>
    </w:p>
    <w:p w14:paraId="655C67BF" w14:textId="77777777" w:rsidR="0000560F" w:rsidRPr="003840D2" w:rsidRDefault="00986D7E">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96128" behindDoc="0" locked="0" layoutInCell="1" allowOverlap="1" wp14:anchorId="24D9142D" wp14:editId="36E7BD64">
                <wp:simplePos x="0" y="0"/>
                <wp:positionH relativeFrom="column">
                  <wp:posOffset>-9525</wp:posOffset>
                </wp:positionH>
                <wp:positionV relativeFrom="paragraph">
                  <wp:posOffset>199390</wp:posOffset>
                </wp:positionV>
                <wp:extent cx="1266825" cy="2038350"/>
                <wp:effectExtent l="0" t="0" r="28575" b="19050"/>
                <wp:wrapNone/>
                <wp:docPr id="10" name="角丸四角形 10"/>
                <wp:cNvGraphicFramePr/>
                <a:graphic xmlns:a="http://schemas.openxmlformats.org/drawingml/2006/main">
                  <a:graphicData uri="http://schemas.microsoft.com/office/word/2010/wordprocessingShape">
                    <wps:wsp>
                      <wps:cNvSpPr/>
                      <wps:spPr>
                        <a:xfrm>
                          <a:off x="0" y="0"/>
                          <a:ext cx="1266825" cy="203835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61A096C" w14:textId="77777777" w:rsidR="00B91D31" w:rsidRPr="003840D2" w:rsidRDefault="00B91D31" w:rsidP="00B91D31">
                            <w:pPr>
                              <w:jc w:val="center"/>
                              <w:rPr>
                                <w:rFonts w:ascii="UD デジタル 教科書体 NK-B" w:eastAsia="UD デジタル 教科書体 NK-B" w:hAnsi="HG丸ｺﾞｼｯｸM-PRO"/>
                                <w:szCs w:val="21"/>
                              </w:rPr>
                            </w:pPr>
                            <w:r w:rsidRPr="003840D2">
                              <w:rPr>
                                <w:rFonts w:ascii="UD デジタル 教科書体 NK-B" w:eastAsia="UD デジタル 教科書体 NK-B" w:hAnsi="HG丸ｺﾞｼｯｸM-PRO" w:hint="eastAsia"/>
                                <w:szCs w:val="21"/>
                              </w:rPr>
                              <w:t>解決しようと</w:t>
                            </w:r>
                          </w:p>
                          <w:p w14:paraId="7FE82682" w14:textId="77777777" w:rsidR="00B91D31" w:rsidRPr="003840D2" w:rsidRDefault="00B91D31" w:rsidP="00B91D31">
                            <w:pPr>
                              <w:jc w:val="center"/>
                              <w:rPr>
                                <w:rFonts w:ascii="UD デジタル 教科書体 NK-B" w:eastAsia="UD デジタル 教科書体 NK-B" w:hAnsi="HG丸ｺﾞｼｯｸM-PRO"/>
                                <w:szCs w:val="21"/>
                              </w:rPr>
                            </w:pPr>
                            <w:r w:rsidRPr="003840D2">
                              <w:rPr>
                                <w:rFonts w:ascii="UD デジタル 教科書体 NK-B" w:eastAsia="UD デジタル 教科書体 NK-B" w:hAnsi="HG丸ｺﾞｼｯｸM-PRO" w:hint="eastAsia"/>
                                <w:szCs w:val="21"/>
                              </w:rPr>
                              <w:t>した問題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4D9142D" id="角丸四角形 10" o:spid="_x0000_s1040" style="position:absolute;left:0;text-align:left;margin-left:-.75pt;margin-top:15.7pt;width:99.75pt;height:160.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ArAIAAHwFAAAOAAAAZHJzL2Uyb0RvYy54bWysVM1u2zAMvg/YOwi6r/5pknZBnSJI0WFA&#10;0RVth54VWU6MyaImKbGzx9i1t132Cr3sbVZgjzFK/mnQFTsMu8iUSX4UyY88OW0qSbbC2BJURpOD&#10;mBKhOOSlWmX04+35m2NKrGMqZxKUyOhOWHo6e/3qpNZTkcIaZC4MQRBlp7XO6No5PY0iy9eiYvYA&#10;tFCoLMBUzOHVrKLcsBrRKxmlcTyJajC5NsCFtfj3rFXSWcAvCsHdh6KwwhGZUXybC6cJ59Kf0eyE&#10;TVeG6XXJu2ewf3hFxUqFQQeoM+YY2ZjyD6iq5AYsFO6AQxVBUZRchBwwmyR+ls3NmmkRcsHiWD2U&#10;yf4/WH65vTKkzLF3WB7FKuzRr+9ffz48PN7fo/D44xtBDZap1naK1jf6ynQ3i6LPuSlM5b+YDWlC&#10;aXdDaUXjCMefSTqZHKdjSjjq0vjw+HAcUKMnd22seyegIl7IqIGNyq+xgaGubHthHcZF+97Oh5SK&#10;1Ig3HsVxMLMgy/y8lNIrrVktF9KQLfPNj4/iRR9yzwwBpUJcn16bUJDcToo2wLUosD6YQtpG8MwU&#10;AyzjXCg38QUKSGjt3Qp8wuCYvOQoXdI5dbbeTQTGDo5dTn+LOHiEqKDc4FyVCsxLkfNPQ+TWvs++&#10;zdmn75pl05Ji1Ld+CfkOmWKgHSGr+XmJfbpg1l0xgzOD9ME94D7gUUjArkAnUbIG8+Wl/94eqYxa&#10;SmqcwYzazxtmBCXyvUKSv01GIz+04TIaH6V4Mfua5b5GbaoFYKcT3DiaB9HbO9mLhYHqDtfF3EdF&#10;FVMcY2fU9eLCtZsB1w0X83kwwjHVzF2oG809tC+zJ+Btc8eM7qjqkOWX0E8rmz4ja2vrPRXMNw6K&#10;MjDZF7qtatcAHPHAom4d+R2yfw9WT0tz9hsAAP//AwBQSwMEFAAGAAgAAAAhABh7yBndAAAACQEA&#10;AA8AAABkcnMvZG93bnJldi54bWxMj0FPhDAQhe8m/odmTLztFpA1gJSNMTHejK4meix0FsjSKaFl&#10;wX/v7EmP897Lm++V+9UO4oyT7x0piLcRCKTGmZ5aBZ8fz5sMhA+ajB4coYIf9LCvrq9KXRi30Due&#10;D6EVXEK+0Aq6EMZCSt90aLXfuhGJvaObrA58Tq00k1643A4yiaJ7aXVP/KHTIz512JwOs1WQtd/z&#10;13E23cvrmi/pm0zyU22Vur1ZHx9ABFzDXxgu+IwOFTPVbibjxaBgE+84qeAuTkFc/DzjbTULuyQF&#10;WZXy/4LqFwAA//8DAFBLAQItABQABgAIAAAAIQC2gziS/gAAAOEBAAATAAAAAAAAAAAAAAAAAAAA&#10;AABbQ29udGVudF9UeXBlc10ueG1sUEsBAi0AFAAGAAgAAAAhADj9If/WAAAAlAEAAAsAAAAAAAAA&#10;AAAAAAAALwEAAF9yZWxzLy5yZWxzUEsBAi0AFAAGAAgAAAAhAHv6VQCsAgAAfAUAAA4AAAAAAAAA&#10;AAAAAAAALgIAAGRycy9lMm9Eb2MueG1sUEsBAi0AFAAGAAgAAAAhABh7yBndAAAACQEAAA8AAAAA&#10;AAAAAAAAAAAABgUAAGRycy9kb3ducmV2LnhtbFBLBQYAAAAABAAEAPMAAAAQBgAAAAA=&#10;" fillcolor="white [3201]" strokecolor="#0070c0" strokeweight="2pt">
                <v:stroke joinstyle="miter"/>
                <v:textbox>
                  <w:txbxContent>
                    <w:p w14:paraId="161A096C" w14:textId="77777777" w:rsidR="00B91D31" w:rsidRPr="003840D2" w:rsidRDefault="00B91D31" w:rsidP="00B91D31">
                      <w:pPr>
                        <w:jc w:val="center"/>
                        <w:rPr>
                          <w:rFonts w:ascii="UD デジタル 教科書体 NK-B" w:eastAsia="UD デジタル 教科書体 NK-B" w:hAnsi="HG丸ｺﾞｼｯｸM-PRO"/>
                          <w:szCs w:val="21"/>
                        </w:rPr>
                      </w:pPr>
                      <w:r w:rsidRPr="003840D2">
                        <w:rPr>
                          <w:rFonts w:ascii="UD デジタル 教科書体 NK-B" w:eastAsia="UD デジタル 教科書体 NK-B" w:hAnsi="HG丸ｺﾞｼｯｸM-PRO" w:hint="eastAsia"/>
                          <w:szCs w:val="21"/>
                        </w:rPr>
                        <w:t>解決しようと</w:t>
                      </w:r>
                    </w:p>
                    <w:p w14:paraId="7FE82682" w14:textId="77777777" w:rsidR="00B91D31" w:rsidRPr="003840D2" w:rsidRDefault="00B91D31" w:rsidP="00B91D31">
                      <w:pPr>
                        <w:jc w:val="center"/>
                        <w:rPr>
                          <w:rFonts w:ascii="UD デジタル 教科書体 NK-B" w:eastAsia="UD デジタル 教科書体 NK-B" w:hAnsi="HG丸ｺﾞｼｯｸM-PRO"/>
                          <w:szCs w:val="21"/>
                        </w:rPr>
                      </w:pPr>
                      <w:r w:rsidRPr="003840D2">
                        <w:rPr>
                          <w:rFonts w:ascii="UD デジタル 教科書体 NK-B" w:eastAsia="UD デジタル 教科書体 NK-B" w:hAnsi="HG丸ｺﾞｼｯｸM-PRO" w:hint="eastAsia"/>
                          <w:szCs w:val="21"/>
                        </w:rPr>
                        <w:t>した問題</w:t>
                      </w:r>
                    </w:p>
                  </w:txbxContent>
                </v:textbox>
              </v:roundrect>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77696" behindDoc="0" locked="0" layoutInCell="1" allowOverlap="1" wp14:anchorId="73598442" wp14:editId="4C33DD80">
                <wp:simplePos x="0" y="0"/>
                <wp:positionH relativeFrom="column">
                  <wp:posOffset>1257300</wp:posOffset>
                </wp:positionH>
                <wp:positionV relativeFrom="paragraph">
                  <wp:posOffset>199390</wp:posOffset>
                </wp:positionV>
                <wp:extent cx="4933950" cy="203835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4933950" cy="203835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2D07AAB" w14:textId="77777777" w:rsidR="00B91D31" w:rsidRPr="003840D2" w:rsidRDefault="00B91D31" w:rsidP="00B91D31">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問題解決のための実践方法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98442" id="角丸四角形 14" o:spid="_x0000_s1041" style="position:absolute;left:0;text-align:left;margin-left:99pt;margin-top:15.7pt;width:388.5pt;height:1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x+kqQIAAHwFAAAOAAAAZHJzL2Uyb0RvYy54bWysVEtu2zAQ3RfoHQjuG8m/fIzIgeEgRYEg&#10;MZIUWdMUaQulOCxJW3KP0W123fQK2fQ2DdBjdEjJipEGXRTdSDOc75vf6VldKrIR1hWgM9o7SCkR&#10;mkNe6GVGP95dvDumxHmmc6ZAi4xuhaNnk7dvTiszFn1YgcqFJehEu3FlMrry3oyTxPGVKJk7ACM0&#10;CiXYknlk7TLJLavQe6mSfpoeJhXY3Fjgwjl8PW+EdBL9Sym4v5bSCU9URjE3H782fhfhm0xO2Xhp&#10;mVkVvE2D/UMWJSs0Bu1cnTPPyNoWf7gqC27BgfQHHMoEpCy4iBgQTS99geZ2xYyIWLA4znRlcv/P&#10;Lb/azC0pcuzdkBLNSuzRr+9ffz4+Pj08IPH04xtBCZapMm6M2rdmblvOIRkw19KW4Y9oSB1Lu+1K&#10;K2pPOD4OTwaDkxF2gKOsnw6OB8ign+TZ3Fjn3wsoSSAyamGt8xtsYKwr21w63+jv9EJIpUmF/kbD&#10;NI1qDlSRXxRKBaGzy8VMWbJhofnpUTrbhdxTwwSUxjwCvAZQpPxWiSbAjZBYH4TQbyKEyRSdW8a5&#10;0P6whaI0agcziSl0hr3XDJXvtUatbjATcWI7wxbT3yJ2FjEqaN8Zl4UG+1rk/FMXudHfoW8wB/i+&#10;XtTNUIxCkuFpAfkWJ8VCs0LO8IsC+3TJnJ8zizuDvcU74K/xIxVgV6ClKFmB/fLae9DHUUYpJRXu&#10;YEbd5zWzghL1QeOQn/SGw7C0kRmOjvrI2H3JYl+i1+UMsNM9vDiGRzLoe7UjpYXyHs/FNERFEdMc&#10;Y2fU78iZby4DnhsuptOohGtqmL/Ut4YH16HMYQDv6ntmTTuqHqf8CnbbysYvhrXRDZYapmsPsoiT&#10;/FzVtgG44nEh2nMUbsg+H7Wej+bkNwAAAP//AwBQSwMEFAAGAAgAAAAhAMvPaQTeAAAACgEAAA8A&#10;AABkcnMvZG93bnJldi54bWxMj0FPg0AQhe8m/ofNmHizS5EqIEtjTIw3Y6tJe1zYKZCys4RdCv57&#10;x5Me35uXN98rtovtxQVH3zlSsF5FIJBqZzpqFHx9vt6lIHzQZHTvCBV8o4dteX1V6Ny4mXZ42YdG&#10;cAn5XCtoQxhyKX3dotV+5QYkvp3caHVgOTbSjHrmctvLOIoepNUd8YdWD/jSYn3eT1ZB2hynw2ky&#10;7dv7ks3Jh4yzc2WVur1Znp9ABFzCXxh+8RkdSmaq3ETGi551lvKWoOB+nYDgQPa4YaNiYxMnIMtC&#10;/p9Q/gAAAP//AwBQSwECLQAUAAYACAAAACEAtoM4kv4AAADhAQAAEwAAAAAAAAAAAAAAAAAAAAAA&#10;W0NvbnRlbnRfVHlwZXNdLnhtbFBLAQItABQABgAIAAAAIQA4/SH/1gAAAJQBAAALAAAAAAAAAAAA&#10;AAAAAC8BAABfcmVscy8ucmVsc1BLAQItABQABgAIAAAAIQAR5x+kqQIAAHwFAAAOAAAAAAAAAAAA&#10;AAAAAC4CAABkcnMvZTJvRG9jLnhtbFBLAQItABQABgAIAAAAIQDLz2kE3gAAAAoBAAAPAAAAAAAA&#10;AAAAAAAAAAMFAABkcnMvZG93bnJldi54bWxQSwUGAAAAAAQABADzAAAADgYAAAAA&#10;" fillcolor="white [3201]" strokecolor="#0070c0" strokeweight="2pt">
                <v:stroke joinstyle="miter"/>
                <v:textbox>
                  <w:txbxContent>
                    <w:p w14:paraId="72D07AAB" w14:textId="77777777" w:rsidR="00B91D31" w:rsidRPr="003840D2" w:rsidRDefault="00B91D31" w:rsidP="00B91D31">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問題解決のための実践方法</w:t>
                      </w:r>
                    </w:p>
                  </w:txbxContent>
                </v:textbox>
              </v:roundrect>
            </w:pict>
          </mc:Fallback>
        </mc:AlternateContent>
      </w:r>
    </w:p>
    <w:p w14:paraId="2504EE45" w14:textId="77777777" w:rsidR="00557B2B" w:rsidRPr="003840D2" w:rsidRDefault="00557B2B">
      <w:pPr>
        <w:rPr>
          <w:rFonts w:ascii="UD デジタル 教科書体 NK-B" w:eastAsia="UD デジタル 教科書体 NK-B" w:hAnsi="HG丸ｺﾞｼｯｸM-PRO"/>
        </w:rPr>
      </w:pPr>
    </w:p>
    <w:p w14:paraId="4935856A" w14:textId="77777777" w:rsidR="00557B2B" w:rsidRPr="003840D2" w:rsidRDefault="00557B2B">
      <w:pPr>
        <w:rPr>
          <w:rFonts w:ascii="UD デジタル 教科書体 NK-B" w:eastAsia="UD デジタル 教科書体 NK-B" w:hAnsi="HG丸ｺﾞｼｯｸM-PRO"/>
        </w:rPr>
      </w:pPr>
    </w:p>
    <w:p w14:paraId="254BFDC4" w14:textId="77777777" w:rsidR="00557B2B" w:rsidRPr="003840D2" w:rsidRDefault="00557B2B">
      <w:pPr>
        <w:rPr>
          <w:rFonts w:ascii="UD デジタル 教科書体 NK-B" w:eastAsia="UD デジタル 教科書体 NK-B" w:hAnsi="HG丸ｺﾞｼｯｸM-PRO"/>
        </w:rPr>
      </w:pPr>
    </w:p>
    <w:p w14:paraId="6F52FBE7" w14:textId="77777777" w:rsidR="00557B2B" w:rsidRPr="003840D2" w:rsidRDefault="00557B2B">
      <w:pPr>
        <w:rPr>
          <w:rFonts w:ascii="UD デジタル 教科書体 NK-B" w:eastAsia="UD デジタル 教科書体 NK-B" w:hAnsi="HG丸ｺﾞｼｯｸM-PRO"/>
        </w:rPr>
      </w:pPr>
    </w:p>
    <w:p w14:paraId="5D96B37E" w14:textId="77777777" w:rsidR="00557B2B" w:rsidRPr="003840D2" w:rsidRDefault="00557B2B">
      <w:pPr>
        <w:rPr>
          <w:rFonts w:ascii="UD デジタル 教科書体 NK-B" w:eastAsia="UD デジタル 教科書体 NK-B" w:hAnsi="HG丸ｺﾞｼｯｸM-PRO"/>
        </w:rPr>
      </w:pPr>
    </w:p>
    <w:p w14:paraId="7970DC3C" w14:textId="77777777" w:rsidR="00557B2B" w:rsidRPr="003840D2" w:rsidRDefault="00557B2B">
      <w:pPr>
        <w:rPr>
          <w:rFonts w:ascii="UD デジタル 教科書体 NK-B" w:eastAsia="UD デジタル 教科書体 NK-B" w:hAnsi="HG丸ｺﾞｼｯｸM-PRO"/>
        </w:rPr>
      </w:pPr>
    </w:p>
    <w:p w14:paraId="79BDE679" w14:textId="77777777" w:rsidR="00557B2B" w:rsidRPr="003840D2" w:rsidRDefault="00557B2B" w:rsidP="00557B2B">
      <w:pPr>
        <w:rPr>
          <w:rFonts w:ascii="UD デジタル 教科書体 NK-B" w:eastAsia="UD デジタル 教科書体 NK-B" w:hAnsi="HG丸ｺﾞｼｯｸM-PRO"/>
        </w:rPr>
      </w:pPr>
    </w:p>
    <w:p w14:paraId="053FB9C1" w14:textId="77777777" w:rsidR="00356C4F" w:rsidRPr="003840D2" w:rsidRDefault="00356C4F">
      <w:pPr>
        <w:rPr>
          <w:rFonts w:ascii="UD デジタル 教科書体 NK-B" w:eastAsia="UD デジタル 教科書体 NK-B" w:hAnsi="HG丸ｺﾞｼｯｸM-PRO"/>
        </w:rPr>
      </w:pPr>
    </w:p>
    <w:p w14:paraId="78C5D616" w14:textId="77777777" w:rsidR="00557B2B" w:rsidRPr="003840D2" w:rsidRDefault="007C037E">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80768" behindDoc="0" locked="0" layoutInCell="1" allowOverlap="1" wp14:anchorId="7CC54559" wp14:editId="37025CF8">
                <wp:simplePos x="0" y="0"/>
                <wp:positionH relativeFrom="column">
                  <wp:posOffset>1266825</wp:posOffset>
                </wp:positionH>
                <wp:positionV relativeFrom="paragraph">
                  <wp:posOffset>206375</wp:posOffset>
                </wp:positionV>
                <wp:extent cx="4933950" cy="857250"/>
                <wp:effectExtent l="0" t="0" r="19050" b="19050"/>
                <wp:wrapNone/>
                <wp:docPr id="16" name="角丸四角形 16"/>
                <wp:cNvGraphicFramePr/>
                <a:graphic xmlns:a="http://schemas.openxmlformats.org/drawingml/2006/main">
                  <a:graphicData uri="http://schemas.microsoft.com/office/word/2010/wordprocessingShape">
                    <wps:wsp>
                      <wps:cNvSpPr/>
                      <wps:spPr>
                        <a:xfrm>
                          <a:off x="0" y="0"/>
                          <a:ext cx="4933950" cy="85725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9165250" w14:textId="77777777" w:rsidR="00B11301" w:rsidRPr="003840D2" w:rsidRDefault="00B91D31" w:rsidP="00B11301">
                            <w:pPr>
                              <w:jc w:val="left"/>
                              <w:rPr>
                                <w:rFonts w:ascii="UD デジタル 教科書体 NK-B" w:eastAsia="UD デジタル 教科書体 NK-B"/>
                              </w:rPr>
                            </w:pPr>
                            <w:r w:rsidRPr="003840D2">
                              <w:rPr>
                                <w:rFonts w:ascii="UD デジタル 教科書体 NK-B" w:eastAsia="UD デジタル 教科書体 NK-B" w:hint="eastAsia"/>
                              </w:rPr>
                              <w:t>①</w:t>
                            </w:r>
                            <w:r w:rsidR="00B11301" w:rsidRPr="003840D2">
                              <w:rPr>
                                <w:rFonts w:ascii="UD デジタル 教科書体 NK-B" w:eastAsia="UD デジタル 教科書体 NK-B" w:hint="eastAsia"/>
                              </w:rPr>
                              <w:t xml:space="preserve">　　　　　　　　　</w:t>
                            </w:r>
                            <w:r w:rsidR="003840D2">
                              <w:rPr>
                                <w:rFonts w:ascii="UD デジタル 教科書体 NK-B" w:eastAsia="UD デジタル 教科書体 NK-B" w:hint="eastAsia"/>
                              </w:rPr>
                              <w:t xml:space="preserve">　　　　　　　　</w:t>
                            </w:r>
                            <w:r w:rsidR="00B11301" w:rsidRPr="003840D2">
                              <w:rPr>
                                <w:rFonts w:ascii="UD デジタル 教科書体 NK-B" w:eastAsia="UD デジタル 教科書体 NK-B" w:hint="eastAsia"/>
                              </w:rPr>
                              <w:t xml:space="preserve">　</w:t>
                            </w:r>
                            <w:r w:rsidRPr="003840D2">
                              <w:rPr>
                                <w:rFonts w:ascii="UD デジタル 教科書体 NK-B" w:eastAsia="UD デジタル 教科書体 NK-B" w:hint="eastAsia"/>
                              </w:rPr>
                              <w:t>②</w:t>
                            </w:r>
                            <w:r w:rsidR="00B11301" w:rsidRPr="003840D2">
                              <w:rPr>
                                <w:rFonts w:ascii="UD デジタル 教科書体 NK-B" w:eastAsia="UD デジタル 教科書体 NK-B" w:hint="eastAsia"/>
                              </w:rPr>
                              <w:t xml:space="preserve">　　　　　　</w:t>
                            </w:r>
                            <w:r w:rsidR="003840D2">
                              <w:rPr>
                                <w:rFonts w:ascii="UD デジタル 教科書体 NK-B" w:eastAsia="UD デジタル 教科書体 NK-B" w:hint="eastAsia"/>
                              </w:rPr>
                              <w:t xml:space="preserve">　　　　　　　　</w:t>
                            </w:r>
                            <w:r w:rsidR="00B11301" w:rsidRPr="003840D2">
                              <w:rPr>
                                <w:rFonts w:ascii="UD デジタル 教科書体 NK-B" w:eastAsia="UD デジタル 教科書体 NK-B" w:hint="eastAsia"/>
                              </w:rPr>
                              <w:t xml:space="preserve">　　　　</w:t>
                            </w:r>
                            <w:r w:rsidRPr="003840D2">
                              <w:rPr>
                                <w:rFonts w:ascii="UD デジタル 教科書体 NK-B" w:eastAsia="UD デジタル 教科書体 NK-B" w:hint="eastAsia"/>
                              </w:rPr>
                              <w:t>③</w:t>
                            </w:r>
                            <w:r w:rsidR="00B11301" w:rsidRPr="003840D2">
                              <w:rPr>
                                <w:rFonts w:ascii="UD デジタル 教科書体 NK-B" w:eastAsia="UD デジタル 教科書体 NK-B" w:hint="eastAsia"/>
                              </w:rPr>
                              <w:t xml:space="preserve">　　　　　　　</w:t>
                            </w:r>
                            <w:r w:rsidR="003840D2">
                              <w:rPr>
                                <w:rFonts w:ascii="UD デジタル 教科書体 NK-B" w:eastAsia="UD デジタル 教科書体 NK-B" w:hint="eastAsia"/>
                              </w:rPr>
                              <w:t xml:space="preserve">　　　　　　　　</w:t>
                            </w:r>
                            <w:r w:rsidR="00B11301" w:rsidRPr="003840D2">
                              <w:rPr>
                                <w:rFonts w:ascii="UD デジタル 教科書体 NK-B" w:eastAsia="UD デジタル 教科書体 NK-B" w:hint="eastAsia"/>
                              </w:rPr>
                              <w:t xml:space="preserve">　　　</w:t>
                            </w:r>
                            <w:r w:rsidRPr="003840D2">
                              <w:rPr>
                                <w:rFonts w:ascii="UD デジタル 教科書体 NK-B" w:eastAsia="UD デジタル 教科書体 NK-B" w:hint="eastAsia"/>
                              </w:rPr>
                              <w:t>④</w:t>
                            </w:r>
                          </w:p>
                          <w:p w14:paraId="78609223" w14:textId="77777777" w:rsidR="007C037E" w:rsidRPr="003840D2" w:rsidRDefault="007C037E" w:rsidP="00B11301">
                            <w:pPr>
                              <w:jc w:val="left"/>
                              <w:rPr>
                                <w:rFonts w:ascii="UD デジタル 教科書体 NK-B" w:eastAsia="UD デジタル 教科書体 NK-B" w:hAnsi="HG丸ｺﾞｼｯｸM-PRO"/>
                              </w:rPr>
                            </w:pPr>
                          </w:p>
                          <w:p w14:paraId="2BD34912" w14:textId="77777777" w:rsidR="00B11301" w:rsidRPr="003840D2" w:rsidRDefault="00B91D31" w:rsidP="00B11301">
                            <w:pPr>
                              <w:jc w:val="left"/>
                              <w:rPr>
                                <w:rFonts w:ascii="UD デジタル 教科書体 NK-B" w:eastAsia="UD デジタル 教科書体 NK-B"/>
                              </w:rPr>
                            </w:pPr>
                            <w:r w:rsidRPr="003840D2">
                              <w:rPr>
                                <w:rFonts w:ascii="UD デジタル 教科書体 NK-B" w:eastAsia="UD デジタル 教科書体 NK-B" w:hAnsi="HG丸ｺﾞｼｯｸM-PRO" w:hint="eastAsia"/>
                              </w:rPr>
                              <w:t>解決できなかった</w:t>
                            </w:r>
                            <w:r w:rsidRPr="003840D2">
                              <w:rPr>
                                <w:rFonts w:ascii="UD デジタル 教科書体 NK-B" w:eastAsia="UD デジタル 教科書体 NK-B" w:hint="eastAsia"/>
                              </w:rPr>
                              <w:t xml:space="preserve">　　　　　　　　　　　　　　　　　　　　　</w:t>
                            </w:r>
                            <w:r w:rsidR="003840D2">
                              <w:rPr>
                                <w:rFonts w:ascii="UD デジタル 教科書体 NK-B" w:eastAsia="UD デジタル 教科書体 NK-B" w:hint="eastAsia"/>
                              </w:rPr>
                              <w:t xml:space="preserve">　　　　　　　　　　　　　　　　　　　</w:t>
                            </w:r>
                            <w:r w:rsidRPr="003840D2">
                              <w:rPr>
                                <w:rFonts w:ascii="UD デジタル 教科書体 NK-B" w:eastAsia="UD デジタル 教科書体 NK-B" w:hAnsi="HG丸ｺﾞｼｯｸM-PRO" w:hint="eastAsia"/>
                              </w:rPr>
                              <w:t>解決できた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54559" id="角丸四角形 16" o:spid="_x0000_s1042" style="position:absolute;left:0;text-align:left;margin-left:99.75pt;margin-top:16.25pt;width:388.5pt;height: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dqgIAAH0FAAAOAAAAZHJzL2Uyb0RvYy54bWysVEtu2zAQ3RfoHQjuG8mO8zMiB4aDFAWC&#10;xEhSZE1TpC2U4rAkbck9RrfZddMrZNPbNECP0SH1iZEGXRTdUEPNmxm++Z2e1aUiG2FdATqjg72U&#10;EqE55IVeZvTj3cW7Y0qcZzpnCrTI6FY4ejZ5++a0MmMxhBWoXFiCTrQbVyajK+/NOEkcX4mSuT0w&#10;QqNSgi2Zx6tdJrllFXovVTJM08OkApsbC1w4h3/PGyWdRP9SCu6vpXTCE5VRfJuPp43nIpzJ5JSN&#10;l5aZVcHbZ7B/eEXJCo1Be1fnzDOytsUfrsqCW3Ag/R6HMgEpCy4iB2QzSF+wuV0xIyIXTI4zfZrc&#10;/3PLrzZzS4oca3dIiWYl1ujX968/Hx+fHh5QePrxjaAG01QZN0b0rZnb9uZQDJxracvwRTakjqnd&#10;9qkVtSccf45O9vdPDrACHHXHB0dDlNFN8mxtrPPvBZQkCBm1sNb5DdYvppVtLp1v8B0uRFSaVBkd&#10;HozSNMIcqCK/KJQKSmeXi5myZMNC7dOjdNaF3IHhA5TGdwR2DZ8o+a0STYAbITE9yGDYRAiNKXq3&#10;jHOhfcxP9IToYCbxCb3h4DVD5Qct/xYbzERs2N6w5fS3iL1FjAra98ZlocG+Fjn/1Edu8B37hnOg&#10;7+tF3fVEW+sF5FtsFAvNBDnDLwqs0yVzfs4sjgyWFteAv8ZDKsCqQCtRsgL75bX/AY+djFpKKhzB&#10;jLrPa2YFJeqDxh4/GYxGYWbjZYQ9gxe7q1nsavS6nAFWeoALx/AoBrxXnSgtlPe4LaYhKqqY5hg7&#10;o9zb7jLzzWrAfcPFdBphOKeG+Ut9a3hwHhIdWvCuvmfWtM3qsc2voBtXNn7Rrg02WGqYrj3IIvZy&#10;SHWT17YEOONxJNp9FJbI7j2inrfm5DcAAAD//wMAUEsDBBQABgAIAAAAIQDkNEPk4QAAAAoBAAAP&#10;AAAAZHJzL2Rvd25yZXYueG1sTI9BT4NAEIXvJv6HzZh4MXaxCgiyNNpEjSY92Jp4HdgVSNlZwi4t&#10;+usdT3qaeXkvb74pVrPtxcGMvnOk4GoRgTBUO91Ro+B993h5C8IHJI29I6Pgy3hYlacnBebaHenN&#10;HLahEVxCPkcFbQhDLqWvW2PRL9xgiL1PN1oMLMdG6hGPXG57uYyiRFrsiC+0OJh1a+r9drIKLtJ1&#10;Zb+fHqrXZ3qJcfexmfY3G6XOz+b7OxDBzOEvDL/4jA4lM1VuIu1FzzrLYo4quF7y5ECWJrxU7CRp&#10;DLIs5P8Xyh8AAAD//wMAUEsBAi0AFAAGAAgAAAAhALaDOJL+AAAA4QEAABMAAAAAAAAAAAAAAAAA&#10;AAAAAFtDb250ZW50X1R5cGVzXS54bWxQSwECLQAUAAYACAAAACEAOP0h/9YAAACUAQAACwAAAAAA&#10;AAAAAAAAAAAvAQAAX3JlbHMvLnJlbHNQSwECLQAUAAYACAAAACEAunPqXaoCAAB9BQAADgAAAAAA&#10;AAAAAAAAAAAuAgAAZHJzL2Uyb0RvYy54bWxQSwECLQAUAAYACAAAACEA5DRD5OEAAAAKAQAADwAA&#10;AAAAAAAAAAAAAAAEBQAAZHJzL2Rvd25yZXYueG1sUEsFBgAAAAAEAAQA8wAAABIGAAAAAA==&#10;" fillcolor="white [3201]" strokecolor="#0070c0" strokeweight="2pt">
                <v:stroke joinstyle="miter"/>
                <v:textbox>
                  <w:txbxContent>
                    <w:p w14:paraId="49165250" w14:textId="77777777" w:rsidR="00B11301" w:rsidRPr="003840D2" w:rsidRDefault="00B91D31" w:rsidP="00B11301">
                      <w:pPr>
                        <w:jc w:val="left"/>
                        <w:rPr>
                          <w:rFonts w:ascii="UD デジタル 教科書体 NK-B" w:eastAsia="UD デジタル 教科書体 NK-B"/>
                        </w:rPr>
                      </w:pPr>
                      <w:r w:rsidRPr="003840D2">
                        <w:rPr>
                          <w:rFonts w:ascii="UD デジタル 教科書体 NK-B" w:eastAsia="UD デジタル 教科書体 NK-B" w:hint="eastAsia"/>
                        </w:rPr>
                        <w:t>①</w:t>
                      </w:r>
                      <w:r w:rsidR="00B11301" w:rsidRPr="003840D2">
                        <w:rPr>
                          <w:rFonts w:ascii="UD デジタル 教科書体 NK-B" w:eastAsia="UD デジタル 教科書体 NK-B" w:hint="eastAsia"/>
                        </w:rPr>
                        <w:t xml:space="preserve">　　　　　　　　　</w:t>
                      </w:r>
                      <w:r w:rsidR="003840D2">
                        <w:rPr>
                          <w:rFonts w:ascii="UD デジタル 教科書体 NK-B" w:eastAsia="UD デジタル 教科書体 NK-B" w:hint="eastAsia"/>
                        </w:rPr>
                        <w:t xml:space="preserve">　　　　　　　　</w:t>
                      </w:r>
                      <w:r w:rsidR="00B11301" w:rsidRPr="003840D2">
                        <w:rPr>
                          <w:rFonts w:ascii="UD デジタル 教科書体 NK-B" w:eastAsia="UD デジタル 教科書体 NK-B" w:hint="eastAsia"/>
                        </w:rPr>
                        <w:t xml:space="preserve">　</w:t>
                      </w:r>
                      <w:r w:rsidRPr="003840D2">
                        <w:rPr>
                          <w:rFonts w:ascii="UD デジタル 教科書体 NK-B" w:eastAsia="UD デジタル 教科書体 NK-B" w:hint="eastAsia"/>
                        </w:rPr>
                        <w:t>②</w:t>
                      </w:r>
                      <w:r w:rsidR="00B11301" w:rsidRPr="003840D2">
                        <w:rPr>
                          <w:rFonts w:ascii="UD デジタル 教科書体 NK-B" w:eastAsia="UD デジタル 教科書体 NK-B" w:hint="eastAsia"/>
                        </w:rPr>
                        <w:t xml:space="preserve">　　　　　　</w:t>
                      </w:r>
                      <w:r w:rsidR="003840D2">
                        <w:rPr>
                          <w:rFonts w:ascii="UD デジタル 教科書体 NK-B" w:eastAsia="UD デジタル 教科書体 NK-B" w:hint="eastAsia"/>
                        </w:rPr>
                        <w:t xml:space="preserve">　　　　　　　　</w:t>
                      </w:r>
                      <w:r w:rsidR="00B11301" w:rsidRPr="003840D2">
                        <w:rPr>
                          <w:rFonts w:ascii="UD デジタル 教科書体 NK-B" w:eastAsia="UD デジタル 教科書体 NK-B" w:hint="eastAsia"/>
                        </w:rPr>
                        <w:t xml:space="preserve">　　　　</w:t>
                      </w:r>
                      <w:r w:rsidRPr="003840D2">
                        <w:rPr>
                          <w:rFonts w:ascii="UD デジタル 教科書体 NK-B" w:eastAsia="UD デジタル 教科書体 NK-B" w:hint="eastAsia"/>
                        </w:rPr>
                        <w:t>③</w:t>
                      </w:r>
                      <w:r w:rsidR="00B11301" w:rsidRPr="003840D2">
                        <w:rPr>
                          <w:rFonts w:ascii="UD デジタル 教科書体 NK-B" w:eastAsia="UD デジタル 教科書体 NK-B" w:hint="eastAsia"/>
                        </w:rPr>
                        <w:t xml:space="preserve">　　　　　　　</w:t>
                      </w:r>
                      <w:r w:rsidR="003840D2">
                        <w:rPr>
                          <w:rFonts w:ascii="UD デジタル 教科書体 NK-B" w:eastAsia="UD デジタル 教科書体 NK-B" w:hint="eastAsia"/>
                        </w:rPr>
                        <w:t xml:space="preserve">　　　　　　　　</w:t>
                      </w:r>
                      <w:r w:rsidR="00B11301" w:rsidRPr="003840D2">
                        <w:rPr>
                          <w:rFonts w:ascii="UD デジタル 教科書体 NK-B" w:eastAsia="UD デジタル 教科書体 NK-B" w:hint="eastAsia"/>
                        </w:rPr>
                        <w:t xml:space="preserve">　　　</w:t>
                      </w:r>
                      <w:r w:rsidRPr="003840D2">
                        <w:rPr>
                          <w:rFonts w:ascii="UD デジタル 教科書体 NK-B" w:eastAsia="UD デジタル 教科書体 NK-B" w:hint="eastAsia"/>
                        </w:rPr>
                        <w:t>④</w:t>
                      </w:r>
                    </w:p>
                    <w:p w14:paraId="78609223" w14:textId="77777777" w:rsidR="007C037E" w:rsidRPr="003840D2" w:rsidRDefault="007C037E" w:rsidP="00B11301">
                      <w:pPr>
                        <w:jc w:val="left"/>
                        <w:rPr>
                          <w:rFonts w:ascii="UD デジタル 教科書体 NK-B" w:eastAsia="UD デジタル 教科書体 NK-B" w:hAnsi="HG丸ｺﾞｼｯｸM-PRO"/>
                        </w:rPr>
                      </w:pPr>
                    </w:p>
                    <w:p w14:paraId="2BD34912" w14:textId="77777777" w:rsidR="00B11301" w:rsidRPr="003840D2" w:rsidRDefault="00B91D31" w:rsidP="00B11301">
                      <w:pPr>
                        <w:jc w:val="left"/>
                        <w:rPr>
                          <w:rFonts w:ascii="UD デジタル 教科書体 NK-B" w:eastAsia="UD デジタル 教科書体 NK-B"/>
                        </w:rPr>
                      </w:pPr>
                      <w:r w:rsidRPr="003840D2">
                        <w:rPr>
                          <w:rFonts w:ascii="UD デジタル 教科書体 NK-B" w:eastAsia="UD デジタル 教科書体 NK-B" w:hAnsi="HG丸ｺﾞｼｯｸM-PRO" w:hint="eastAsia"/>
                        </w:rPr>
                        <w:t>解決できなかった</w:t>
                      </w:r>
                      <w:r w:rsidRPr="003840D2">
                        <w:rPr>
                          <w:rFonts w:ascii="UD デジタル 教科書体 NK-B" w:eastAsia="UD デジタル 教科書体 NK-B" w:hint="eastAsia"/>
                        </w:rPr>
                        <w:t xml:space="preserve">　　　　　　　　　　　　　　　　　　　　　</w:t>
                      </w:r>
                      <w:r w:rsidR="003840D2">
                        <w:rPr>
                          <w:rFonts w:ascii="UD デジタル 教科書体 NK-B" w:eastAsia="UD デジタル 教科書体 NK-B" w:hint="eastAsia"/>
                        </w:rPr>
                        <w:t xml:space="preserve">　　　　　　　　　　　　　　　　　　　</w:t>
                      </w:r>
                      <w:r w:rsidRPr="003840D2">
                        <w:rPr>
                          <w:rFonts w:ascii="UD デジタル 教科書体 NK-B" w:eastAsia="UD デジタル 教科書体 NK-B" w:hAnsi="HG丸ｺﾞｼｯｸM-PRO" w:hint="eastAsia"/>
                        </w:rPr>
                        <w:t>解決できた</w:t>
                      </w:r>
                    </w:p>
                  </w:txbxContent>
                </v:textbox>
              </v:roundrect>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79744" behindDoc="0" locked="0" layoutInCell="1" allowOverlap="1" wp14:anchorId="70B576D3" wp14:editId="7C9C6998">
                <wp:simplePos x="0" y="0"/>
                <wp:positionH relativeFrom="column">
                  <wp:posOffset>0</wp:posOffset>
                </wp:positionH>
                <wp:positionV relativeFrom="paragraph">
                  <wp:posOffset>206375</wp:posOffset>
                </wp:positionV>
                <wp:extent cx="1266825" cy="857250"/>
                <wp:effectExtent l="0" t="0" r="28575" b="19050"/>
                <wp:wrapNone/>
                <wp:docPr id="15" name="角丸四角形 15"/>
                <wp:cNvGraphicFramePr/>
                <a:graphic xmlns:a="http://schemas.openxmlformats.org/drawingml/2006/main">
                  <a:graphicData uri="http://schemas.microsoft.com/office/word/2010/wordprocessingShape">
                    <wps:wsp>
                      <wps:cNvSpPr/>
                      <wps:spPr>
                        <a:xfrm>
                          <a:off x="0" y="0"/>
                          <a:ext cx="1266825" cy="85725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673000A" w14:textId="77777777" w:rsidR="00557B2B" w:rsidRPr="003840D2" w:rsidRDefault="00557B2B" w:rsidP="00557B2B">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解決の度合い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B576D3" id="角丸四角形 15" o:spid="_x0000_s1043" style="position:absolute;left:0;text-align:left;margin-left:0;margin-top:16.25pt;width:99.75pt;height:6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0hrAIAAH0FAAAOAAAAZHJzL2Uyb0RvYy54bWysVM1OGzEQvlfqO1i+l/1REmjEBkVBVJUQ&#10;IKDi7Hi9yapej2s72U0fo1duXPoKXPo2RepjdOz9IaKoh6oX73jnz9/MN3N80lSSbIWxJaiMJgcx&#10;JUJxyEu1yuin27N3R5RYx1TOJCiR0Z2w9GT29s1xracihTXIXBiCQZSd1jqja+f0NIosX4uK2QPQ&#10;QqGyAFMxh1ezinLDaoxeySiN40lUg8m1AS6sxb+nrZLOQvyiENxdFoUVjsiM4ttcOE04l/6MZsds&#10;ujJMr0vePYP9wysqVipMOoQ6ZY6RjSn/CFWV3ICFwh1wqCIoipKLgAHRJPELNDdrpkXAgsWxeiiT&#10;/X9h+cX2ypAyx96NKVGswh79+v7t5+Pj0/09Ck8/HghqsEy1tlO0vtFXprtZFD3mpjCV/yIa0oTS&#10;7obSisYRjj+TdDI5SjEFR93R+DAdh9pHz97aWPdBQEW8kFEDG5VfY/9CWdn23DpMi/a9nc8oFakz&#10;mo5HcRzMLMgyPyul9EprVsuFNGTLfO/jw3jRp9wzw4BSYVyPrsUTJLeTok1wLQosDyJI2wyemGII&#10;yzgXyk18fUIktPZuBT5hcExec5Qu6Zw6W+8mAmEHxw7T3zIOHiErKDc4V6UC81rm/POQubXv0beY&#10;PXzXLJuWE4d955eQ75AoBtoJspqfldinc2bdFTM4MjhcuAbcJR6FBOwKdBIlazBfX/vv7ZHJqKWk&#10;xhHMqP2yYUZQIj8q5Pj7ZDTyMxsuI+QMXsy+ZrmvUZtqAdjpBBeO5kH09k72YmGgusNtMfdZUcUU&#10;x9wZ5c70l4VrVwPuGy7m82CGc6qZO1c3mvvgvtCegrfNHTO6I6tDml9AP65s+oKura33VDDfOCjK&#10;wGVf6rauXQtwxgOPun3kl8j+PVg9b83ZbwAAAP//AwBQSwMEFAAGAAgAAAAhABDiPxXfAAAABwEA&#10;AA8AAABkcnMvZG93bnJldi54bWxMj0FLw0AQhe+C/2EZwYvYjdW0NmZTtKBFoQdbweskGZPQ7GzI&#10;btror3d60tsb3vDe99LlaFt1oN43jg3cTCJQxIUrG64MfOyer+9B+YBcYuuYDHyTh2V2fpZiUroj&#10;v9NhGyolIewTNFCH0CVa+6Imi37iOmLxvlxvMcjZV7rs8SjhttXTKJppiw1LQ40drWoq9tvBGria&#10;r3L78/KUv635Ncbd52bY322MubwYHx9ABRrD3zOc8AUdMmHK3cClV60BGRIM3E5jUCd3sRCRi5jN&#10;Y9BZqv/zZ78AAAD//wMAUEsBAi0AFAAGAAgAAAAhALaDOJL+AAAA4QEAABMAAAAAAAAAAAAAAAAA&#10;AAAAAFtDb250ZW50X1R5cGVzXS54bWxQSwECLQAUAAYACAAAACEAOP0h/9YAAACUAQAACwAAAAAA&#10;AAAAAAAAAAAvAQAAX3JlbHMvLnJlbHNQSwECLQAUAAYACAAAACEAwmm9IawCAAB9BQAADgAAAAAA&#10;AAAAAAAAAAAuAgAAZHJzL2Uyb0RvYy54bWxQSwECLQAUAAYACAAAACEAEOI/Fd8AAAAHAQAADwAA&#10;AAAAAAAAAAAAAAAGBQAAZHJzL2Rvd25yZXYueG1sUEsFBgAAAAAEAAQA8wAAABIGAAAAAA==&#10;" fillcolor="white [3201]" strokecolor="#0070c0" strokeweight="2pt">
                <v:stroke joinstyle="miter"/>
                <v:textbox>
                  <w:txbxContent>
                    <w:p w14:paraId="1673000A" w14:textId="77777777" w:rsidR="00557B2B" w:rsidRPr="003840D2" w:rsidRDefault="00557B2B" w:rsidP="00557B2B">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解決の度合い</w:t>
                      </w:r>
                    </w:p>
                  </w:txbxContent>
                </v:textbox>
              </v:roundrect>
            </w:pict>
          </mc:Fallback>
        </mc:AlternateContent>
      </w:r>
    </w:p>
    <w:p w14:paraId="58B2F3F1" w14:textId="77777777" w:rsidR="00557B2B" w:rsidRPr="003840D2" w:rsidRDefault="00557B2B">
      <w:pPr>
        <w:rPr>
          <w:rFonts w:ascii="UD デジタル 教科書体 NK-B" w:eastAsia="UD デジタル 教科書体 NK-B" w:hAnsi="HG丸ｺﾞｼｯｸM-PRO"/>
        </w:rPr>
      </w:pPr>
    </w:p>
    <w:p w14:paraId="64453865" w14:textId="77777777" w:rsidR="00B11301" w:rsidRPr="003840D2" w:rsidRDefault="007C037E">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91008" behindDoc="0" locked="0" layoutInCell="1" allowOverlap="1" wp14:anchorId="178BF09F" wp14:editId="6E9AB5BD">
                <wp:simplePos x="0" y="0"/>
                <wp:positionH relativeFrom="column">
                  <wp:posOffset>5934075</wp:posOffset>
                </wp:positionH>
                <wp:positionV relativeFrom="paragraph">
                  <wp:posOffset>171450</wp:posOffset>
                </wp:positionV>
                <wp:extent cx="0" cy="114300"/>
                <wp:effectExtent l="0" t="0" r="38100" b="19050"/>
                <wp:wrapNone/>
                <wp:docPr id="28" name="直線コネクタ 28"/>
                <wp:cNvGraphicFramePr/>
                <a:graphic xmlns:a="http://schemas.openxmlformats.org/drawingml/2006/main">
                  <a:graphicData uri="http://schemas.microsoft.com/office/word/2010/wordprocessingShape">
                    <wps:wsp>
                      <wps:cNvCnPr/>
                      <wps:spPr>
                        <a:xfrm>
                          <a:off x="0" y="0"/>
                          <a:ext cx="0" cy="1143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DF8E63" id="直線コネクタ 28"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467.25pt,13.5pt" to="46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f1QEAANUDAAAOAAAAZHJzL2Uyb0RvYy54bWysU81u1DAQviPxDpbvbJItAhRttodW5YJg&#10;BfQBXGe8seQ/2WaTvS5nXgAeggNIHPswe+hrdOykaQVICMTF8fx838w3nqxOB63IDnyQ1jS0WpSU&#10;gOG2lWbb0Mv3F09eUBIiMy1T1kBD9xDo6frxo1XvaljazqoWPEESE+reNbSL0dVFEXgHmoWFdWAw&#10;KKzXLKLpt0XrWY/sWhXLsnxW9Na3zlsOIaD3fAzSdeYXAnh8I0SASFRDsbeYT5/Pq3QW6xWrt565&#10;TvKpDfYPXWgmDRadqc5ZZOSDl79Qacm9DVbEBbe6sEJIDlkDqqnKn9S865iDrAWHE9w8pvD/aPnr&#10;3cYT2TZ0iS9lmMY3uvny/ebH5+Ph2/Hjp+Ph6/FwTTCIk+pdqBFwZjZ+soLb+CR7EF6nLwoiQ57u&#10;fp4uDJHw0cnRW1VPT8o8+OIe53yIL8Fqki4NVdIk3axmu1chYi1MvUtJbmVIj0zL5xNRamxsJd/i&#10;XsGY9hYEisPiVabLawVnypMdw4VgnIOJVZKGBZTB7AQTUqkZWP4ZOOUnKOSV+xvwjMiVrYkzWEtj&#10;/e+qx+GuZTHmY/sPdKfrlW33+ZFyAHcnK5z2PC3nQzvD7//G9S0AAAD//wMAUEsDBBQABgAIAAAA&#10;IQDjqb4H3wAAAAkBAAAPAAAAZHJzL2Rvd25yZXYueG1sTI/dTsMwDEbvkXiHyEjcsZSxASt1p2ni&#10;RzAQMHgAr/Waao1TNVlX3p4gLuDS9tHn82XzwTaq587XThDORwkolsKVtVQInx93Z9egfCApqXHC&#10;CF/sYZ4fH2WUlu4g79yvQ6ViiPiUEEwIbaq1Lwxb8iPXssTb1nWWQhy7SpcdHWK4bfQ4SS61pVri&#10;B0MtLw0Xu/XeIiwXt/cvj/xAuxXN3lZPpq+2z6+IpyfD4gZU4CH8wfCjH9Uhj04bt5fSqwZhdjGZ&#10;RhRhfBU7ReB3sUGYTBPQeab/N8i/AQAA//8DAFBLAQItABQABgAIAAAAIQC2gziS/gAAAOEBAAAT&#10;AAAAAAAAAAAAAAAAAAAAAABbQ29udGVudF9UeXBlc10ueG1sUEsBAi0AFAAGAAgAAAAhADj9If/W&#10;AAAAlAEAAAsAAAAAAAAAAAAAAAAALwEAAF9yZWxzLy5yZWxzUEsBAi0AFAAGAAgAAAAhAK8z6F/V&#10;AQAA1QMAAA4AAAAAAAAAAAAAAAAALgIAAGRycy9lMm9Eb2MueG1sUEsBAi0AFAAGAAgAAAAhAOOp&#10;vgffAAAACQEAAA8AAAAAAAAAAAAAAAAALwQAAGRycy9kb3ducmV2LnhtbFBLBQYAAAAABAAEAPMA&#10;AAA7BQAAAAA=&#10;" strokecolor="#5b9bd5 [3204]" strokeweight="1pt">
                <v:stroke joinstyle="miter"/>
              </v:line>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89984" behindDoc="0" locked="0" layoutInCell="1" allowOverlap="1" wp14:anchorId="403AF36B" wp14:editId="30992F1B">
                <wp:simplePos x="0" y="0"/>
                <wp:positionH relativeFrom="column">
                  <wp:posOffset>4400550</wp:posOffset>
                </wp:positionH>
                <wp:positionV relativeFrom="paragraph">
                  <wp:posOffset>171450</wp:posOffset>
                </wp:positionV>
                <wp:extent cx="0" cy="114300"/>
                <wp:effectExtent l="0" t="0" r="38100" b="19050"/>
                <wp:wrapNone/>
                <wp:docPr id="27" name="直線コネクタ 27"/>
                <wp:cNvGraphicFramePr/>
                <a:graphic xmlns:a="http://schemas.openxmlformats.org/drawingml/2006/main">
                  <a:graphicData uri="http://schemas.microsoft.com/office/word/2010/wordprocessingShape">
                    <wps:wsp>
                      <wps:cNvCnPr/>
                      <wps:spPr>
                        <a:xfrm>
                          <a:off x="0" y="0"/>
                          <a:ext cx="0" cy="1143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F2734" id="直線コネクタ 27"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346.5pt,13.5pt" to="3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K1QEAANUDAAAOAAAAZHJzL2Uyb0RvYy54bWysU81u1DAQviPxDpbvbJIFURRttodWcEGw&#10;KvAArjPeWPKfbLPJXrfnvgA8RA8gceRh9tDXYOykaQVICMTF8fx838w3nqxOB63IDnyQ1jS0WpSU&#10;gOG2lWbb0A/vXz55QUmIzLRMWQMN3UOgp+vHj1a9q2FpO6ta8ARJTKh719AuRlcXReAdaBYW1oHB&#10;oLBes4im3xatZz2ya1Usy/J50VvfOm85hIDe8zFI15lfCODxrRABIlENxd5iPn0+L9NZrFes3nrm&#10;OsmnNtg/dKGZNFh0pjpnkZGPXv5CpSX3NlgRF9zqwgohOWQNqKYqf1LzrmMOshYcTnDzmML/o+Vv&#10;dhtPZNvQ5Qklhml8o9vPX2+/fToevhyvro+Hm+PhO8EgTqp3oUbAmdn4yQpu45PsQXidviiIDHm6&#10;+3m6METCRydHb1U9e1rmwRf3OOdDfAVWk3RpqJIm6WY1270OEWth6l1KcitDemRankxEqbGxlXyL&#10;ewVj2gUIFIfFq0yX1wrOlCc7hgvBOAcTqyQNCyiD2QkmpFIzsPwzcMpPUMgr9zfgGZErWxNnsJbG&#10;+t9Vj8Ndy2LMx/Yf6E7XS9vu8yPlAO5OVjjteVrOh3aG3/+N6x8AAAD//wMAUEsDBBQABgAIAAAA&#10;IQAHYHw44AAAAAkBAAAPAAAAZHJzL2Rvd25yZXYueG1sTI/NTsNADITvSLzDykjc6IYChYY4VVXx&#10;o1IQUHgAN+smUbPeKLtNw9uziAOcLHtG42+y2WAb1XPnaycI56MEFEvhTC0lwufH/dkNKB9IDDVO&#10;GOGLPczy46OMUuMO8s79OpQqhohPCaEKoU219kXFlvzItSxR27rOUohrV2rT0SGG20aPk2SiLdUS&#10;P1TU8qLiYrfeW4TF/O7hZcmPtFvR9G31VPXl9vkV8fRkmN+CCjyEPzP84Ed0yCPTxu3FeNUgTKYX&#10;sUtAGF/HGQ2/hw3C5VUCOs/0/wb5NwAAAP//AwBQSwECLQAUAAYACAAAACEAtoM4kv4AAADhAQAA&#10;EwAAAAAAAAAAAAAAAAAAAAAAW0NvbnRlbnRfVHlwZXNdLnhtbFBLAQItABQABgAIAAAAIQA4/SH/&#10;1gAAAJQBAAALAAAAAAAAAAAAAAAAAC8BAABfcmVscy8ucmVsc1BLAQItABQABgAIAAAAIQBn9+uK&#10;1QEAANUDAAAOAAAAAAAAAAAAAAAAAC4CAABkcnMvZTJvRG9jLnhtbFBLAQItABQABgAIAAAAIQAH&#10;YHw44AAAAAkBAAAPAAAAAAAAAAAAAAAAAC8EAABkcnMvZG93bnJldi54bWxQSwUGAAAAAAQABADz&#10;AAAAPAUAAAAA&#10;" strokecolor="#5b9bd5 [3204]" strokeweight="1pt">
                <v:stroke joinstyle="miter"/>
              </v:line>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92032" behindDoc="0" locked="0" layoutInCell="1" allowOverlap="1" wp14:anchorId="7FB0F379" wp14:editId="427972E6">
                <wp:simplePos x="0" y="0"/>
                <wp:positionH relativeFrom="column">
                  <wp:posOffset>1457325</wp:posOffset>
                </wp:positionH>
                <wp:positionV relativeFrom="paragraph">
                  <wp:posOffset>171450</wp:posOffset>
                </wp:positionV>
                <wp:extent cx="0" cy="114300"/>
                <wp:effectExtent l="0" t="0" r="38100" b="19050"/>
                <wp:wrapNone/>
                <wp:docPr id="29" name="直線コネクタ 29"/>
                <wp:cNvGraphicFramePr/>
                <a:graphic xmlns:a="http://schemas.openxmlformats.org/drawingml/2006/main">
                  <a:graphicData uri="http://schemas.microsoft.com/office/word/2010/wordprocessingShape">
                    <wps:wsp>
                      <wps:cNvCnPr/>
                      <wps:spPr>
                        <a:xfrm>
                          <a:off x="0" y="0"/>
                          <a:ext cx="0" cy="1143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BD7A8" id="直線コネクタ 29"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114.75pt,13.5pt" to="11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Hb1QEAANUDAAAOAAAAZHJzL2Uyb0RvYy54bWysU0uO1DAQ3SNxB8v76SQ9iE/U6VnMCDYI&#10;WnwO4HHKHUv+yTad9LZZcwE4BAuQZjmH6cVcg7KTyYwACYHYOK7Pe1WvXFmdDVqRHfggrWlotSgp&#10;AcNtK822oe/fPT95SkmIzLRMWQMN3UOgZ+uHD1a9q2FpO6ta8ARJTKh719AuRlcXReAdaBYW1oHB&#10;oLBes4im3xatZz2ya1Usy/Jx0VvfOm85hIDeizFI15lfCODxtRABIlENxd5iPn0+L9NZrFes3nrm&#10;OsmnNtg/dKGZNFh0prpgkZEPXv5CpSX3NlgRF9zqwgohOWQNqKYqf1LztmMOshYcTnDzmML/o+Wv&#10;dhtPZNvQ5TNKDNP4Rjdfvt9cfT4evh0/fjoevh4P1wSDOKnehRoB52bjJyu4jU+yB+F1+qIgMuTp&#10;7ufpwhAJH50cvVX16LTMgy/ucM6H+AKsJunSUCVN0s1qtnsZItbC1NuU5FaG9Mi0fDIRpcbGVvIt&#10;7hWMaW9AoDgsXmW6vFZwrjzZMVwIxjmYWCVpWEAZzE4wIZWageWfgVN+gkJeub8Bz4hc2Zo4g7U0&#10;1v+uehxuWxZjPrZ/T3e6Xtp2nx8pB3B3ssJpz9Ny3rcz/O5vXP8AAAD//wMAUEsDBBQABgAIAAAA&#10;IQDRqXB33wAAAAkBAAAPAAAAZHJzL2Rvd25yZXYueG1sTI/NTsNADITvSLzDykjc6IaIAg3ZVFXF&#10;j6AgoPAAbtZNoma9UXabhrfHiAPcbM9o/E0+H12rBupD49nA+SQBRVx623Bl4PPj7uwaVIjIFlvP&#10;ZOCLAsyL46McM+sP/E7DOlZKQjhkaKCOscu0DmVNDsPEd8SibX3vMMraV9r2eJBw1+o0SS61w4bl&#10;Q40dLWsqd+u9M7Bc3N6/PNID7lY4e1s91UO1fX415vRkXNyAijTGPzP84As6FMK08Xu2QbUG0nQ2&#10;FasMV9JJDL+HjYGLaQK6yPX/BsU3AAAA//8DAFBLAQItABQABgAIAAAAIQC2gziS/gAAAOEBAAAT&#10;AAAAAAAAAAAAAAAAAAAAAABbQ29udGVudF9UeXBlc10ueG1sUEsBAi0AFAAGAAgAAAAhADj9If/W&#10;AAAAlAEAAAsAAAAAAAAAAAAAAAAALwEAAF9yZWxzLy5yZWxzUEsBAi0AFAAGAAgAAAAhALskMdvV&#10;AQAA1QMAAA4AAAAAAAAAAAAAAAAALgIAAGRycy9lMm9Eb2MueG1sUEsBAi0AFAAGAAgAAAAhANGp&#10;cHffAAAACQEAAA8AAAAAAAAAAAAAAAAALwQAAGRycy9kb3ducmV2LnhtbFBLBQYAAAAABAAEAPMA&#10;AAA7BQAAAAA=&#10;" strokecolor="#5b9bd5 [3204]" strokeweight="1pt">
                <v:stroke joinstyle="miter"/>
              </v:line>
            </w:pict>
          </mc:Fallback>
        </mc:AlternateContent>
      </w: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88960" behindDoc="0" locked="0" layoutInCell="1" allowOverlap="1" wp14:anchorId="4839CAD4" wp14:editId="6C2708B8">
                <wp:simplePos x="0" y="0"/>
                <wp:positionH relativeFrom="column">
                  <wp:posOffset>2933700</wp:posOffset>
                </wp:positionH>
                <wp:positionV relativeFrom="paragraph">
                  <wp:posOffset>171450</wp:posOffset>
                </wp:positionV>
                <wp:extent cx="0" cy="114300"/>
                <wp:effectExtent l="0" t="0" r="38100" b="19050"/>
                <wp:wrapNone/>
                <wp:docPr id="21" name="直線コネクタ 21"/>
                <wp:cNvGraphicFramePr/>
                <a:graphic xmlns:a="http://schemas.openxmlformats.org/drawingml/2006/main">
                  <a:graphicData uri="http://schemas.microsoft.com/office/word/2010/wordprocessingShape">
                    <wps:wsp>
                      <wps:cNvCnPr/>
                      <wps:spPr>
                        <a:xfrm>
                          <a:off x="0" y="0"/>
                          <a:ext cx="0" cy="1143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084F2" id="直線コネクタ 21"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231pt,13.5pt" to="2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8m1QEAANUDAAAOAAAAZHJzL2Uyb0RvYy54bWysU81u1DAQviPxDpbvbJItAhRttodW5YJg&#10;BfQBXGe8seQ/2WaTvS5nXgAeggNIHPswe+hrdOykaQVICMTFscfzfTPf58nqdNCK7MAHaU1Dq0VJ&#10;CRhuW2m2Db18f/HkBSUhMtMyZQ00dA+Bnq4fP1r1roal7axqwRMkMaHuXUO7GF1dFIF3oFlYWAcG&#10;L4X1mkU8+m3RetYju1bFsiyfFb31rfOWQwgYPR8v6TrzCwE8vhEiQCSqodhbzKvP61Vai/WK1VvP&#10;XCf51Ab7hy40kwaLzlTnLDLywctfqLTk3gYr4oJbXVghJIesAdVU5U9q3nXMQdaC5gQ32xT+Hy1/&#10;vdt4ItuGLitKDNP4Rjdfvt/8+Hw8fDt+/HQ8fD0ergleolO9CzUCzszGT6fgNj7JHoTX6YuCyJDd&#10;3c/uwhAJH4Mco1X19KTMxhf3OOdDfAlWk7RpqJIm6WY1270KEWth6l1KCitDemRaPp+IUmNjK3kX&#10;9wrGtLcgUBwWrzJdHis4U57sGA4E4xxMzNKwgDKYnWBCKjUDyz8Dp/wEhTxyfwOeEbmyNXEGa2ms&#10;/131ONy1LMZ89OeB7rS9su0+P1K+wNnJFk5znobz4TnD7//G9S0AAAD//wMAUEsDBBQABgAIAAAA&#10;IQAxvXWA3gAAAAkBAAAPAAAAZHJzL2Rvd25yZXYueG1sTI/LTsMwEEX3SPyDNUjsqEMEBUKcqqp4&#10;iBYEFD5gGk+TqPE4it00/D2DWMBqXld3zs1no2vVQH1oPBs4nySgiEtvG64MfH7cn12DChHZYuuZ&#10;DHxRgFlxfJRjZv2B32lYx0qJCYcMDdQxdpnWoazJYZj4jlhuW987jDL2lbY9HsTctTpNkql22LB8&#10;qLGjRU3lbr13Bhbzu4eXJ3rE3Qpv3lbLeqi2z6/GnJ6M81tQkcb4J4YffEGHQpg2fs82qNbAxTSV&#10;LNFAeiVVBL+LjTSXCegi1/8TFN8AAAD//wMAUEsBAi0AFAAGAAgAAAAhALaDOJL+AAAA4QEAABMA&#10;AAAAAAAAAAAAAAAAAAAAAFtDb250ZW50X1R5cGVzXS54bWxQSwECLQAUAAYACAAAACEAOP0h/9YA&#10;AACUAQAACwAAAAAAAAAAAAAAAAAvAQAAX3JlbHMvLnJlbHNQSwECLQAUAAYACAAAACEAnYnfJtUB&#10;AADVAwAADgAAAAAAAAAAAAAAAAAuAgAAZHJzL2Uyb0RvYy54bWxQSwECLQAUAAYACAAAACEAMb11&#10;gN4AAAAJAQAADwAAAAAAAAAAAAAAAAAvBAAAZHJzL2Rvd25yZXYueG1sUEsFBgAAAAAEAAQA8wAA&#10;ADoFAAAAAA==&#10;" strokecolor="#5b9bd5 [3204]" strokeweight="1pt">
                <v:stroke joinstyle="miter"/>
              </v:line>
            </w:pict>
          </mc:Fallback>
        </mc:AlternateContent>
      </w:r>
    </w:p>
    <w:p w14:paraId="4E915E58" w14:textId="77777777" w:rsidR="007C037E" w:rsidRPr="003840D2" w:rsidRDefault="007C037E">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87936" behindDoc="0" locked="0" layoutInCell="1" allowOverlap="1" wp14:anchorId="308675A7" wp14:editId="315C566B">
                <wp:simplePos x="0" y="0"/>
                <wp:positionH relativeFrom="column">
                  <wp:posOffset>1466850</wp:posOffset>
                </wp:positionH>
                <wp:positionV relativeFrom="paragraph">
                  <wp:posOffset>57150</wp:posOffset>
                </wp:positionV>
                <wp:extent cx="4467225"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44672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624E7" id="直線コネクタ 20"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5pt,4.5pt" to="46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f72AEAANYDAAAOAAAAZHJzL2Uyb0RvYy54bWysU0uOEzEQ3SNxB8t74k5rmEGtdGYxI9gg&#10;iPgcwOMupy35J9ukO9uw5gJwCBYgseQwWcw1KDtJzwiQEIiN23bVq3qv/HpxORpNNhCicral81lF&#10;CVjhOmXXLX375umjJ5TExG3HtbPQ0i1Eerl8+GAx+AZq1zvdQSBYxMZm8C3tU/INY1H0YHicOQ8W&#10;g9IFwxMew5p1gQ9Y3WhWV9U5G1zofHACYsTb60OQLkt9KUGkl1JGSES3FLmlsoay3uSVLRe8WQfu&#10;eyWONPg/sDBcWWw6lbrmiZN3Qf1SyigRXHQyzYQzzEmpBBQNqGZe/aTmdc89FC04nOinMcX/V1a8&#10;2KwCUV1LaxyP5Qbf6PbT19tvH/e7L/v3H/a7z/vdd4JBnNTgY4OAK7sKx1P0q5BljzKY/EVBZCzT&#10;3U7ThTERgZdnZ+cXdf2YEnGKsTugDzE9A2dI3rRUK5uF84ZvnseEzTD1lJKvtSUD2q2+qAoxlpkd&#10;uJRd2mo4pL0Cieqw+7yUK76CKx3IhqMjuBBg0zxrwwbaYnaGSaX1BKz+DDzmZygUz/0NeEKUzs6m&#10;CWyUdeF33dN4oiwP+Uj/nu68vXHdtrxSCaB5isKj0bM7758L/O53XP4AAAD//wMAUEsDBBQABgAI&#10;AAAAIQAeQZ0o3gAAAAcBAAAPAAAAZHJzL2Rvd25yZXYueG1sTI/NTsMwEITvSLyDtUjcqNMWUBPi&#10;VFXFj2ipgMIDbONtHDW2o9hNw9uzcIHTaDSrmW/z+WAb0VMXau8UjEcJCHKl17WrFHx+PFzNQISI&#10;TmPjHSn4ogDz4vwsx0z7k3unfhsrwSUuZKjAxNhmUobSkMUw8i05zva+sxjZdpXUHZ643DZykiS3&#10;0mLteMFgS0tD5WF7tAqWi/vHzTM94WGN6dt6Zfpq//Kq1OXFsLgDEWmIf8fwg8/oUDDTzh+dDqJR&#10;MJmO+ZeoIGXhPJ1e34DY/XpZ5PI/f/ENAAD//wMAUEsBAi0AFAAGAAgAAAAhALaDOJL+AAAA4QEA&#10;ABMAAAAAAAAAAAAAAAAAAAAAAFtDb250ZW50X1R5cGVzXS54bWxQSwECLQAUAAYACAAAACEAOP0h&#10;/9YAAACUAQAACwAAAAAAAAAAAAAAAAAvAQAAX3JlbHMvLnJlbHNQSwECLQAUAAYACAAAACEAjz6H&#10;+9gBAADWAwAADgAAAAAAAAAAAAAAAAAuAgAAZHJzL2Uyb0RvYy54bWxQSwECLQAUAAYACAAAACEA&#10;HkGdKN4AAAAHAQAADwAAAAAAAAAAAAAAAAAyBAAAZHJzL2Rvd25yZXYueG1sUEsFBgAAAAAEAAQA&#10;8wAAAD0FAAAAAA==&#10;" strokecolor="#5b9bd5 [3204]" strokeweight="1pt">
                <v:stroke joinstyle="miter"/>
              </v:line>
            </w:pict>
          </mc:Fallback>
        </mc:AlternateContent>
      </w:r>
    </w:p>
    <w:p w14:paraId="39DD4623" w14:textId="77777777" w:rsidR="00D5296F" w:rsidRPr="003840D2" w:rsidRDefault="00D5296F">
      <w:pPr>
        <w:rPr>
          <w:rFonts w:ascii="UD デジタル 教科書体 NK-B" w:eastAsia="UD デジタル 教科書体 NK-B" w:hAnsi="HG丸ｺﾞｼｯｸM-PRO"/>
        </w:rPr>
      </w:pPr>
    </w:p>
    <w:p w14:paraId="78D88354" w14:textId="77777777" w:rsidR="0016731D" w:rsidRPr="003840D2" w:rsidRDefault="0016731D">
      <w:pPr>
        <w:rPr>
          <w:rFonts w:ascii="UD デジタル 教科書体 NK-B" w:eastAsia="UD デジタル 教科書体 NK-B" w:hAnsi="HG丸ｺﾞｼｯｸM-PRO"/>
        </w:rPr>
      </w:pPr>
    </w:p>
    <w:p w14:paraId="25332CD2" w14:textId="77777777" w:rsidR="0016731D" w:rsidRPr="003840D2" w:rsidRDefault="00887E2A">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noProof/>
        </w:rPr>
        <mc:AlternateContent>
          <mc:Choice Requires="wps">
            <w:drawing>
              <wp:anchor distT="0" distB="0" distL="114300" distR="114300" simplePos="0" relativeHeight="251684864" behindDoc="0" locked="0" layoutInCell="1" allowOverlap="1" wp14:anchorId="3E6C1D0A" wp14:editId="54A2DE20">
                <wp:simplePos x="0" y="0"/>
                <wp:positionH relativeFrom="column">
                  <wp:posOffset>0</wp:posOffset>
                </wp:positionH>
                <wp:positionV relativeFrom="paragraph">
                  <wp:posOffset>228600</wp:posOffset>
                </wp:positionV>
                <wp:extent cx="6200775" cy="3429000"/>
                <wp:effectExtent l="0" t="0" r="28575" b="19050"/>
                <wp:wrapNone/>
                <wp:docPr id="18" name="角丸四角形 18"/>
                <wp:cNvGraphicFramePr/>
                <a:graphic xmlns:a="http://schemas.openxmlformats.org/drawingml/2006/main">
                  <a:graphicData uri="http://schemas.microsoft.com/office/word/2010/wordprocessingShape">
                    <wps:wsp>
                      <wps:cNvSpPr/>
                      <wps:spPr>
                        <a:xfrm>
                          <a:off x="0" y="0"/>
                          <a:ext cx="6200775" cy="3429000"/>
                        </a:xfrm>
                        <a:prstGeom prst="roundRect">
                          <a:avLst>
                            <a:gd name="adj" fmla="val 10278"/>
                          </a:avLst>
                        </a:prstGeom>
                        <a:ln w="254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A5652" id="角丸四角形 18" o:spid="_x0000_s1026" style="position:absolute;left:0;text-align:left;margin-left:0;margin-top:18pt;width:488.25pt;height:27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HV8uAIAAJcFAAAOAAAAZHJzL2Uyb0RvYy54bWysVM1uEzEQviPxDpbvdHdD2tAomypKVYRU&#10;tVFb1LPjtZMFr8fYTjbhMbj2xoVX6IW3oRKPwdi72URQcUBcvDM7M9/8z+hsUymyFtaVoHOaHaWU&#10;CM2hKPUip+/vLl69ocR5pgumQIucboWjZ+OXL0a1GYoeLEEVwhIE0W5Ym5wuvTfDJHF8KSrmjsAI&#10;jUIJtmIeWbtICstqRK9U0kvTk6QGWxgLXDiHf88bIR1HfCkF99dSOuGJyinG5uNr4zsPbzIeseHC&#10;MrMseRsG+4coKlZqdNpBnTPPyMqWf0BVJbfgQPojDlUCUpZcxBwwmyz9LZvbJTMi5oLFcaYrk/t/&#10;sPxqPbOkLLB32CnNKuzRz29ffjw+Pj08IPH0/StBCZapNm6I2rdmZlvOIRly3khbhS9mQzaxtNuu&#10;tGLjCcefJ9isweCYEo6y1/3eaZrG4id7c2OdfyugIoHIqYWVLm6wgbGubH3pfCxw0UbJig+UyEph&#10;u9ZMkSztDWKciNgqI7XDDJZKkzqnveM+eg68A1UWF6VSkbGL+VRZglAYezpIp7vwDtQQUOnxKAml&#10;aJKPlN8q0Ti4ERJrien2Gg9hikUHyzgX2p+EYkYk1A5mEkPoDLPnDJXPWqNWN5iJON2dYZvT3zx2&#10;FtEraN8ZV6UG+5zn4mPnudHfZd/kHNKfQ7HFEbLQ7JYz/KLEBl4y52fMYndw7fBA+Gt8pAJsAbQU&#10;JUuwn5/7H/RxxlFKSY3LmVP3acWsoES90zj9p1m/H7Y5Mv3jQQ8ZeyiZH0r0qpoCtjXDU2R4JIO+&#10;VztSWqju8Y5MglcUMc3Rd065tztm6pujgZeIi8kkquEGG+Yv9a3hATxUNczb3eaeWdNOsccFuILd&#10;Irej2QzAXjdYapisPMjSB+G+ri2D2x+Hpr1U4bwc8lFrf0/HvwAAAP//AwBQSwMEFAAGAAgAAAAh&#10;ADHNOtDeAAAABwEAAA8AAABkcnMvZG93bnJldi54bWxMj0FPwzAMhe9I/IfISNxYytBaWupODAQS&#10;EgcYO+yYNaGtSJzSZGv77zEnOFnPz3rvc7menBUnM4TOE8L1IgFhqPa6owZh9/F0dQsiREVaWU8G&#10;YTYB1tX5WakK7Ud6N6dtbASHUCgUQhtjX0gZ6tY4FRa+N8Tepx+ciiyHRupBjRzurFwmSSqd6ogb&#10;WtWbh9bUX9ujQ9g8Pu+/3yLZMXt9UZu5z/PlHBEvL6b7OxDRTPHvGH7xGR0qZjr4I+kgLAI/EhFu&#10;Up7s5lm6AnFAWGW8kVUp//NXPwAAAP//AwBQSwECLQAUAAYACAAAACEAtoM4kv4AAADhAQAAEwAA&#10;AAAAAAAAAAAAAAAAAAAAW0NvbnRlbnRfVHlwZXNdLnhtbFBLAQItABQABgAIAAAAIQA4/SH/1gAA&#10;AJQBAAALAAAAAAAAAAAAAAAAAC8BAABfcmVscy8ucmVsc1BLAQItABQABgAIAAAAIQA8GHV8uAIA&#10;AJcFAAAOAAAAAAAAAAAAAAAAAC4CAABkcnMvZTJvRG9jLnhtbFBLAQItABQABgAIAAAAIQAxzTrQ&#10;3gAAAAcBAAAPAAAAAAAAAAAAAAAAABIFAABkcnMvZG93bnJldi54bWxQSwUGAAAAAAQABADzAAAA&#10;HQYAAAAA&#10;" fillcolor="white [3201]" strokecolor="#0070c0" strokeweight="2pt">
                <v:stroke joinstyle="miter"/>
              </v:roundrect>
            </w:pict>
          </mc:Fallback>
        </mc:AlternateContent>
      </w:r>
      <w:r w:rsidR="001554C6" w:rsidRPr="003840D2">
        <w:rPr>
          <w:rFonts w:ascii="UD デジタル 教科書体 NK-B" w:eastAsia="UD デジタル 教科書体 NK-B" w:hAnsi="HG丸ｺﾞｼｯｸM-PRO" w:hint="eastAsia"/>
        </w:rPr>
        <w:t>２</w:t>
      </w:r>
      <w:r w:rsidR="0016731D" w:rsidRPr="003840D2">
        <w:rPr>
          <w:rFonts w:ascii="UD デジタル 教科書体 NK-B" w:eastAsia="UD デジタル 教科書体 NK-B" w:hAnsi="HG丸ｺﾞｼｯｸM-PRO" w:hint="eastAsia"/>
        </w:rPr>
        <w:t>．生物育成の技術について、どんなことを学習できましたか。</w:t>
      </w:r>
    </w:p>
    <w:p w14:paraId="374B3F25" w14:textId="77777777" w:rsidR="0016731D" w:rsidRPr="003840D2" w:rsidRDefault="0016731D">
      <w:pPr>
        <w:rPr>
          <w:rFonts w:ascii="UD デジタル 教科書体 NK-B" w:eastAsia="UD デジタル 教科書体 NK-B" w:hAnsi="HG丸ｺﾞｼｯｸM-PRO"/>
        </w:rPr>
      </w:pPr>
    </w:p>
    <w:p w14:paraId="5CC23386" w14:textId="77777777" w:rsidR="0016731D" w:rsidRPr="003840D2" w:rsidRDefault="0016731D">
      <w:pPr>
        <w:rPr>
          <w:rFonts w:ascii="UD デジタル 教科書体 NK-B" w:eastAsia="UD デジタル 教科書体 NK-B" w:hAnsi="HG丸ｺﾞｼｯｸM-PRO"/>
        </w:rPr>
      </w:pPr>
    </w:p>
    <w:p w14:paraId="213F87A7" w14:textId="77777777" w:rsidR="0016731D" w:rsidRPr="003840D2" w:rsidRDefault="0016731D">
      <w:pPr>
        <w:rPr>
          <w:rFonts w:ascii="UD デジタル 教科書体 NK-B" w:eastAsia="UD デジタル 教科書体 NK-B" w:hAnsi="HG丸ｺﾞｼｯｸM-PRO"/>
        </w:rPr>
      </w:pPr>
    </w:p>
    <w:p w14:paraId="1D43E1B2" w14:textId="77777777" w:rsidR="00557B2B" w:rsidRPr="003840D2" w:rsidRDefault="00557B2B">
      <w:pPr>
        <w:rPr>
          <w:rFonts w:ascii="UD デジタル 教科書体 NK-B" w:eastAsia="UD デジタル 教科書体 NK-B" w:hAnsi="HG丸ｺﾞｼｯｸM-PRO"/>
        </w:rPr>
      </w:pPr>
    </w:p>
    <w:p w14:paraId="50361CD7" w14:textId="77777777" w:rsidR="00557B2B" w:rsidRPr="003840D2" w:rsidRDefault="00557B2B">
      <w:pPr>
        <w:rPr>
          <w:rFonts w:ascii="UD デジタル 教科書体 NK-B" w:eastAsia="UD デジタル 教科書体 NK-B" w:hAnsi="HG丸ｺﾞｼｯｸM-PRO"/>
        </w:rPr>
      </w:pPr>
    </w:p>
    <w:p w14:paraId="46FD4044" w14:textId="77777777" w:rsidR="00557B2B" w:rsidRPr="003840D2" w:rsidRDefault="00557B2B">
      <w:pPr>
        <w:rPr>
          <w:rFonts w:ascii="UD デジタル 教科書体 NK-B" w:eastAsia="UD デジタル 教科書体 NK-B" w:hAnsi="HG丸ｺﾞｼｯｸM-PRO"/>
        </w:rPr>
      </w:pPr>
    </w:p>
    <w:p w14:paraId="7C975A93" w14:textId="77777777" w:rsidR="0016731D" w:rsidRPr="003840D2" w:rsidRDefault="0016731D">
      <w:pPr>
        <w:rPr>
          <w:rFonts w:ascii="UD デジタル 教科書体 NK-B" w:eastAsia="UD デジタル 教科書体 NK-B" w:hAnsi="HG丸ｺﾞｼｯｸM-PRO"/>
        </w:rPr>
      </w:pPr>
    </w:p>
    <w:p w14:paraId="557AAC7E" w14:textId="77777777" w:rsidR="0016731D" w:rsidRPr="003840D2" w:rsidRDefault="0016731D">
      <w:pPr>
        <w:rPr>
          <w:rFonts w:ascii="UD デジタル 教科書体 NK-B" w:eastAsia="UD デジタル 教科書体 NK-B" w:hAnsi="HG丸ｺﾞｼｯｸM-PRO"/>
        </w:rPr>
      </w:pPr>
    </w:p>
    <w:p w14:paraId="5E38379C" w14:textId="77777777" w:rsidR="0016731D" w:rsidRPr="003840D2" w:rsidRDefault="0016731D">
      <w:pPr>
        <w:rPr>
          <w:rFonts w:ascii="UD デジタル 教科書体 NK-B" w:eastAsia="UD デジタル 教科書体 NK-B" w:hAnsi="HG丸ｺﾞｼｯｸM-PRO"/>
        </w:rPr>
      </w:pPr>
    </w:p>
    <w:p w14:paraId="2DBA53B5" w14:textId="77777777" w:rsidR="0016731D" w:rsidRPr="003840D2" w:rsidRDefault="0016731D">
      <w:pPr>
        <w:rPr>
          <w:rFonts w:ascii="UD デジタル 教科書体 NK-B" w:eastAsia="UD デジタル 教科書体 NK-B" w:hAnsi="HG丸ｺﾞｼｯｸM-PRO"/>
        </w:rPr>
      </w:pPr>
    </w:p>
    <w:p w14:paraId="602A2024" w14:textId="77777777" w:rsidR="0016731D" w:rsidRPr="003840D2" w:rsidRDefault="0016731D">
      <w:pPr>
        <w:rPr>
          <w:rFonts w:ascii="UD デジタル 教科書体 NK-B" w:eastAsia="UD デジタル 教科書体 NK-B" w:hAnsi="HG丸ｺﾞｼｯｸM-PRO"/>
        </w:rPr>
      </w:pPr>
    </w:p>
    <w:p w14:paraId="4B1FF9AB" w14:textId="77777777" w:rsidR="0016731D" w:rsidRPr="003840D2" w:rsidRDefault="0016731D">
      <w:pPr>
        <w:rPr>
          <w:rFonts w:ascii="UD デジタル 教科書体 NK-B" w:eastAsia="UD デジタル 教科書体 NK-B" w:hAnsi="HG丸ｺﾞｼｯｸM-PRO"/>
        </w:rPr>
      </w:pPr>
    </w:p>
    <w:p w14:paraId="24B9E0E0" w14:textId="77777777" w:rsidR="0016731D" w:rsidRPr="003840D2" w:rsidRDefault="0016731D">
      <w:pPr>
        <w:rPr>
          <w:rFonts w:ascii="UD デジタル 教科書体 NK-B" w:eastAsia="UD デジタル 教科書体 NK-B" w:hAnsi="HG丸ｺﾞｼｯｸM-PRO"/>
        </w:rPr>
      </w:pPr>
    </w:p>
    <w:p w14:paraId="09F4BD5B" w14:textId="77777777" w:rsidR="0016731D" w:rsidRPr="003840D2" w:rsidRDefault="0016731D">
      <w:pPr>
        <w:rPr>
          <w:rFonts w:ascii="UD デジタル 教科書体 NK-B" w:eastAsia="UD デジタル 教科書体 NK-B" w:hAnsi="HG丸ｺﾞｼｯｸM-PRO"/>
        </w:rPr>
      </w:pPr>
    </w:p>
    <w:p w14:paraId="0D110695" w14:textId="77777777" w:rsidR="0016731D" w:rsidRPr="003840D2" w:rsidRDefault="0016731D">
      <w:pPr>
        <w:rPr>
          <w:rFonts w:ascii="UD デジタル 教科書体 NK-B" w:eastAsia="UD デジタル 教科書体 NK-B" w:hAnsi="HG丸ｺﾞｼｯｸM-PRO"/>
        </w:rPr>
      </w:pPr>
    </w:p>
    <w:p w14:paraId="61363048" w14:textId="77777777" w:rsidR="00063122" w:rsidRPr="003840D2" w:rsidRDefault="00063122">
      <w:pPr>
        <w:rPr>
          <w:rFonts w:ascii="UD デジタル 教科書体 NK-B" w:eastAsia="UD デジタル 教科書体 NK-B" w:hAnsi="HG丸ｺﾞｼｯｸM-PRO"/>
        </w:rPr>
        <w:sectPr w:rsidR="00063122" w:rsidRPr="003840D2" w:rsidSect="00D30C7F">
          <w:pgSz w:w="11906" w:h="16838"/>
          <w:pgMar w:top="1440" w:right="1080" w:bottom="1440" w:left="1080" w:header="851" w:footer="992" w:gutter="0"/>
          <w:cols w:space="425"/>
          <w:docGrid w:type="lines" w:linePitch="360"/>
        </w:sectPr>
      </w:pPr>
    </w:p>
    <w:p w14:paraId="76E73629" w14:textId="77777777" w:rsidR="00063122" w:rsidRPr="003840D2" w:rsidRDefault="00063122">
      <w:pPr>
        <w:rPr>
          <w:rFonts w:ascii="UD デジタル 教科書体 NK-B" w:eastAsia="UD デジタル 教科書体 NK-B" w:hAnsi="HG丸ｺﾞｼｯｸM-PRO"/>
          <w:sz w:val="28"/>
        </w:rPr>
      </w:pPr>
      <w:r w:rsidRPr="003840D2">
        <w:rPr>
          <w:rFonts w:ascii="UD デジタル 教科書体 NK-B" w:eastAsia="UD デジタル 教科書体 NK-B" w:hAnsi="HG丸ｺﾞｼｯｸM-PRO" w:hint="eastAsia"/>
          <w:sz w:val="28"/>
        </w:rPr>
        <w:lastRenderedPageBreak/>
        <w:t>栽培計画を立てよう</w:t>
      </w:r>
      <w:r w:rsidR="00BC38C0" w:rsidRPr="003840D2">
        <w:rPr>
          <w:rFonts w:ascii="UD デジタル 教科書体 NK-B" w:eastAsia="UD デジタル 教科書体 NK-B" w:hAnsi="HG丸ｺﾞｼｯｸM-PRO" w:hint="eastAsia"/>
          <w:sz w:val="28"/>
        </w:rPr>
        <w:t xml:space="preserve">　No.1</w:t>
      </w:r>
    </w:p>
    <w:tbl>
      <w:tblPr>
        <w:tblStyle w:val="a3"/>
        <w:tblW w:w="0" w:type="auto"/>
        <w:tblLook w:val="04A0" w:firstRow="1" w:lastRow="0" w:firstColumn="1" w:lastColumn="0" w:noHBand="0" w:noVBand="1"/>
      </w:tblPr>
      <w:tblGrid>
        <w:gridCol w:w="704"/>
        <w:gridCol w:w="3544"/>
        <w:gridCol w:w="2268"/>
        <w:gridCol w:w="3118"/>
        <w:gridCol w:w="4314"/>
      </w:tblGrid>
      <w:tr w:rsidR="00BC38C0" w:rsidRPr="003840D2" w14:paraId="3E73AEED" w14:textId="77777777" w:rsidTr="00BC38C0">
        <w:tc>
          <w:tcPr>
            <w:tcW w:w="704" w:type="dxa"/>
            <w:vMerge w:val="restart"/>
            <w:vAlign w:val="center"/>
          </w:tcPr>
          <w:p w14:paraId="1F15B457"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週数</w:t>
            </w:r>
          </w:p>
        </w:tc>
        <w:tc>
          <w:tcPr>
            <w:tcW w:w="3544" w:type="dxa"/>
            <w:vMerge w:val="restart"/>
            <w:vAlign w:val="center"/>
          </w:tcPr>
          <w:p w14:paraId="1EB42162"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予定している作業</w:t>
            </w:r>
          </w:p>
        </w:tc>
        <w:tc>
          <w:tcPr>
            <w:tcW w:w="9700" w:type="dxa"/>
            <w:gridSpan w:val="3"/>
            <w:vAlign w:val="center"/>
          </w:tcPr>
          <w:p w14:paraId="7F7173C8"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気象条件・実際の作業・計画との違い</w:t>
            </w:r>
          </w:p>
        </w:tc>
      </w:tr>
      <w:tr w:rsidR="00BC38C0" w:rsidRPr="003840D2" w14:paraId="6E69E478" w14:textId="77777777" w:rsidTr="00BC38C0">
        <w:tc>
          <w:tcPr>
            <w:tcW w:w="704" w:type="dxa"/>
            <w:vMerge/>
            <w:vAlign w:val="center"/>
          </w:tcPr>
          <w:p w14:paraId="770A89E5" w14:textId="77777777" w:rsidR="00BC38C0" w:rsidRPr="003840D2" w:rsidRDefault="00BC38C0" w:rsidP="00BC38C0">
            <w:pPr>
              <w:jc w:val="center"/>
              <w:rPr>
                <w:rFonts w:ascii="UD デジタル 教科書体 NK-B" w:eastAsia="UD デジタル 教科書体 NK-B" w:hAnsi="HG丸ｺﾞｼｯｸM-PRO"/>
              </w:rPr>
            </w:pPr>
          </w:p>
        </w:tc>
        <w:tc>
          <w:tcPr>
            <w:tcW w:w="3544" w:type="dxa"/>
            <w:vMerge/>
            <w:vAlign w:val="center"/>
          </w:tcPr>
          <w:p w14:paraId="6A590130" w14:textId="77777777" w:rsidR="00BC38C0" w:rsidRPr="003840D2" w:rsidRDefault="00BC38C0" w:rsidP="00BC38C0">
            <w:pPr>
              <w:jc w:val="center"/>
              <w:rPr>
                <w:rFonts w:ascii="UD デジタル 教科書体 NK-B" w:eastAsia="UD デジタル 教科書体 NK-B" w:hAnsi="HG丸ｺﾞｼｯｸM-PRO"/>
              </w:rPr>
            </w:pPr>
          </w:p>
        </w:tc>
        <w:tc>
          <w:tcPr>
            <w:tcW w:w="2268" w:type="dxa"/>
            <w:vAlign w:val="center"/>
          </w:tcPr>
          <w:p w14:paraId="738F76F6"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気象条件</w:t>
            </w:r>
          </w:p>
        </w:tc>
        <w:tc>
          <w:tcPr>
            <w:tcW w:w="3118" w:type="dxa"/>
            <w:vAlign w:val="center"/>
          </w:tcPr>
          <w:p w14:paraId="61D3A41D"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育成の状況</w:t>
            </w:r>
          </w:p>
        </w:tc>
        <w:tc>
          <w:tcPr>
            <w:tcW w:w="4314" w:type="dxa"/>
            <w:vAlign w:val="center"/>
          </w:tcPr>
          <w:p w14:paraId="0F4BEA58"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本日行った作業</w:t>
            </w:r>
          </w:p>
        </w:tc>
      </w:tr>
      <w:tr w:rsidR="00BC38C0" w:rsidRPr="003840D2" w14:paraId="51A198CF" w14:textId="77777777" w:rsidTr="00BC38C0">
        <w:trPr>
          <w:trHeight w:val="552"/>
        </w:trPr>
        <w:tc>
          <w:tcPr>
            <w:tcW w:w="704" w:type="dxa"/>
            <w:vMerge w:val="restart"/>
            <w:vAlign w:val="center"/>
          </w:tcPr>
          <w:p w14:paraId="6F6EB9C4"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１</w:t>
            </w:r>
          </w:p>
        </w:tc>
        <w:tc>
          <w:tcPr>
            <w:tcW w:w="3544" w:type="dxa"/>
            <w:tcBorders>
              <w:bottom w:val="dotted" w:sz="4" w:space="0" w:color="auto"/>
            </w:tcBorders>
          </w:tcPr>
          <w:p w14:paraId="05D97CE2" w14:textId="77777777" w:rsidR="00BC38C0" w:rsidRPr="003840D2" w:rsidRDefault="006E419C">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袋栽培の準備、種まき</w:t>
            </w:r>
          </w:p>
        </w:tc>
        <w:tc>
          <w:tcPr>
            <w:tcW w:w="2268" w:type="dxa"/>
            <w:vMerge w:val="restart"/>
          </w:tcPr>
          <w:p w14:paraId="03989424" w14:textId="77777777" w:rsidR="00BF29E6" w:rsidRDefault="00BF29E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0F77D8BC" w14:textId="77777777" w:rsidR="00BC38C0" w:rsidRPr="003840D2" w:rsidRDefault="00BC38C0">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03C26BDB" w14:textId="77777777" w:rsidR="00BC38C0" w:rsidRPr="003840D2" w:rsidRDefault="00BC38C0">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54B075F1" w14:textId="77777777" w:rsidR="00BC38C0" w:rsidRPr="003840D2" w:rsidRDefault="00BC38C0">
            <w:pPr>
              <w:rPr>
                <w:rFonts w:ascii="UD デジタル 教科書体 NK-B" w:eastAsia="UD デジタル 教科書体 NK-B" w:hAnsi="HG丸ｺﾞｼｯｸM-PRO"/>
              </w:rPr>
            </w:pPr>
          </w:p>
        </w:tc>
        <w:tc>
          <w:tcPr>
            <w:tcW w:w="4314" w:type="dxa"/>
            <w:vMerge w:val="restart"/>
          </w:tcPr>
          <w:p w14:paraId="10A98009" w14:textId="77777777" w:rsidR="00BC38C0" w:rsidRPr="003840D2" w:rsidRDefault="00BC38C0">
            <w:pPr>
              <w:rPr>
                <w:rFonts w:ascii="UD デジタル 教科書体 NK-B" w:eastAsia="UD デジタル 教科書体 NK-B" w:hAnsi="HG丸ｺﾞｼｯｸM-PRO"/>
              </w:rPr>
            </w:pPr>
          </w:p>
        </w:tc>
      </w:tr>
      <w:tr w:rsidR="00BC38C0" w:rsidRPr="003840D2" w14:paraId="223CCFC5" w14:textId="77777777" w:rsidTr="00BC38C0">
        <w:trPr>
          <w:trHeight w:val="552"/>
        </w:trPr>
        <w:tc>
          <w:tcPr>
            <w:tcW w:w="704" w:type="dxa"/>
            <w:vMerge/>
            <w:vAlign w:val="center"/>
          </w:tcPr>
          <w:p w14:paraId="3F70183D" w14:textId="77777777" w:rsidR="00BC38C0" w:rsidRPr="003840D2" w:rsidRDefault="00BC38C0" w:rsidP="00BC38C0">
            <w:pPr>
              <w:jc w:val="center"/>
              <w:rPr>
                <w:rFonts w:ascii="UD デジタル 教科書体 NK-B" w:eastAsia="UD デジタル 教科書体 NK-B" w:hAnsi="HG丸ｺﾞｼｯｸM-PRO"/>
              </w:rPr>
            </w:pPr>
          </w:p>
        </w:tc>
        <w:tc>
          <w:tcPr>
            <w:tcW w:w="3544" w:type="dxa"/>
            <w:tcBorders>
              <w:top w:val="dotted" w:sz="4" w:space="0" w:color="auto"/>
            </w:tcBorders>
          </w:tcPr>
          <w:p w14:paraId="4A5EAA3C" w14:textId="77777777" w:rsidR="00BC38C0" w:rsidRPr="003840D2" w:rsidRDefault="00BC38C0">
            <w:pPr>
              <w:rPr>
                <w:rFonts w:ascii="UD デジタル 教科書体 NK-B" w:eastAsia="UD デジタル 教科書体 NK-B" w:hAnsi="HG丸ｺﾞｼｯｸM-PRO"/>
                <w:sz w:val="16"/>
                <w:szCs w:val="16"/>
              </w:rPr>
            </w:pPr>
            <w:r w:rsidRPr="003840D2">
              <w:rPr>
                <w:rFonts w:ascii="UD デジタル 教科書体 NK-B" w:eastAsia="UD デジタル 教科書体 NK-B" w:hAnsi="HG丸ｺﾞｼｯｸM-PRO" w:hint="eastAsia"/>
                <w:sz w:val="16"/>
                <w:szCs w:val="16"/>
              </w:rPr>
              <w:t>（変更）</w:t>
            </w:r>
          </w:p>
        </w:tc>
        <w:tc>
          <w:tcPr>
            <w:tcW w:w="2268" w:type="dxa"/>
            <w:vMerge/>
          </w:tcPr>
          <w:p w14:paraId="2CB5A3FA" w14:textId="77777777" w:rsidR="00BC38C0" w:rsidRPr="003840D2" w:rsidRDefault="00BC38C0">
            <w:pPr>
              <w:rPr>
                <w:rFonts w:ascii="UD デジタル 教科書体 NK-B" w:eastAsia="UD デジタル 教科書体 NK-B" w:hAnsi="HG丸ｺﾞｼｯｸM-PRO"/>
              </w:rPr>
            </w:pPr>
          </w:p>
        </w:tc>
        <w:tc>
          <w:tcPr>
            <w:tcW w:w="3118" w:type="dxa"/>
            <w:vMerge/>
          </w:tcPr>
          <w:p w14:paraId="4F60820A" w14:textId="77777777" w:rsidR="00BC38C0" w:rsidRPr="003840D2" w:rsidRDefault="00BC38C0">
            <w:pPr>
              <w:rPr>
                <w:rFonts w:ascii="UD デジタル 教科書体 NK-B" w:eastAsia="UD デジタル 教科書体 NK-B" w:hAnsi="HG丸ｺﾞｼｯｸM-PRO"/>
              </w:rPr>
            </w:pPr>
          </w:p>
        </w:tc>
        <w:tc>
          <w:tcPr>
            <w:tcW w:w="4314" w:type="dxa"/>
            <w:vMerge/>
          </w:tcPr>
          <w:p w14:paraId="446999C4" w14:textId="77777777" w:rsidR="00BC38C0" w:rsidRPr="003840D2" w:rsidRDefault="00BC38C0">
            <w:pPr>
              <w:rPr>
                <w:rFonts w:ascii="UD デジタル 教科書体 NK-B" w:eastAsia="UD デジタル 教科書体 NK-B" w:hAnsi="HG丸ｺﾞｼｯｸM-PRO"/>
              </w:rPr>
            </w:pPr>
          </w:p>
        </w:tc>
      </w:tr>
      <w:tr w:rsidR="00BC38C0" w:rsidRPr="003840D2" w14:paraId="4E7AF1D8" w14:textId="77777777" w:rsidTr="00BC38C0">
        <w:trPr>
          <w:trHeight w:val="552"/>
        </w:trPr>
        <w:tc>
          <w:tcPr>
            <w:tcW w:w="704" w:type="dxa"/>
            <w:vMerge w:val="restart"/>
            <w:vAlign w:val="center"/>
          </w:tcPr>
          <w:p w14:paraId="11FB6AB2"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２</w:t>
            </w:r>
          </w:p>
        </w:tc>
        <w:tc>
          <w:tcPr>
            <w:tcW w:w="3544" w:type="dxa"/>
            <w:tcBorders>
              <w:bottom w:val="dotted" w:sz="4" w:space="0" w:color="auto"/>
            </w:tcBorders>
          </w:tcPr>
          <w:p w14:paraId="7538F5FE" w14:textId="77777777" w:rsidR="00BC38C0" w:rsidRPr="003840D2" w:rsidRDefault="006E419C">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発芽の確認、ネットかけ</w:t>
            </w:r>
          </w:p>
        </w:tc>
        <w:tc>
          <w:tcPr>
            <w:tcW w:w="2268" w:type="dxa"/>
            <w:vMerge w:val="restart"/>
          </w:tcPr>
          <w:p w14:paraId="25420E7B"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72324C3D"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0EA3ABE9"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3806C4EA" w14:textId="77777777" w:rsidR="00BC38C0" w:rsidRPr="003840D2" w:rsidRDefault="00BC38C0">
            <w:pPr>
              <w:rPr>
                <w:rFonts w:ascii="UD デジタル 教科書体 NK-B" w:eastAsia="UD デジタル 教科書体 NK-B" w:hAnsi="HG丸ｺﾞｼｯｸM-PRO"/>
              </w:rPr>
            </w:pPr>
          </w:p>
        </w:tc>
        <w:tc>
          <w:tcPr>
            <w:tcW w:w="4314" w:type="dxa"/>
            <w:vMerge w:val="restart"/>
          </w:tcPr>
          <w:p w14:paraId="76BD127B" w14:textId="77777777" w:rsidR="00BC38C0" w:rsidRPr="003840D2" w:rsidRDefault="00BC38C0">
            <w:pPr>
              <w:rPr>
                <w:rFonts w:ascii="UD デジタル 教科書体 NK-B" w:eastAsia="UD デジタル 教科書体 NK-B" w:hAnsi="HG丸ｺﾞｼｯｸM-PRO"/>
              </w:rPr>
            </w:pPr>
          </w:p>
        </w:tc>
      </w:tr>
      <w:tr w:rsidR="00BC38C0" w:rsidRPr="003840D2" w14:paraId="08CA3A8C" w14:textId="77777777" w:rsidTr="00BC38C0">
        <w:trPr>
          <w:trHeight w:val="552"/>
        </w:trPr>
        <w:tc>
          <w:tcPr>
            <w:tcW w:w="704" w:type="dxa"/>
            <w:vMerge/>
            <w:vAlign w:val="center"/>
          </w:tcPr>
          <w:p w14:paraId="5D9CBA5E" w14:textId="77777777" w:rsidR="00BC38C0" w:rsidRPr="003840D2" w:rsidRDefault="00BC38C0" w:rsidP="00BC38C0">
            <w:pPr>
              <w:jc w:val="center"/>
              <w:rPr>
                <w:rFonts w:ascii="UD デジタル 教科書体 NK-B" w:eastAsia="UD デジタル 教科書体 NK-B" w:hAnsi="HG丸ｺﾞｼｯｸM-PRO"/>
              </w:rPr>
            </w:pPr>
          </w:p>
        </w:tc>
        <w:tc>
          <w:tcPr>
            <w:tcW w:w="3544" w:type="dxa"/>
            <w:tcBorders>
              <w:top w:val="dotted" w:sz="4" w:space="0" w:color="auto"/>
            </w:tcBorders>
          </w:tcPr>
          <w:p w14:paraId="60A68C40" w14:textId="77777777" w:rsidR="00BC38C0" w:rsidRPr="003840D2" w:rsidRDefault="00BC38C0">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705F66DD" w14:textId="77777777" w:rsidR="00BC38C0" w:rsidRPr="003840D2" w:rsidRDefault="00BC38C0" w:rsidP="00BC38C0">
            <w:pPr>
              <w:rPr>
                <w:rFonts w:ascii="UD デジタル 教科書体 NK-B" w:eastAsia="UD デジタル 教科書体 NK-B" w:hAnsi="HG丸ｺﾞｼｯｸM-PRO"/>
              </w:rPr>
            </w:pPr>
          </w:p>
        </w:tc>
        <w:tc>
          <w:tcPr>
            <w:tcW w:w="3118" w:type="dxa"/>
            <w:vMerge/>
          </w:tcPr>
          <w:p w14:paraId="16FA108B" w14:textId="77777777" w:rsidR="00BC38C0" w:rsidRPr="003840D2" w:rsidRDefault="00BC38C0">
            <w:pPr>
              <w:rPr>
                <w:rFonts w:ascii="UD デジタル 教科書体 NK-B" w:eastAsia="UD デジタル 教科書体 NK-B" w:hAnsi="HG丸ｺﾞｼｯｸM-PRO"/>
              </w:rPr>
            </w:pPr>
          </w:p>
        </w:tc>
        <w:tc>
          <w:tcPr>
            <w:tcW w:w="4314" w:type="dxa"/>
            <w:vMerge/>
          </w:tcPr>
          <w:p w14:paraId="12595979" w14:textId="77777777" w:rsidR="00BC38C0" w:rsidRPr="003840D2" w:rsidRDefault="00BC38C0">
            <w:pPr>
              <w:rPr>
                <w:rFonts w:ascii="UD デジタル 教科書体 NK-B" w:eastAsia="UD デジタル 教科書体 NK-B" w:hAnsi="HG丸ｺﾞｼｯｸM-PRO"/>
              </w:rPr>
            </w:pPr>
          </w:p>
        </w:tc>
      </w:tr>
      <w:tr w:rsidR="00BC38C0" w:rsidRPr="003840D2" w14:paraId="3739F223" w14:textId="77777777" w:rsidTr="00BC38C0">
        <w:trPr>
          <w:trHeight w:val="552"/>
        </w:trPr>
        <w:tc>
          <w:tcPr>
            <w:tcW w:w="704" w:type="dxa"/>
            <w:vMerge w:val="restart"/>
            <w:vAlign w:val="center"/>
          </w:tcPr>
          <w:p w14:paraId="5134BA31"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３</w:t>
            </w:r>
          </w:p>
        </w:tc>
        <w:tc>
          <w:tcPr>
            <w:tcW w:w="3544" w:type="dxa"/>
            <w:tcBorders>
              <w:bottom w:val="dotted" w:sz="4" w:space="0" w:color="auto"/>
            </w:tcBorders>
          </w:tcPr>
          <w:p w14:paraId="6ED7BF84" w14:textId="77777777" w:rsidR="00BC38C0" w:rsidRPr="003840D2" w:rsidRDefault="0037200B">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1回目の追肥、間引き</w:t>
            </w:r>
          </w:p>
        </w:tc>
        <w:tc>
          <w:tcPr>
            <w:tcW w:w="2268" w:type="dxa"/>
            <w:vMerge w:val="restart"/>
          </w:tcPr>
          <w:p w14:paraId="65DB235C"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22E87CBB"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4C05D285"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166A2830" w14:textId="77777777" w:rsidR="00BC38C0" w:rsidRPr="003840D2" w:rsidRDefault="00BC38C0">
            <w:pPr>
              <w:rPr>
                <w:rFonts w:ascii="UD デジタル 教科書体 NK-B" w:eastAsia="UD デジタル 教科書体 NK-B" w:hAnsi="HG丸ｺﾞｼｯｸM-PRO"/>
              </w:rPr>
            </w:pPr>
          </w:p>
        </w:tc>
        <w:tc>
          <w:tcPr>
            <w:tcW w:w="4314" w:type="dxa"/>
            <w:vMerge w:val="restart"/>
          </w:tcPr>
          <w:p w14:paraId="0194742F" w14:textId="77777777" w:rsidR="00BC38C0" w:rsidRPr="003840D2" w:rsidRDefault="00BC38C0">
            <w:pPr>
              <w:rPr>
                <w:rFonts w:ascii="UD デジタル 教科書体 NK-B" w:eastAsia="UD デジタル 教科書体 NK-B" w:hAnsi="HG丸ｺﾞｼｯｸM-PRO"/>
              </w:rPr>
            </w:pPr>
          </w:p>
        </w:tc>
      </w:tr>
      <w:tr w:rsidR="00BC38C0" w:rsidRPr="003840D2" w14:paraId="1ECA8F9A" w14:textId="77777777" w:rsidTr="00BC38C0">
        <w:trPr>
          <w:trHeight w:val="552"/>
        </w:trPr>
        <w:tc>
          <w:tcPr>
            <w:tcW w:w="704" w:type="dxa"/>
            <w:vMerge/>
            <w:vAlign w:val="center"/>
          </w:tcPr>
          <w:p w14:paraId="450AF1FF" w14:textId="77777777" w:rsidR="00BC38C0" w:rsidRPr="003840D2" w:rsidRDefault="00BC38C0" w:rsidP="00BC38C0">
            <w:pPr>
              <w:jc w:val="center"/>
              <w:rPr>
                <w:rFonts w:ascii="UD デジタル 教科書体 NK-B" w:eastAsia="UD デジタル 教科書体 NK-B" w:hAnsi="HG丸ｺﾞｼｯｸM-PRO"/>
              </w:rPr>
            </w:pPr>
          </w:p>
        </w:tc>
        <w:tc>
          <w:tcPr>
            <w:tcW w:w="3544" w:type="dxa"/>
            <w:tcBorders>
              <w:top w:val="dotted" w:sz="4" w:space="0" w:color="auto"/>
            </w:tcBorders>
          </w:tcPr>
          <w:p w14:paraId="4FF29B4D" w14:textId="77777777" w:rsidR="00BC38C0" w:rsidRPr="003840D2" w:rsidRDefault="00BC38C0">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293CC6BF" w14:textId="77777777" w:rsidR="00BC38C0" w:rsidRPr="003840D2" w:rsidRDefault="00BC38C0" w:rsidP="00BC38C0">
            <w:pPr>
              <w:rPr>
                <w:rFonts w:ascii="UD デジタル 教科書体 NK-B" w:eastAsia="UD デジタル 教科書体 NK-B" w:hAnsi="HG丸ｺﾞｼｯｸM-PRO"/>
              </w:rPr>
            </w:pPr>
          </w:p>
        </w:tc>
        <w:tc>
          <w:tcPr>
            <w:tcW w:w="3118" w:type="dxa"/>
            <w:vMerge/>
          </w:tcPr>
          <w:p w14:paraId="1BA144D6" w14:textId="77777777" w:rsidR="00BC38C0" w:rsidRPr="003840D2" w:rsidRDefault="00BC38C0">
            <w:pPr>
              <w:rPr>
                <w:rFonts w:ascii="UD デジタル 教科書体 NK-B" w:eastAsia="UD デジタル 教科書体 NK-B" w:hAnsi="HG丸ｺﾞｼｯｸM-PRO"/>
              </w:rPr>
            </w:pPr>
          </w:p>
        </w:tc>
        <w:tc>
          <w:tcPr>
            <w:tcW w:w="4314" w:type="dxa"/>
            <w:vMerge/>
          </w:tcPr>
          <w:p w14:paraId="14DA891B" w14:textId="77777777" w:rsidR="00BC38C0" w:rsidRPr="003840D2" w:rsidRDefault="00BC38C0">
            <w:pPr>
              <w:rPr>
                <w:rFonts w:ascii="UD デジタル 教科書体 NK-B" w:eastAsia="UD デジタル 教科書体 NK-B" w:hAnsi="HG丸ｺﾞｼｯｸM-PRO"/>
              </w:rPr>
            </w:pPr>
          </w:p>
        </w:tc>
      </w:tr>
      <w:tr w:rsidR="00BC38C0" w:rsidRPr="003840D2" w14:paraId="5E3219CE" w14:textId="77777777" w:rsidTr="00BC38C0">
        <w:trPr>
          <w:trHeight w:val="552"/>
        </w:trPr>
        <w:tc>
          <w:tcPr>
            <w:tcW w:w="704" w:type="dxa"/>
            <w:vMerge w:val="restart"/>
            <w:vAlign w:val="center"/>
          </w:tcPr>
          <w:p w14:paraId="5BF3C2A9"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４</w:t>
            </w:r>
          </w:p>
        </w:tc>
        <w:tc>
          <w:tcPr>
            <w:tcW w:w="3544" w:type="dxa"/>
            <w:tcBorders>
              <w:bottom w:val="dotted" w:sz="4" w:space="0" w:color="auto"/>
            </w:tcBorders>
          </w:tcPr>
          <w:p w14:paraId="317FC4AE" w14:textId="77777777" w:rsidR="00BC38C0" w:rsidRPr="003840D2" w:rsidRDefault="0037200B">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観察、間引き</w:t>
            </w:r>
          </w:p>
        </w:tc>
        <w:tc>
          <w:tcPr>
            <w:tcW w:w="2268" w:type="dxa"/>
            <w:vMerge w:val="restart"/>
          </w:tcPr>
          <w:p w14:paraId="0DA927A6"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2D62B604"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3EED7F76"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383F9AB3" w14:textId="77777777" w:rsidR="00BC38C0" w:rsidRPr="003840D2" w:rsidRDefault="00BC38C0">
            <w:pPr>
              <w:rPr>
                <w:rFonts w:ascii="UD デジタル 教科書体 NK-B" w:eastAsia="UD デジタル 教科書体 NK-B" w:hAnsi="HG丸ｺﾞｼｯｸM-PRO"/>
              </w:rPr>
            </w:pPr>
          </w:p>
        </w:tc>
        <w:tc>
          <w:tcPr>
            <w:tcW w:w="4314" w:type="dxa"/>
            <w:vMerge w:val="restart"/>
          </w:tcPr>
          <w:p w14:paraId="7B1E8DC8" w14:textId="77777777" w:rsidR="00BC38C0" w:rsidRPr="003840D2" w:rsidRDefault="00BC38C0">
            <w:pPr>
              <w:rPr>
                <w:rFonts w:ascii="UD デジタル 教科書体 NK-B" w:eastAsia="UD デジタル 教科書体 NK-B" w:hAnsi="HG丸ｺﾞｼｯｸM-PRO"/>
              </w:rPr>
            </w:pPr>
          </w:p>
        </w:tc>
      </w:tr>
      <w:tr w:rsidR="00BC38C0" w:rsidRPr="003840D2" w14:paraId="1A503AF7" w14:textId="77777777" w:rsidTr="00BC38C0">
        <w:trPr>
          <w:trHeight w:val="552"/>
        </w:trPr>
        <w:tc>
          <w:tcPr>
            <w:tcW w:w="704" w:type="dxa"/>
            <w:vMerge/>
            <w:vAlign w:val="center"/>
          </w:tcPr>
          <w:p w14:paraId="4314E042" w14:textId="77777777" w:rsidR="00BC38C0" w:rsidRPr="003840D2" w:rsidRDefault="00BC38C0" w:rsidP="00BC38C0">
            <w:pPr>
              <w:jc w:val="center"/>
              <w:rPr>
                <w:rFonts w:ascii="UD デジタル 教科書体 NK-B" w:eastAsia="UD デジタル 教科書体 NK-B" w:hAnsi="HG丸ｺﾞｼｯｸM-PRO"/>
              </w:rPr>
            </w:pPr>
          </w:p>
        </w:tc>
        <w:tc>
          <w:tcPr>
            <w:tcW w:w="3544" w:type="dxa"/>
            <w:tcBorders>
              <w:top w:val="dotted" w:sz="4" w:space="0" w:color="auto"/>
            </w:tcBorders>
          </w:tcPr>
          <w:p w14:paraId="12EC1773" w14:textId="77777777" w:rsidR="00BC38C0" w:rsidRPr="003840D2" w:rsidRDefault="00BC38C0">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064C5798" w14:textId="77777777" w:rsidR="00BC38C0" w:rsidRPr="003840D2" w:rsidRDefault="00BC38C0" w:rsidP="00BC38C0">
            <w:pPr>
              <w:rPr>
                <w:rFonts w:ascii="UD デジタル 教科書体 NK-B" w:eastAsia="UD デジタル 教科書体 NK-B" w:hAnsi="HG丸ｺﾞｼｯｸM-PRO"/>
              </w:rPr>
            </w:pPr>
          </w:p>
        </w:tc>
        <w:tc>
          <w:tcPr>
            <w:tcW w:w="3118" w:type="dxa"/>
            <w:vMerge/>
          </w:tcPr>
          <w:p w14:paraId="39C91A44" w14:textId="77777777" w:rsidR="00BC38C0" w:rsidRPr="003840D2" w:rsidRDefault="00BC38C0">
            <w:pPr>
              <w:rPr>
                <w:rFonts w:ascii="UD デジタル 教科書体 NK-B" w:eastAsia="UD デジタル 教科書体 NK-B" w:hAnsi="HG丸ｺﾞｼｯｸM-PRO"/>
              </w:rPr>
            </w:pPr>
          </w:p>
        </w:tc>
        <w:tc>
          <w:tcPr>
            <w:tcW w:w="4314" w:type="dxa"/>
            <w:vMerge/>
          </w:tcPr>
          <w:p w14:paraId="73017772" w14:textId="77777777" w:rsidR="00BC38C0" w:rsidRPr="003840D2" w:rsidRDefault="00BC38C0">
            <w:pPr>
              <w:rPr>
                <w:rFonts w:ascii="UD デジタル 教科書体 NK-B" w:eastAsia="UD デジタル 教科書体 NK-B" w:hAnsi="HG丸ｺﾞｼｯｸM-PRO"/>
              </w:rPr>
            </w:pPr>
          </w:p>
        </w:tc>
      </w:tr>
      <w:tr w:rsidR="00BC38C0" w:rsidRPr="003840D2" w14:paraId="7CC675CE" w14:textId="77777777" w:rsidTr="00BC38C0">
        <w:trPr>
          <w:trHeight w:val="552"/>
        </w:trPr>
        <w:tc>
          <w:tcPr>
            <w:tcW w:w="704" w:type="dxa"/>
            <w:vMerge w:val="restart"/>
            <w:vAlign w:val="center"/>
          </w:tcPr>
          <w:p w14:paraId="12F2D499"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５</w:t>
            </w:r>
          </w:p>
        </w:tc>
        <w:tc>
          <w:tcPr>
            <w:tcW w:w="3544" w:type="dxa"/>
            <w:tcBorders>
              <w:bottom w:val="dotted" w:sz="4" w:space="0" w:color="auto"/>
            </w:tcBorders>
          </w:tcPr>
          <w:p w14:paraId="08D2B446" w14:textId="77777777" w:rsidR="00BC38C0" w:rsidRPr="003840D2" w:rsidRDefault="0037200B">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2回目の追肥</w:t>
            </w:r>
          </w:p>
        </w:tc>
        <w:tc>
          <w:tcPr>
            <w:tcW w:w="2268" w:type="dxa"/>
            <w:vMerge w:val="restart"/>
          </w:tcPr>
          <w:p w14:paraId="165A87DF"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2A1B3075"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701EC60D"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67A0E0D9" w14:textId="77777777" w:rsidR="00BC38C0" w:rsidRPr="003840D2" w:rsidRDefault="00BC38C0">
            <w:pPr>
              <w:rPr>
                <w:rFonts w:ascii="UD デジタル 教科書体 NK-B" w:eastAsia="UD デジタル 教科書体 NK-B" w:hAnsi="HG丸ｺﾞｼｯｸM-PRO"/>
              </w:rPr>
            </w:pPr>
          </w:p>
        </w:tc>
        <w:tc>
          <w:tcPr>
            <w:tcW w:w="4314" w:type="dxa"/>
            <w:vMerge w:val="restart"/>
          </w:tcPr>
          <w:p w14:paraId="21DED60D" w14:textId="77777777" w:rsidR="00BC38C0" w:rsidRPr="003840D2" w:rsidRDefault="00BC38C0">
            <w:pPr>
              <w:rPr>
                <w:rFonts w:ascii="UD デジタル 教科書体 NK-B" w:eastAsia="UD デジタル 教科書体 NK-B" w:hAnsi="HG丸ｺﾞｼｯｸM-PRO"/>
              </w:rPr>
            </w:pPr>
          </w:p>
        </w:tc>
      </w:tr>
      <w:tr w:rsidR="00BC38C0" w:rsidRPr="003840D2" w14:paraId="41C87CE5" w14:textId="77777777" w:rsidTr="00BC38C0">
        <w:trPr>
          <w:trHeight w:val="552"/>
        </w:trPr>
        <w:tc>
          <w:tcPr>
            <w:tcW w:w="704" w:type="dxa"/>
            <w:vMerge/>
            <w:vAlign w:val="center"/>
          </w:tcPr>
          <w:p w14:paraId="64A24BCE" w14:textId="77777777" w:rsidR="00BC38C0" w:rsidRPr="003840D2" w:rsidRDefault="00BC38C0" w:rsidP="00BC38C0">
            <w:pPr>
              <w:jc w:val="center"/>
              <w:rPr>
                <w:rFonts w:ascii="UD デジタル 教科書体 NK-B" w:eastAsia="UD デジタル 教科書体 NK-B" w:hAnsi="HG丸ｺﾞｼｯｸM-PRO"/>
              </w:rPr>
            </w:pPr>
          </w:p>
        </w:tc>
        <w:tc>
          <w:tcPr>
            <w:tcW w:w="3544" w:type="dxa"/>
            <w:tcBorders>
              <w:top w:val="dotted" w:sz="4" w:space="0" w:color="auto"/>
            </w:tcBorders>
          </w:tcPr>
          <w:p w14:paraId="4143144C" w14:textId="77777777" w:rsidR="00BC38C0" w:rsidRPr="003840D2" w:rsidRDefault="00BC38C0">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456E881E" w14:textId="77777777" w:rsidR="00BC38C0" w:rsidRPr="003840D2" w:rsidRDefault="00BC38C0" w:rsidP="00BC38C0">
            <w:pPr>
              <w:rPr>
                <w:rFonts w:ascii="UD デジタル 教科書体 NK-B" w:eastAsia="UD デジタル 教科書体 NK-B" w:hAnsi="HG丸ｺﾞｼｯｸM-PRO"/>
              </w:rPr>
            </w:pPr>
          </w:p>
        </w:tc>
        <w:tc>
          <w:tcPr>
            <w:tcW w:w="3118" w:type="dxa"/>
            <w:vMerge/>
          </w:tcPr>
          <w:p w14:paraId="3C68BEF1" w14:textId="77777777" w:rsidR="00BC38C0" w:rsidRPr="003840D2" w:rsidRDefault="00BC38C0">
            <w:pPr>
              <w:rPr>
                <w:rFonts w:ascii="UD デジタル 教科書体 NK-B" w:eastAsia="UD デジタル 教科書体 NK-B" w:hAnsi="HG丸ｺﾞｼｯｸM-PRO"/>
              </w:rPr>
            </w:pPr>
          </w:p>
        </w:tc>
        <w:tc>
          <w:tcPr>
            <w:tcW w:w="4314" w:type="dxa"/>
            <w:vMerge/>
          </w:tcPr>
          <w:p w14:paraId="1971E770" w14:textId="77777777" w:rsidR="00BC38C0" w:rsidRPr="003840D2" w:rsidRDefault="00BC38C0">
            <w:pPr>
              <w:rPr>
                <w:rFonts w:ascii="UD デジタル 教科書体 NK-B" w:eastAsia="UD デジタル 教科書体 NK-B" w:hAnsi="HG丸ｺﾞｼｯｸM-PRO"/>
              </w:rPr>
            </w:pPr>
          </w:p>
        </w:tc>
      </w:tr>
      <w:tr w:rsidR="00BC38C0" w:rsidRPr="003840D2" w14:paraId="7441B769" w14:textId="77777777" w:rsidTr="00BC38C0">
        <w:trPr>
          <w:trHeight w:val="552"/>
        </w:trPr>
        <w:tc>
          <w:tcPr>
            <w:tcW w:w="704" w:type="dxa"/>
            <w:vMerge w:val="restart"/>
            <w:vAlign w:val="center"/>
          </w:tcPr>
          <w:p w14:paraId="436C226D"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６</w:t>
            </w:r>
          </w:p>
        </w:tc>
        <w:tc>
          <w:tcPr>
            <w:tcW w:w="3544" w:type="dxa"/>
            <w:tcBorders>
              <w:bottom w:val="dotted" w:sz="4" w:space="0" w:color="auto"/>
            </w:tcBorders>
          </w:tcPr>
          <w:p w14:paraId="26718325" w14:textId="77777777" w:rsidR="00BC38C0" w:rsidRPr="003840D2" w:rsidRDefault="0037200B">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間引き</w:t>
            </w:r>
          </w:p>
        </w:tc>
        <w:tc>
          <w:tcPr>
            <w:tcW w:w="2268" w:type="dxa"/>
            <w:vMerge w:val="restart"/>
          </w:tcPr>
          <w:p w14:paraId="6BC0EA38"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62E666FE"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3C0A19D5"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6A8DC802" w14:textId="77777777" w:rsidR="00BC38C0" w:rsidRPr="003840D2" w:rsidRDefault="00BC38C0">
            <w:pPr>
              <w:rPr>
                <w:rFonts w:ascii="UD デジタル 教科書体 NK-B" w:eastAsia="UD デジタル 教科書体 NK-B" w:hAnsi="HG丸ｺﾞｼｯｸM-PRO"/>
              </w:rPr>
            </w:pPr>
          </w:p>
        </w:tc>
        <w:tc>
          <w:tcPr>
            <w:tcW w:w="4314" w:type="dxa"/>
            <w:vMerge w:val="restart"/>
          </w:tcPr>
          <w:p w14:paraId="5C3EE771" w14:textId="77777777" w:rsidR="00BC38C0" w:rsidRPr="003840D2" w:rsidRDefault="00BC38C0">
            <w:pPr>
              <w:rPr>
                <w:rFonts w:ascii="UD デジタル 教科書体 NK-B" w:eastAsia="UD デジタル 教科書体 NK-B" w:hAnsi="HG丸ｺﾞｼｯｸM-PRO"/>
              </w:rPr>
            </w:pPr>
          </w:p>
        </w:tc>
      </w:tr>
      <w:tr w:rsidR="00BC38C0" w:rsidRPr="003840D2" w14:paraId="2D4DD816" w14:textId="77777777" w:rsidTr="00BC38C0">
        <w:trPr>
          <w:trHeight w:val="552"/>
        </w:trPr>
        <w:tc>
          <w:tcPr>
            <w:tcW w:w="704" w:type="dxa"/>
            <w:vMerge/>
            <w:vAlign w:val="center"/>
          </w:tcPr>
          <w:p w14:paraId="18261D6D" w14:textId="77777777" w:rsidR="00BC38C0" w:rsidRPr="003840D2" w:rsidRDefault="00BC38C0" w:rsidP="00BC38C0">
            <w:pPr>
              <w:jc w:val="center"/>
              <w:rPr>
                <w:rFonts w:ascii="UD デジタル 教科書体 NK-B" w:eastAsia="UD デジタル 教科書体 NK-B" w:hAnsi="HG丸ｺﾞｼｯｸM-PRO"/>
              </w:rPr>
            </w:pPr>
          </w:p>
        </w:tc>
        <w:tc>
          <w:tcPr>
            <w:tcW w:w="3544" w:type="dxa"/>
            <w:tcBorders>
              <w:top w:val="dotted" w:sz="4" w:space="0" w:color="auto"/>
            </w:tcBorders>
          </w:tcPr>
          <w:p w14:paraId="09438FD4" w14:textId="77777777" w:rsidR="00BC38C0" w:rsidRPr="003840D2" w:rsidRDefault="00BC38C0">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7FF17873" w14:textId="77777777" w:rsidR="00BC38C0" w:rsidRPr="003840D2" w:rsidRDefault="00BC38C0" w:rsidP="00BC38C0">
            <w:pPr>
              <w:rPr>
                <w:rFonts w:ascii="UD デジタル 教科書体 NK-B" w:eastAsia="UD デジタル 教科書体 NK-B" w:hAnsi="HG丸ｺﾞｼｯｸM-PRO"/>
              </w:rPr>
            </w:pPr>
          </w:p>
        </w:tc>
        <w:tc>
          <w:tcPr>
            <w:tcW w:w="3118" w:type="dxa"/>
            <w:vMerge/>
          </w:tcPr>
          <w:p w14:paraId="6DA6DC12" w14:textId="77777777" w:rsidR="00BC38C0" w:rsidRPr="003840D2" w:rsidRDefault="00BC38C0">
            <w:pPr>
              <w:rPr>
                <w:rFonts w:ascii="UD デジタル 教科書体 NK-B" w:eastAsia="UD デジタル 教科書体 NK-B" w:hAnsi="HG丸ｺﾞｼｯｸM-PRO"/>
              </w:rPr>
            </w:pPr>
          </w:p>
        </w:tc>
        <w:tc>
          <w:tcPr>
            <w:tcW w:w="4314" w:type="dxa"/>
            <w:vMerge/>
          </w:tcPr>
          <w:p w14:paraId="355587F7" w14:textId="77777777" w:rsidR="00BC38C0" w:rsidRPr="003840D2" w:rsidRDefault="00BC38C0">
            <w:pPr>
              <w:rPr>
                <w:rFonts w:ascii="UD デジタル 教科書体 NK-B" w:eastAsia="UD デジタル 教科書体 NK-B" w:hAnsi="HG丸ｺﾞｼｯｸM-PRO"/>
              </w:rPr>
            </w:pPr>
          </w:p>
        </w:tc>
      </w:tr>
      <w:tr w:rsidR="00BC38C0" w:rsidRPr="003840D2" w14:paraId="41349C98" w14:textId="77777777" w:rsidTr="00BC38C0">
        <w:trPr>
          <w:trHeight w:val="552"/>
        </w:trPr>
        <w:tc>
          <w:tcPr>
            <w:tcW w:w="704" w:type="dxa"/>
            <w:vMerge w:val="restart"/>
            <w:vAlign w:val="center"/>
          </w:tcPr>
          <w:p w14:paraId="1E67972A" w14:textId="77777777" w:rsidR="00BC38C0" w:rsidRPr="003840D2" w:rsidRDefault="00BC38C0" w:rsidP="00BC38C0">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７</w:t>
            </w:r>
          </w:p>
        </w:tc>
        <w:tc>
          <w:tcPr>
            <w:tcW w:w="3544" w:type="dxa"/>
            <w:tcBorders>
              <w:bottom w:val="dotted" w:sz="4" w:space="0" w:color="auto"/>
            </w:tcBorders>
          </w:tcPr>
          <w:p w14:paraId="071EF191" w14:textId="77777777" w:rsidR="00BC38C0" w:rsidRPr="003840D2" w:rsidRDefault="0037200B">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3回目の追肥</w:t>
            </w:r>
          </w:p>
        </w:tc>
        <w:tc>
          <w:tcPr>
            <w:tcW w:w="2268" w:type="dxa"/>
            <w:vMerge w:val="restart"/>
          </w:tcPr>
          <w:p w14:paraId="4925E9D8" w14:textId="77777777" w:rsidR="001E13A6" w:rsidRDefault="00BC38C0"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w:t>
            </w:r>
            <w:r w:rsidR="001E13A6">
              <w:rPr>
                <w:rFonts w:ascii="UD デジタル 教科書体 NK-B" w:eastAsia="UD デジタル 教科書体 NK-B" w:hAnsi="HG丸ｺﾞｼｯｸM-PRO" w:hint="eastAsia"/>
              </w:rPr>
              <w:t>業日　　　月　　　日</w:t>
            </w:r>
          </w:p>
          <w:p w14:paraId="4E88D6B7"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72A1FCC0"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4B6A3C86" w14:textId="77777777" w:rsidR="00BC38C0" w:rsidRPr="003840D2" w:rsidRDefault="00BC38C0">
            <w:pPr>
              <w:rPr>
                <w:rFonts w:ascii="UD デジタル 教科書体 NK-B" w:eastAsia="UD デジタル 教科書体 NK-B" w:hAnsi="HG丸ｺﾞｼｯｸM-PRO"/>
              </w:rPr>
            </w:pPr>
          </w:p>
        </w:tc>
        <w:tc>
          <w:tcPr>
            <w:tcW w:w="4314" w:type="dxa"/>
            <w:vMerge w:val="restart"/>
          </w:tcPr>
          <w:p w14:paraId="45A0B460" w14:textId="77777777" w:rsidR="00BC38C0" w:rsidRPr="003840D2" w:rsidRDefault="00BC38C0">
            <w:pPr>
              <w:rPr>
                <w:rFonts w:ascii="UD デジタル 教科書体 NK-B" w:eastAsia="UD デジタル 教科書体 NK-B" w:hAnsi="HG丸ｺﾞｼｯｸM-PRO"/>
              </w:rPr>
            </w:pPr>
          </w:p>
        </w:tc>
      </w:tr>
      <w:tr w:rsidR="00BC38C0" w:rsidRPr="003840D2" w14:paraId="2E29219F" w14:textId="77777777" w:rsidTr="00BC38C0">
        <w:trPr>
          <w:trHeight w:val="552"/>
        </w:trPr>
        <w:tc>
          <w:tcPr>
            <w:tcW w:w="704" w:type="dxa"/>
            <w:vMerge/>
            <w:vAlign w:val="center"/>
          </w:tcPr>
          <w:p w14:paraId="1A684545" w14:textId="77777777" w:rsidR="00BC38C0" w:rsidRPr="003840D2" w:rsidRDefault="00BC38C0" w:rsidP="00BC38C0">
            <w:pPr>
              <w:jc w:val="center"/>
              <w:rPr>
                <w:rFonts w:ascii="UD デジタル 教科書体 NK-B" w:eastAsia="UD デジタル 教科書体 NK-B" w:hAnsi="HG丸ｺﾞｼｯｸM-PRO"/>
              </w:rPr>
            </w:pPr>
          </w:p>
        </w:tc>
        <w:tc>
          <w:tcPr>
            <w:tcW w:w="3544" w:type="dxa"/>
            <w:tcBorders>
              <w:top w:val="dotted" w:sz="4" w:space="0" w:color="auto"/>
            </w:tcBorders>
          </w:tcPr>
          <w:p w14:paraId="2D361793" w14:textId="77777777" w:rsidR="00BC38C0" w:rsidRPr="003840D2" w:rsidRDefault="00BC38C0">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0F331C07" w14:textId="77777777" w:rsidR="00BC38C0" w:rsidRPr="003840D2" w:rsidRDefault="00BC38C0" w:rsidP="00BC38C0">
            <w:pPr>
              <w:rPr>
                <w:rFonts w:ascii="UD デジタル 教科書体 NK-B" w:eastAsia="UD デジタル 教科書体 NK-B" w:hAnsi="HG丸ｺﾞｼｯｸM-PRO"/>
              </w:rPr>
            </w:pPr>
          </w:p>
        </w:tc>
        <w:tc>
          <w:tcPr>
            <w:tcW w:w="3118" w:type="dxa"/>
            <w:vMerge/>
          </w:tcPr>
          <w:p w14:paraId="36C6DFCE" w14:textId="77777777" w:rsidR="00BC38C0" w:rsidRPr="003840D2" w:rsidRDefault="00BC38C0">
            <w:pPr>
              <w:rPr>
                <w:rFonts w:ascii="UD デジタル 教科書体 NK-B" w:eastAsia="UD デジタル 教科書体 NK-B" w:hAnsi="HG丸ｺﾞｼｯｸM-PRO"/>
              </w:rPr>
            </w:pPr>
          </w:p>
        </w:tc>
        <w:tc>
          <w:tcPr>
            <w:tcW w:w="4314" w:type="dxa"/>
            <w:vMerge/>
          </w:tcPr>
          <w:p w14:paraId="0684C292" w14:textId="77777777" w:rsidR="00BC38C0" w:rsidRPr="003840D2" w:rsidRDefault="00BC38C0">
            <w:pPr>
              <w:rPr>
                <w:rFonts w:ascii="UD デジタル 教科書体 NK-B" w:eastAsia="UD デジタル 教科書体 NK-B" w:hAnsi="HG丸ｺﾞｼｯｸM-PRO"/>
              </w:rPr>
            </w:pPr>
          </w:p>
        </w:tc>
      </w:tr>
    </w:tbl>
    <w:p w14:paraId="7AFBAEA5" w14:textId="77777777" w:rsidR="00063122" w:rsidRPr="003840D2" w:rsidRDefault="00063122">
      <w:pPr>
        <w:rPr>
          <w:rFonts w:ascii="UD デジタル 教科書体 NK-B" w:eastAsia="UD デジタル 教科書体 NK-B" w:hAnsi="HG丸ｺﾞｼｯｸM-PRO"/>
        </w:rPr>
      </w:pPr>
    </w:p>
    <w:p w14:paraId="2467E0A3" w14:textId="77777777" w:rsidR="00BC38C0" w:rsidRPr="003840D2" w:rsidRDefault="00BC38C0" w:rsidP="00BC38C0">
      <w:pPr>
        <w:rPr>
          <w:rFonts w:ascii="UD デジタル 教科書体 NK-B" w:eastAsia="UD デジタル 教科書体 NK-B" w:hAnsi="HG丸ｺﾞｼｯｸM-PRO"/>
          <w:sz w:val="28"/>
        </w:rPr>
      </w:pPr>
      <w:r w:rsidRPr="003840D2">
        <w:rPr>
          <w:rFonts w:ascii="UD デジタル 教科書体 NK-B" w:eastAsia="UD デジタル 教科書体 NK-B" w:hAnsi="HG丸ｺﾞｼｯｸM-PRO" w:hint="eastAsia"/>
          <w:sz w:val="28"/>
        </w:rPr>
        <w:lastRenderedPageBreak/>
        <w:t>栽培計画を立てよう　No.２</w:t>
      </w:r>
    </w:p>
    <w:tbl>
      <w:tblPr>
        <w:tblStyle w:val="a3"/>
        <w:tblW w:w="0" w:type="auto"/>
        <w:tblLook w:val="04A0" w:firstRow="1" w:lastRow="0" w:firstColumn="1" w:lastColumn="0" w:noHBand="0" w:noVBand="1"/>
      </w:tblPr>
      <w:tblGrid>
        <w:gridCol w:w="704"/>
        <w:gridCol w:w="3544"/>
        <w:gridCol w:w="2268"/>
        <w:gridCol w:w="3118"/>
        <w:gridCol w:w="4314"/>
      </w:tblGrid>
      <w:tr w:rsidR="00BC38C0" w:rsidRPr="003840D2" w14:paraId="5DE01A85" w14:textId="77777777" w:rsidTr="002C444C">
        <w:tc>
          <w:tcPr>
            <w:tcW w:w="704" w:type="dxa"/>
            <w:vMerge w:val="restart"/>
            <w:vAlign w:val="center"/>
          </w:tcPr>
          <w:p w14:paraId="402187E2"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週数</w:t>
            </w:r>
          </w:p>
        </w:tc>
        <w:tc>
          <w:tcPr>
            <w:tcW w:w="3544" w:type="dxa"/>
            <w:vMerge w:val="restart"/>
            <w:vAlign w:val="center"/>
          </w:tcPr>
          <w:p w14:paraId="6166CB8E"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予定している作業</w:t>
            </w:r>
          </w:p>
        </w:tc>
        <w:tc>
          <w:tcPr>
            <w:tcW w:w="9700" w:type="dxa"/>
            <w:gridSpan w:val="3"/>
            <w:vAlign w:val="center"/>
          </w:tcPr>
          <w:p w14:paraId="3F9BFA5A"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気象条件・実際の作業・計画との違い</w:t>
            </w:r>
          </w:p>
        </w:tc>
      </w:tr>
      <w:tr w:rsidR="00BC38C0" w:rsidRPr="003840D2" w14:paraId="51439125" w14:textId="77777777" w:rsidTr="002C444C">
        <w:tc>
          <w:tcPr>
            <w:tcW w:w="704" w:type="dxa"/>
            <w:vMerge/>
            <w:vAlign w:val="center"/>
          </w:tcPr>
          <w:p w14:paraId="7966599F" w14:textId="77777777" w:rsidR="00BC38C0" w:rsidRPr="003840D2" w:rsidRDefault="00BC38C0" w:rsidP="002C444C">
            <w:pPr>
              <w:jc w:val="center"/>
              <w:rPr>
                <w:rFonts w:ascii="UD デジタル 教科書体 NK-B" w:eastAsia="UD デジタル 教科書体 NK-B" w:hAnsi="HG丸ｺﾞｼｯｸM-PRO"/>
              </w:rPr>
            </w:pPr>
          </w:p>
        </w:tc>
        <w:tc>
          <w:tcPr>
            <w:tcW w:w="3544" w:type="dxa"/>
            <w:vMerge/>
            <w:vAlign w:val="center"/>
          </w:tcPr>
          <w:p w14:paraId="66892BE2" w14:textId="77777777" w:rsidR="00BC38C0" w:rsidRPr="003840D2" w:rsidRDefault="00BC38C0" w:rsidP="002C444C">
            <w:pPr>
              <w:jc w:val="center"/>
              <w:rPr>
                <w:rFonts w:ascii="UD デジタル 教科書体 NK-B" w:eastAsia="UD デジタル 教科書体 NK-B" w:hAnsi="HG丸ｺﾞｼｯｸM-PRO"/>
              </w:rPr>
            </w:pPr>
          </w:p>
        </w:tc>
        <w:tc>
          <w:tcPr>
            <w:tcW w:w="2268" w:type="dxa"/>
            <w:vAlign w:val="center"/>
          </w:tcPr>
          <w:p w14:paraId="37657882"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気象条件</w:t>
            </w:r>
          </w:p>
        </w:tc>
        <w:tc>
          <w:tcPr>
            <w:tcW w:w="3118" w:type="dxa"/>
            <w:vAlign w:val="center"/>
          </w:tcPr>
          <w:p w14:paraId="4ACCF349"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作物の育成状況</w:t>
            </w:r>
          </w:p>
        </w:tc>
        <w:tc>
          <w:tcPr>
            <w:tcW w:w="4314" w:type="dxa"/>
            <w:vAlign w:val="center"/>
          </w:tcPr>
          <w:p w14:paraId="339E0C1D"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本日行った作業</w:t>
            </w:r>
          </w:p>
        </w:tc>
      </w:tr>
      <w:tr w:rsidR="00BC38C0" w:rsidRPr="003840D2" w14:paraId="2E758552" w14:textId="77777777" w:rsidTr="002C444C">
        <w:trPr>
          <w:trHeight w:val="552"/>
        </w:trPr>
        <w:tc>
          <w:tcPr>
            <w:tcW w:w="704" w:type="dxa"/>
            <w:vMerge w:val="restart"/>
            <w:vAlign w:val="center"/>
          </w:tcPr>
          <w:p w14:paraId="282425C3"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８</w:t>
            </w:r>
          </w:p>
        </w:tc>
        <w:tc>
          <w:tcPr>
            <w:tcW w:w="3544" w:type="dxa"/>
            <w:tcBorders>
              <w:bottom w:val="dotted" w:sz="4" w:space="0" w:color="auto"/>
            </w:tcBorders>
          </w:tcPr>
          <w:p w14:paraId="0DC98435" w14:textId="77777777" w:rsidR="00BC38C0" w:rsidRPr="003840D2" w:rsidRDefault="0037200B" w:rsidP="002C444C">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3回目の追肥</w:t>
            </w:r>
          </w:p>
        </w:tc>
        <w:tc>
          <w:tcPr>
            <w:tcW w:w="2268" w:type="dxa"/>
            <w:vMerge w:val="restart"/>
          </w:tcPr>
          <w:p w14:paraId="06E19AFB"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18034BBA"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517CEF6B"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40F9B556" w14:textId="77777777" w:rsidR="00BC38C0" w:rsidRPr="003840D2" w:rsidRDefault="00BC38C0" w:rsidP="002C444C">
            <w:pPr>
              <w:rPr>
                <w:rFonts w:ascii="UD デジタル 教科書体 NK-B" w:eastAsia="UD デジタル 教科書体 NK-B" w:hAnsi="HG丸ｺﾞｼｯｸM-PRO"/>
              </w:rPr>
            </w:pPr>
          </w:p>
        </w:tc>
        <w:tc>
          <w:tcPr>
            <w:tcW w:w="4314" w:type="dxa"/>
            <w:vMerge w:val="restart"/>
          </w:tcPr>
          <w:p w14:paraId="46AE7970"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3F75BF60" w14:textId="77777777" w:rsidTr="002C444C">
        <w:trPr>
          <w:trHeight w:val="552"/>
        </w:trPr>
        <w:tc>
          <w:tcPr>
            <w:tcW w:w="704" w:type="dxa"/>
            <w:vMerge/>
            <w:vAlign w:val="center"/>
          </w:tcPr>
          <w:p w14:paraId="6D886723" w14:textId="77777777" w:rsidR="00BC38C0" w:rsidRPr="003840D2" w:rsidRDefault="00BC38C0" w:rsidP="002C444C">
            <w:pPr>
              <w:jc w:val="center"/>
              <w:rPr>
                <w:rFonts w:ascii="UD デジタル 教科書体 NK-B" w:eastAsia="UD デジタル 教科書体 NK-B" w:hAnsi="HG丸ｺﾞｼｯｸM-PRO"/>
              </w:rPr>
            </w:pPr>
          </w:p>
        </w:tc>
        <w:tc>
          <w:tcPr>
            <w:tcW w:w="3544" w:type="dxa"/>
            <w:tcBorders>
              <w:top w:val="dotted" w:sz="4" w:space="0" w:color="auto"/>
            </w:tcBorders>
          </w:tcPr>
          <w:p w14:paraId="24E9AD71" w14:textId="77777777" w:rsidR="00BC38C0" w:rsidRPr="003840D2" w:rsidRDefault="00BC38C0" w:rsidP="002C444C">
            <w:pPr>
              <w:rPr>
                <w:rFonts w:ascii="UD デジタル 教科書体 NK-B" w:eastAsia="UD デジタル 教科書体 NK-B" w:hAnsi="HG丸ｺﾞｼｯｸM-PRO"/>
                <w:sz w:val="16"/>
                <w:szCs w:val="16"/>
              </w:rPr>
            </w:pPr>
            <w:r w:rsidRPr="003840D2">
              <w:rPr>
                <w:rFonts w:ascii="UD デジタル 教科書体 NK-B" w:eastAsia="UD デジタル 教科書体 NK-B" w:hAnsi="HG丸ｺﾞｼｯｸM-PRO" w:hint="eastAsia"/>
                <w:sz w:val="16"/>
                <w:szCs w:val="16"/>
              </w:rPr>
              <w:t>（変更）</w:t>
            </w:r>
          </w:p>
        </w:tc>
        <w:tc>
          <w:tcPr>
            <w:tcW w:w="2268" w:type="dxa"/>
            <w:vMerge/>
          </w:tcPr>
          <w:p w14:paraId="33AF881E" w14:textId="77777777" w:rsidR="00BC38C0" w:rsidRPr="003840D2" w:rsidRDefault="00BC38C0" w:rsidP="002C444C">
            <w:pPr>
              <w:rPr>
                <w:rFonts w:ascii="UD デジタル 教科書体 NK-B" w:eastAsia="UD デジタル 教科書体 NK-B" w:hAnsi="HG丸ｺﾞｼｯｸM-PRO"/>
              </w:rPr>
            </w:pPr>
          </w:p>
        </w:tc>
        <w:tc>
          <w:tcPr>
            <w:tcW w:w="3118" w:type="dxa"/>
            <w:vMerge/>
          </w:tcPr>
          <w:p w14:paraId="7005A5FC" w14:textId="77777777" w:rsidR="00BC38C0" w:rsidRPr="003840D2" w:rsidRDefault="00BC38C0" w:rsidP="002C444C">
            <w:pPr>
              <w:rPr>
                <w:rFonts w:ascii="UD デジタル 教科書体 NK-B" w:eastAsia="UD デジタル 教科書体 NK-B" w:hAnsi="HG丸ｺﾞｼｯｸM-PRO"/>
              </w:rPr>
            </w:pPr>
          </w:p>
        </w:tc>
        <w:tc>
          <w:tcPr>
            <w:tcW w:w="4314" w:type="dxa"/>
            <w:vMerge/>
          </w:tcPr>
          <w:p w14:paraId="23BDB281"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3DEC85F6" w14:textId="77777777" w:rsidTr="002C444C">
        <w:trPr>
          <w:trHeight w:val="552"/>
        </w:trPr>
        <w:tc>
          <w:tcPr>
            <w:tcW w:w="704" w:type="dxa"/>
            <w:vMerge w:val="restart"/>
            <w:vAlign w:val="center"/>
          </w:tcPr>
          <w:p w14:paraId="233BAEC7"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９</w:t>
            </w:r>
          </w:p>
        </w:tc>
        <w:tc>
          <w:tcPr>
            <w:tcW w:w="3544" w:type="dxa"/>
            <w:tcBorders>
              <w:bottom w:val="dotted" w:sz="4" w:space="0" w:color="auto"/>
            </w:tcBorders>
          </w:tcPr>
          <w:p w14:paraId="43ACC728" w14:textId="77777777" w:rsidR="00BC38C0" w:rsidRPr="003840D2" w:rsidRDefault="0037200B" w:rsidP="002C444C">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結球の確認</w:t>
            </w:r>
          </w:p>
        </w:tc>
        <w:tc>
          <w:tcPr>
            <w:tcW w:w="2268" w:type="dxa"/>
            <w:vMerge w:val="restart"/>
          </w:tcPr>
          <w:p w14:paraId="56613294"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69DE4AEE"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0FED6D46"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2285BD9F" w14:textId="77777777" w:rsidR="00BC38C0" w:rsidRPr="003840D2" w:rsidRDefault="00BC38C0" w:rsidP="002C444C">
            <w:pPr>
              <w:rPr>
                <w:rFonts w:ascii="UD デジタル 教科書体 NK-B" w:eastAsia="UD デジタル 教科書体 NK-B" w:hAnsi="HG丸ｺﾞｼｯｸM-PRO"/>
              </w:rPr>
            </w:pPr>
          </w:p>
        </w:tc>
        <w:tc>
          <w:tcPr>
            <w:tcW w:w="4314" w:type="dxa"/>
            <w:vMerge w:val="restart"/>
          </w:tcPr>
          <w:p w14:paraId="7FC83029"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7D158B64" w14:textId="77777777" w:rsidTr="002C444C">
        <w:trPr>
          <w:trHeight w:val="552"/>
        </w:trPr>
        <w:tc>
          <w:tcPr>
            <w:tcW w:w="704" w:type="dxa"/>
            <w:vMerge/>
            <w:vAlign w:val="center"/>
          </w:tcPr>
          <w:p w14:paraId="35DC0BF4" w14:textId="77777777" w:rsidR="00BC38C0" w:rsidRPr="003840D2" w:rsidRDefault="00BC38C0" w:rsidP="002C444C">
            <w:pPr>
              <w:jc w:val="center"/>
              <w:rPr>
                <w:rFonts w:ascii="UD デジタル 教科書体 NK-B" w:eastAsia="UD デジタル 教科書体 NK-B" w:hAnsi="HG丸ｺﾞｼｯｸM-PRO"/>
              </w:rPr>
            </w:pPr>
          </w:p>
        </w:tc>
        <w:tc>
          <w:tcPr>
            <w:tcW w:w="3544" w:type="dxa"/>
            <w:tcBorders>
              <w:top w:val="dotted" w:sz="4" w:space="0" w:color="auto"/>
            </w:tcBorders>
          </w:tcPr>
          <w:p w14:paraId="55C36475" w14:textId="77777777" w:rsidR="00BC38C0" w:rsidRPr="003840D2" w:rsidRDefault="00BC38C0" w:rsidP="002C444C">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43F1CE05" w14:textId="77777777" w:rsidR="00BC38C0" w:rsidRPr="003840D2" w:rsidRDefault="00BC38C0" w:rsidP="002C444C">
            <w:pPr>
              <w:rPr>
                <w:rFonts w:ascii="UD デジタル 教科書体 NK-B" w:eastAsia="UD デジタル 教科書体 NK-B" w:hAnsi="HG丸ｺﾞｼｯｸM-PRO"/>
              </w:rPr>
            </w:pPr>
          </w:p>
        </w:tc>
        <w:tc>
          <w:tcPr>
            <w:tcW w:w="3118" w:type="dxa"/>
            <w:vMerge/>
          </w:tcPr>
          <w:p w14:paraId="2E7976C6" w14:textId="77777777" w:rsidR="00BC38C0" w:rsidRPr="003840D2" w:rsidRDefault="00BC38C0" w:rsidP="002C444C">
            <w:pPr>
              <w:rPr>
                <w:rFonts w:ascii="UD デジタル 教科書体 NK-B" w:eastAsia="UD デジタル 教科書体 NK-B" w:hAnsi="HG丸ｺﾞｼｯｸM-PRO"/>
              </w:rPr>
            </w:pPr>
          </w:p>
        </w:tc>
        <w:tc>
          <w:tcPr>
            <w:tcW w:w="4314" w:type="dxa"/>
            <w:vMerge/>
          </w:tcPr>
          <w:p w14:paraId="04CE656C"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2CDF556C" w14:textId="77777777" w:rsidTr="002C444C">
        <w:trPr>
          <w:trHeight w:val="552"/>
        </w:trPr>
        <w:tc>
          <w:tcPr>
            <w:tcW w:w="704" w:type="dxa"/>
            <w:vMerge w:val="restart"/>
            <w:vAlign w:val="center"/>
          </w:tcPr>
          <w:p w14:paraId="3E916D25"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１０</w:t>
            </w:r>
          </w:p>
        </w:tc>
        <w:tc>
          <w:tcPr>
            <w:tcW w:w="3544" w:type="dxa"/>
            <w:tcBorders>
              <w:bottom w:val="dotted" w:sz="4" w:space="0" w:color="auto"/>
            </w:tcBorders>
          </w:tcPr>
          <w:p w14:paraId="6C14FAFB" w14:textId="77777777" w:rsidR="00BC38C0" w:rsidRPr="003840D2" w:rsidRDefault="0037200B" w:rsidP="002C444C">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観察、ひもで縛る</w:t>
            </w:r>
          </w:p>
        </w:tc>
        <w:tc>
          <w:tcPr>
            <w:tcW w:w="2268" w:type="dxa"/>
            <w:vMerge w:val="restart"/>
          </w:tcPr>
          <w:p w14:paraId="7BED6784"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5DA9285D"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3D7E69E7"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35B18EE5" w14:textId="77777777" w:rsidR="00BC38C0" w:rsidRPr="003840D2" w:rsidRDefault="00BC38C0" w:rsidP="002C444C">
            <w:pPr>
              <w:rPr>
                <w:rFonts w:ascii="UD デジタル 教科書体 NK-B" w:eastAsia="UD デジタル 教科書体 NK-B" w:hAnsi="HG丸ｺﾞｼｯｸM-PRO"/>
              </w:rPr>
            </w:pPr>
          </w:p>
        </w:tc>
        <w:tc>
          <w:tcPr>
            <w:tcW w:w="4314" w:type="dxa"/>
            <w:vMerge w:val="restart"/>
          </w:tcPr>
          <w:p w14:paraId="77C3C812"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7151F9D5" w14:textId="77777777" w:rsidTr="002C444C">
        <w:trPr>
          <w:trHeight w:val="552"/>
        </w:trPr>
        <w:tc>
          <w:tcPr>
            <w:tcW w:w="704" w:type="dxa"/>
            <w:vMerge/>
            <w:vAlign w:val="center"/>
          </w:tcPr>
          <w:p w14:paraId="0EDCE5E1" w14:textId="77777777" w:rsidR="00BC38C0" w:rsidRPr="003840D2" w:rsidRDefault="00BC38C0" w:rsidP="002C444C">
            <w:pPr>
              <w:jc w:val="center"/>
              <w:rPr>
                <w:rFonts w:ascii="UD デジタル 教科書体 NK-B" w:eastAsia="UD デジタル 教科書体 NK-B" w:hAnsi="HG丸ｺﾞｼｯｸM-PRO"/>
              </w:rPr>
            </w:pPr>
          </w:p>
        </w:tc>
        <w:tc>
          <w:tcPr>
            <w:tcW w:w="3544" w:type="dxa"/>
            <w:tcBorders>
              <w:top w:val="dotted" w:sz="4" w:space="0" w:color="auto"/>
            </w:tcBorders>
          </w:tcPr>
          <w:p w14:paraId="4B6BB3D1" w14:textId="77777777" w:rsidR="00BC38C0" w:rsidRPr="003840D2" w:rsidRDefault="00BC38C0" w:rsidP="002C444C">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7DDE32E9" w14:textId="77777777" w:rsidR="00BC38C0" w:rsidRPr="003840D2" w:rsidRDefault="00BC38C0" w:rsidP="002C444C">
            <w:pPr>
              <w:rPr>
                <w:rFonts w:ascii="UD デジタル 教科書体 NK-B" w:eastAsia="UD デジタル 教科書体 NK-B" w:hAnsi="HG丸ｺﾞｼｯｸM-PRO"/>
              </w:rPr>
            </w:pPr>
          </w:p>
        </w:tc>
        <w:tc>
          <w:tcPr>
            <w:tcW w:w="3118" w:type="dxa"/>
            <w:vMerge/>
          </w:tcPr>
          <w:p w14:paraId="50541A9E" w14:textId="77777777" w:rsidR="00BC38C0" w:rsidRPr="003840D2" w:rsidRDefault="00BC38C0" w:rsidP="002C444C">
            <w:pPr>
              <w:rPr>
                <w:rFonts w:ascii="UD デジタル 教科書体 NK-B" w:eastAsia="UD デジタル 教科書体 NK-B" w:hAnsi="HG丸ｺﾞｼｯｸM-PRO"/>
              </w:rPr>
            </w:pPr>
          </w:p>
        </w:tc>
        <w:tc>
          <w:tcPr>
            <w:tcW w:w="4314" w:type="dxa"/>
            <w:vMerge/>
          </w:tcPr>
          <w:p w14:paraId="458DF08C"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2CAE9B60" w14:textId="77777777" w:rsidTr="002C444C">
        <w:trPr>
          <w:trHeight w:val="552"/>
        </w:trPr>
        <w:tc>
          <w:tcPr>
            <w:tcW w:w="704" w:type="dxa"/>
            <w:vMerge w:val="restart"/>
            <w:vAlign w:val="center"/>
          </w:tcPr>
          <w:p w14:paraId="70EA4B73"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１１</w:t>
            </w:r>
          </w:p>
        </w:tc>
        <w:tc>
          <w:tcPr>
            <w:tcW w:w="3544" w:type="dxa"/>
            <w:tcBorders>
              <w:bottom w:val="dotted" w:sz="4" w:space="0" w:color="auto"/>
            </w:tcBorders>
          </w:tcPr>
          <w:p w14:paraId="675D6A58" w14:textId="77777777" w:rsidR="00BC38C0" w:rsidRPr="003840D2" w:rsidRDefault="0037200B" w:rsidP="002C444C">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観察、ひもで縛る</w:t>
            </w:r>
          </w:p>
        </w:tc>
        <w:tc>
          <w:tcPr>
            <w:tcW w:w="2268" w:type="dxa"/>
            <w:vMerge w:val="restart"/>
          </w:tcPr>
          <w:p w14:paraId="05C59DA5"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093D7718"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160E9762"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48D23EE7" w14:textId="77777777" w:rsidR="00BC38C0" w:rsidRPr="003840D2" w:rsidRDefault="00BC38C0" w:rsidP="002C444C">
            <w:pPr>
              <w:rPr>
                <w:rFonts w:ascii="UD デジタル 教科書体 NK-B" w:eastAsia="UD デジタル 教科書体 NK-B" w:hAnsi="HG丸ｺﾞｼｯｸM-PRO"/>
              </w:rPr>
            </w:pPr>
          </w:p>
        </w:tc>
        <w:tc>
          <w:tcPr>
            <w:tcW w:w="4314" w:type="dxa"/>
            <w:vMerge w:val="restart"/>
          </w:tcPr>
          <w:p w14:paraId="44C3F584"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2B968EC8" w14:textId="77777777" w:rsidTr="002C444C">
        <w:trPr>
          <w:trHeight w:val="552"/>
        </w:trPr>
        <w:tc>
          <w:tcPr>
            <w:tcW w:w="704" w:type="dxa"/>
            <w:vMerge/>
            <w:vAlign w:val="center"/>
          </w:tcPr>
          <w:p w14:paraId="418B8439" w14:textId="77777777" w:rsidR="00BC38C0" w:rsidRPr="003840D2" w:rsidRDefault="00BC38C0" w:rsidP="002C444C">
            <w:pPr>
              <w:jc w:val="center"/>
              <w:rPr>
                <w:rFonts w:ascii="UD デジタル 教科書体 NK-B" w:eastAsia="UD デジタル 教科書体 NK-B" w:hAnsi="HG丸ｺﾞｼｯｸM-PRO"/>
              </w:rPr>
            </w:pPr>
          </w:p>
        </w:tc>
        <w:tc>
          <w:tcPr>
            <w:tcW w:w="3544" w:type="dxa"/>
            <w:tcBorders>
              <w:top w:val="dotted" w:sz="4" w:space="0" w:color="auto"/>
            </w:tcBorders>
          </w:tcPr>
          <w:p w14:paraId="205C4A16" w14:textId="77777777" w:rsidR="00BC38C0" w:rsidRPr="003840D2" w:rsidRDefault="00BC38C0" w:rsidP="002C444C">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0F92FD7F" w14:textId="77777777" w:rsidR="00BC38C0" w:rsidRPr="003840D2" w:rsidRDefault="00BC38C0" w:rsidP="002C444C">
            <w:pPr>
              <w:rPr>
                <w:rFonts w:ascii="UD デジタル 教科書体 NK-B" w:eastAsia="UD デジタル 教科書体 NK-B" w:hAnsi="HG丸ｺﾞｼｯｸM-PRO"/>
              </w:rPr>
            </w:pPr>
          </w:p>
        </w:tc>
        <w:tc>
          <w:tcPr>
            <w:tcW w:w="3118" w:type="dxa"/>
            <w:vMerge/>
          </w:tcPr>
          <w:p w14:paraId="151399E7" w14:textId="77777777" w:rsidR="00BC38C0" w:rsidRPr="003840D2" w:rsidRDefault="00BC38C0" w:rsidP="002C444C">
            <w:pPr>
              <w:rPr>
                <w:rFonts w:ascii="UD デジタル 教科書体 NK-B" w:eastAsia="UD デジタル 教科書体 NK-B" w:hAnsi="HG丸ｺﾞｼｯｸM-PRO"/>
              </w:rPr>
            </w:pPr>
          </w:p>
        </w:tc>
        <w:tc>
          <w:tcPr>
            <w:tcW w:w="4314" w:type="dxa"/>
            <w:vMerge/>
          </w:tcPr>
          <w:p w14:paraId="2C03DF34"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397C1E5B" w14:textId="77777777" w:rsidTr="002C444C">
        <w:trPr>
          <w:trHeight w:val="552"/>
        </w:trPr>
        <w:tc>
          <w:tcPr>
            <w:tcW w:w="704" w:type="dxa"/>
            <w:vMerge w:val="restart"/>
            <w:vAlign w:val="center"/>
          </w:tcPr>
          <w:p w14:paraId="49F04DAC"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１２</w:t>
            </w:r>
          </w:p>
        </w:tc>
        <w:tc>
          <w:tcPr>
            <w:tcW w:w="3544" w:type="dxa"/>
            <w:tcBorders>
              <w:bottom w:val="dotted" w:sz="4" w:space="0" w:color="auto"/>
            </w:tcBorders>
          </w:tcPr>
          <w:p w14:paraId="22E0901C" w14:textId="77777777" w:rsidR="00BC38C0" w:rsidRPr="003840D2" w:rsidRDefault="0037200B" w:rsidP="002C444C">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観察</w:t>
            </w:r>
          </w:p>
        </w:tc>
        <w:tc>
          <w:tcPr>
            <w:tcW w:w="2268" w:type="dxa"/>
            <w:vMerge w:val="restart"/>
          </w:tcPr>
          <w:p w14:paraId="1C0546BC"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1177557E"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2A178948"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63FA6612" w14:textId="77777777" w:rsidR="00BC38C0" w:rsidRPr="003840D2" w:rsidRDefault="00BC38C0" w:rsidP="002C444C">
            <w:pPr>
              <w:rPr>
                <w:rFonts w:ascii="UD デジタル 教科書体 NK-B" w:eastAsia="UD デジタル 教科書体 NK-B" w:hAnsi="HG丸ｺﾞｼｯｸM-PRO"/>
              </w:rPr>
            </w:pPr>
          </w:p>
        </w:tc>
        <w:tc>
          <w:tcPr>
            <w:tcW w:w="4314" w:type="dxa"/>
            <w:vMerge w:val="restart"/>
          </w:tcPr>
          <w:p w14:paraId="182AB55B"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429DF2AE" w14:textId="77777777" w:rsidTr="002C444C">
        <w:trPr>
          <w:trHeight w:val="552"/>
        </w:trPr>
        <w:tc>
          <w:tcPr>
            <w:tcW w:w="704" w:type="dxa"/>
            <w:vMerge/>
            <w:vAlign w:val="center"/>
          </w:tcPr>
          <w:p w14:paraId="69A548AC" w14:textId="77777777" w:rsidR="00BC38C0" w:rsidRPr="003840D2" w:rsidRDefault="00BC38C0" w:rsidP="002C444C">
            <w:pPr>
              <w:jc w:val="center"/>
              <w:rPr>
                <w:rFonts w:ascii="UD デジタル 教科書体 NK-B" w:eastAsia="UD デジタル 教科書体 NK-B" w:hAnsi="HG丸ｺﾞｼｯｸM-PRO"/>
              </w:rPr>
            </w:pPr>
          </w:p>
        </w:tc>
        <w:tc>
          <w:tcPr>
            <w:tcW w:w="3544" w:type="dxa"/>
            <w:tcBorders>
              <w:top w:val="dotted" w:sz="4" w:space="0" w:color="auto"/>
            </w:tcBorders>
          </w:tcPr>
          <w:p w14:paraId="04E1D07F" w14:textId="77777777" w:rsidR="00BC38C0" w:rsidRPr="003840D2" w:rsidRDefault="00BC38C0" w:rsidP="002C444C">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66083BBA" w14:textId="77777777" w:rsidR="00BC38C0" w:rsidRPr="003840D2" w:rsidRDefault="00BC38C0" w:rsidP="002C444C">
            <w:pPr>
              <w:rPr>
                <w:rFonts w:ascii="UD デジタル 教科書体 NK-B" w:eastAsia="UD デジタル 教科書体 NK-B" w:hAnsi="HG丸ｺﾞｼｯｸM-PRO"/>
              </w:rPr>
            </w:pPr>
          </w:p>
        </w:tc>
        <w:tc>
          <w:tcPr>
            <w:tcW w:w="3118" w:type="dxa"/>
            <w:vMerge/>
          </w:tcPr>
          <w:p w14:paraId="64E8331F" w14:textId="77777777" w:rsidR="00BC38C0" w:rsidRPr="003840D2" w:rsidRDefault="00BC38C0" w:rsidP="002C444C">
            <w:pPr>
              <w:rPr>
                <w:rFonts w:ascii="UD デジタル 教科書体 NK-B" w:eastAsia="UD デジタル 教科書体 NK-B" w:hAnsi="HG丸ｺﾞｼｯｸM-PRO"/>
              </w:rPr>
            </w:pPr>
          </w:p>
        </w:tc>
        <w:tc>
          <w:tcPr>
            <w:tcW w:w="4314" w:type="dxa"/>
            <w:vMerge/>
          </w:tcPr>
          <w:p w14:paraId="3AFE2353"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113E40C9" w14:textId="77777777" w:rsidTr="002C444C">
        <w:trPr>
          <w:trHeight w:val="552"/>
        </w:trPr>
        <w:tc>
          <w:tcPr>
            <w:tcW w:w="704" w:type="dxa"/>
            <w:vMerge w:val="restart"/>
            <w:vAlign w:val="center"/>
          </w:tcPr>
          <w:p w14:paraId="4073DAA6"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１３</w:t>
            </w:r>
          </w:p>
        </w:tc>
        <w:tc>
          <w:tcPr>
            <w:tcW w:w="3544" w:type="dxa"/>
            <w:tcBorders>
              <w:bottom w:val="dotted" w:sz="4" w:space="0" w:color="auto"/>
            </w:tcBorders>
          </w:tcPr>
          <w:p w14:paraId="3797D930" w14:textId="77777777" w:rsidR="00BC38C0" w:rsidRPr="003840D2" w:rsidRDefault="0037200B" w:rsidP="002C444C">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観察、収穫</w:t>
            </w:r>
          </w:p>
        </w:tc>
        <w:tc>
          <w:tcPr>
            <w:tcW w:w="2268" w:type="dxa"/>
            <w:vMerge w:val="restart"/>
          </w:tcPr>
          <w:p w14:paraId="5773D9D5"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1278A097"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38B57D06"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258A238D" w14:textId="77777777" w:rsidR="00BC38C0" w:rsidRPr="003840D2" w:rsidRDefault="00BC38C0" w:rsidP="002C444C">
            <w:pPr>
              <w:rPr>
                <w:rFonts w:ascii="UD デジタル 教科書体 NK-B" w:eastAsia="UD デジタル 教科書体 NK-B" w:hAnsi="HG丸ｺﾞｼｯｸM-PRO"/>
              </w:rPr>
            </w:pPr>
          </w:p>
        </w:tc>
        <w:tc>
          <w:tcPr>
            <w:tcW w:w="4314" w:type="dxa"/>
            <w:vMerge w:val="restart"/>
          </w:tcPr>
          <w:p w14:paraId="3F829FEE"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07CA4155" w14:textId="77777777" w:rsidTr="002C444C">
        <w:trPr>
          <w:trHeight w:val="552"/>
        </w:trPr>
        <w:tc>
          <w:tcPr>
            <w:tcW w:w="704" w:type="dxa"/>
            <w:vMerge/>
            <w:vAlign w:val="center"/>
          </w:tcPr>
          <w:p w14:paraId="1C4811E6" w14:textId="77777777" w:rsidR="00BC38C0" w:rsidRPr="003840D2" w:rsidRDefault="00BC38C0" w:rsidP="002C444C">
            <w:pPr>
              <w:jc w:val="center"/>
              <w:rPr>
                <w:rFonts w:ascii="UD デジタル 教科書体 NK-B" w:eastAsia="UD デジタル 教科書体 NK-B" w:hAnsi="HG丸ｺﾞｼｯｸM-PRO"/>
              </w:rPr>
            </w:pPr>
          </w:p>
        </w:tc>
        <w:tc>
          <w:tcPr>
            <w:tcW w:w="3544" w:type="dxa"/>
            <w:tcBorders>
              <w:top w:val="dotted" w:sz="4" w:space="0" w:color="auto"/>
            </w:tcBorders>
          </w:tcPr>
          <w:p w14:paraId="13E364D9" w14:textId="77777777" w:rsidR="00BC38C0" w:rsidRPr="003840D2" w:rsidRDefault="00BC38C0" w:rsidP="002C444C">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15A08677" w14:textId="77777777" w:rsidR="00BC38C0" w:rsidRPr="003840D2" w:rsidRDefault="00BC38C0" w:rsidP="002C444C">
            <w:pPr>
              <w:rPr>
                <w:rFonts w:ascii="UD デジタル 教科書体 NK-B" w:eastAsia="UD デジタル 教科書体 NK-B" w:hAnsi="HG丸ｺﾞｼｯｸM-PRO"/>
              </w:rPr>
            </w:pPr>
          </w:p>
        </w:tc>
        <w:tc>
          <w:tcPr>
            <w:tcW w:w="3118" w:type="dxa"/>
            <w:vMerge/>
          </w:tcPr>
          <w:p w14:paraId="4A534E75" w14:textId="77777777" w:rsidR="00BC38C0" w:rsidRPr="003840D2" w:rsidRDefault="00BC38C0" w:rsidP="002C444C">
            <w:pPr>
              <w:rPr>
                <w:rFonts w:ascii="UD デジタル 教科書体 NK-B" w:eastAsia="UD デジタル 教科書体 NK-B" w:hAnsi="HG丸ｺﾞｼｯｸM-PRO"/>
              </w:rPr>
            </w:pPr>
          </w:p>
        </w:tc>
        <w:tc>
          <w:tcPr>
            <w:tcW w:w="4314" w:type="dxa"/>
            <w:vMerge/>
          </w:tcPr>
          <w:p w14:paraId="78F5C66D"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6C444115" w14:textId="77777777" w:rsidTr="002C444C">
        <w:trPr>
          <w:trHeight w:val="552"/>
        </w:trPr>
        <w:tc>
          <w:tcPr>
            <w:tcW w:w="704" w:type="dxa"/>
            <w:vMerge w:val="restart"/>
            <w:vAlign w:val="center"/>
          </w:tcPr>
          <w:p w14:paraId="7539058F" w14:textId="77777777" w:rsidR="00BC38C0" w:rsidRPr="003840D2" w:rsidRDefault="00BC38C0" w:rsidP="002C444C">
            <w:pPr>
              <w:jc w:val="cente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１４</w:t>
            </w:r>
          </w:p>
        </w:tc>
        <w:tc>
          <w:tcPr>
            <w:tcW w:w="3544" w:type="dxa"/>
            <w:tcBorders>
              <w:bottom w:val="dotted" w:sz="4" w:space="0" w:color="auto"/>
            </w:tcBorders>
          </w:tcPr>
          <w:p w14:paraId="27973B2F" w14:textId="77777777" w:rsidR="00BC38C0" w:rsidRPr="003840D2" w:rsidRDefault="0037200B" w:rsidP="002C444C">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観察、収穫</w:t>
            </w:r>
          </w:p>
        </w:tc>
        <w:tc>
          <w:tcPr>
            <w:tcW w:w="2268" w:type="dxa"/>
            <w:vMerge w:val="restart"/>
          </w:tcPr>
          <w:p w14:paraId="6FC633D7" w14:textId="77777777" w:rsidR="001E13A6" w:rsidRDefault="001E13A6" w:rsidP="001E13A6">
            <w:pPr>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作業日　　　月　　　日</w:t>
            </w:r>
          </w:p>
          <w:p w14:paraId="21BFC109" w14:textId="77777777" w:rsidR="001E13A6"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天候（　　　　）</w:t>
            </w:r>
          </w:p>
          <w:p w14:paraId="545D288C" w14:textId="77777777" w:rsidR="00BC38C0" w:rsidRPr="003840D2" w:rsidRDefault="001E13A6" w:rsidP="001E13A6">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rPr>
              <w:t>気温（　　　　）℃</w:t>
            </w:r>
          </w:p>
        </w:tc>
        <w:tc>
          <w:tcPr>
            <w:tcW w:w="3118" w:type="dxa"/>
            <w:vMerge w:val="restart"/>
          </w:tcPr>
          <w:p w14:paraId="14E95821" w14:textId="77777777" w:rsidR="00BC38C0" w:rsidRPr="003840D2" w:rsidRDefault="00BC38C0" w:rsidP="002C444C">
            <w:pPr>
              <w:rPr>
                <w:rFonts w:ascii="UD デジタル 教科書体 NK-B" w:eastAsia="UD デジタル 教科書体 NK-B" w:hAnsi="HG丸ｺﾞｼｯｸM-PRO"/>
              </w:rPr>
            </w:pPr>
          </w:p>
        </w:tc>
        <w:tc>
          <w:tcPr>
            <w:tcW w:w="4314" w:type="dxa"/>
            <w:vMerge w:val="restart"/>
          </w:tcPr>
          <w:p w14:paraId="56E6B896" w14:textId="77777777" w:rsidR="00BC38C0" w:rsidRPr="003840D2" w:rsidRDefault="00BC38C0" w:rsidP="002C444C">
            <w:pPr>
              <w:rPr>
                <w:rFonts w:ascii="UD デジタル 教科書体 NK-B" w:eastAsia="UD デジタル 教科書体 NK-B" w:hAnsi="HG丸ｺﾞｼｯｸM-PRO"/>
              </w:rPr>
            </w:pPr>
          </w:p>
        </w:tc>
      </w:tr>
      <w:tr w:rsidR="00BC38C0" w:rsidRPr="003840D2" w14:paraId="1ABE2EB4" w14:textId="77777777" w:rsidTr="002C444C">
        <w:trPr>
          <w:trHeight w:val="552"/>
        </w:trPr>
        <w:tc>
          <w:tcPr>
            <w:tcW w:w="704" w:type="dxa"/>
            <w:vMerge/>
            <w:vAlign w:val="center"/>
          </w:tcPr>
          <w:p w14:paraId="1181C6BB" w14:textId="77777777" w:rsidR="00BC38C0" w:rsidRPr="003840D2" w:rsidRDefault="00BC38C0" w:rsidP="002C444C">
            <w:pPr>
              <w:jc w:val="center"/>
              <w:rPr>
                <w:rFonts w:ascii="UD デジタル 教科書体 NK-B" w:eastAsia="UD デジタル 教科書体 NK-B" w:hAnsi="HG丸ｺﾞｼｯｸM-PRO"/>
              </w:rPr>
            </w:pPr>
          </w:p>
        </w:tc>
        <w:tc>
          <w:tcPr>
            <w:tcW w:w="3544" w:type="dxa"/>
            <w:tcBorders>
              <w:top w:val="dotted" w:sz="4" w:space="0" w:color="auto"/>
            </w:tcBorders>
          </w:tcPr>
          <w:p w14:paraId="3AB1B067" w14:textId="77777777" w:rsidR="00BC38C0" w:rsidRPr="003840D2" w:rsidRDefault="00BC38C0" w:rsidP="002C444C">
            <w:pPr>
              <w:rPr>
                <w:rFonts w:ascii="UD デジタル 教科書体 NK-B" w:eastAsia="UD デジタル 教科書体 NK-B" w:hAnsi="HG丸ｺﾞｼｯｸM-PRO"/>
              </w:rPr>
            </w:pPr>
            <w:r w:rsidRPr="003840D2">
              <w:rPr>
                <w:rFonts w:ascii="UD デジタル 教科書体 NK-B" w:eastAsia="UD デジタル 教科書体 NK-B" w:hAnsi="HG丸ｺﾞｼｯｸM-PRO" w:hint="eastAsia"/>
                <w:sz w:val="16"/>
                <w:szCs w:val="16"/>
              </w:rPr>
              <w:t>（変更）</w:t>
            </w:r>
          </w:p>
        </w:tc>
        <w:tc>
          <w:tcPr>
            <w:tcW w:w="2268" w:type="dxa"/>
            <w:vMerge/>
          </w:tcPr>
          <w:p w14:paraId="4DC9294C" w14:textId="77777777" w:rsidR="00BC38C0" w:rsidRPr="003840D2" w:rsidRDefault="00BC38C0" w:rsidP="002C444C">
            <w:pPr>
              <w:rPr>
                <w:rFonts w:ascii="UD デジタル 教科書体 NK-B" w:eastAsia="UD デジタル 教科書体 NK-B" w:hAnsi="HG丸ｺﾞｼｯｸM-PRO"/>
              </w:rPr>
            </w:pPr>
          </w:p>
        </w:tc>
        <w:tc>
          <w:tcPr>
            <w:tcW w:w="3118" w:type="dxa"/>
            <w:vMerge/>
          </w:tcPr>
          <w:p w14:paraId="39422632" w14:textId="77777777" w:rsidR="00BC38C0" w:rsidRPr="003840D2" w:rsidRDefault="00BC38C0" w:rsidP="002C444C">
            <w:pPr>
              <w:rPr>
                <w:rFonts w:ascii="UD デジタル 教科書体 NK-B" w:eastAsia="UD デジタル 教科書体 NK-B" w:hAnsi="HG丸ｺﾞｼｯｸM-PRO"/>
              </w:rPr>
            </w:pPr>
          </w:p>
        </w:tc>
        <w:tc>
          <w:tcPr>
            <w:tcW w:w="4314" w:type="dxa"/>
            <w:vMerge/>
          </w:tcPr>
          <w:p w14:paraId="39C020FC" w14:textId="77777777" w:rsidR="00BC38C0" w:rsidRPr="003840D2" w:rsidRDefault="00BC38C0" w:rsidP="002C444C">
            <w:pPr>
              <w:rPr>
                <w:rFonts w:ascii="UD デジタル 教科書体 NK-B" w:eastAsia="UD デジタル 教科書体 NK-B" w:hAnsi="HG丸ｺﾞｼｯｸM-PRO"/>
              </w:rPr>
            </w:pPr>
          </w:p>
        </w:tc>
      </w:tr>
    </w:tbl>
    <w:p w14:paraId="0D1269FD" w14:textId="77777777" w:rsidR="00BC38C0" w:rsidRPr="003840D2" w:rsidRDefault="00BC38C0">
      <w:pPr>
        <w:rPr>
          <w:rFonts w:ascii="UD デジタル 教科書体 NK-B" w:eastAsia="UD デジタル 教科書体 NK-B" w:hAnsi="HG丸ｺﾞｼｯｸM-PRO"/>
        </w:rPr>
      </w:pPr>
    </w:p>
    <w:sectPr w:rsidR="00BC38C0" w:rsidRPr="003840D2" w:rsidSect="00063122">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212C" w14:textId="77777777" w:rsidR="003327A5" w:rsidRDefault="003327A5" w:rsidP="00B54869">
      <w:r>
        <w:separator/>
      </w:r>
    </w:p>
  </w:endnote>
  <w:endnote w:type="continuationSeparator" w:id="0">
    <w:p w14:paraId="6E952F60" w14:textId="77777777" w:rsidR="003327A5" w:rsidRDefault="003327A5" w:rsidP="00B5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D4F3D" w14:textId="77777777" w:rsidR="003327A5" w:rsidRDefault="003327A5" w:rsidP="00B54869">
      <w:r>
        <w:separator/>
      </w:r>
    </w:p>
  </w:footnote>
  <w:footnote w:type="continuationSeparator" w:id="0">
    <w:p w14:paraId="538692B7" w14:textId="77777777" w:rsidR="003327A5" w:rsidRDefault="003327A5" w:rsidP="00B54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7F"/>
    <w:rsid w:val="0000560F"/>
    <w:rsid w:val="00063122"/>
    <w:rsid w:val="00096F1E"/>
    <w:rsid w:val="001355F7"/>
    <w:rsid w:val="001554C6"/>
    <w:rsid w:val="0016731D"/>
    <w:rsid w:val="001E13A6"/>
    <w:rsid w:val="00221ED1"/>
    <w:rsid w:val="00267195"/>
    <w:rsid w:val="002959B6"/>
    <w:rsid w:val="002A6114"/>
    <w:rsid w:val="003327A5"/>
    <w:rsid w:val="00356C4F"/>
    <w:rsid w:val="0037200B"/>
    <w:rsid w:val="003840D2"/>
    <w:rsid w:val="00385B06"/>
    <w:rsid w:val="003951FE"/>
    <w:rsid w:val="0043549C"/>
    <w:rsid w:val="004462E4"/>
    <w:rsid w:val="00454BE3"/>
    <w:rsid w:val="004B7DEF"/>
    <w:rsid w:val="004E3C26"/>
    <w:rsid w:val="00511BBB"/>
    <w:rsid w:val="00557B2B"/>
    <w:rsid w:val="00683867"/>
    <w:rsid w:val="006E419C"/>
    <w:rsid w:val="006E65FD"/>
    <w:rsid w:val="0071581B"/>
    <w:rsid w:val="0075336C"/>
    <w:rsid w:val="007830E9"/>
    <w:rsid w:val="007C037E"/>
    <w:rsid w:val="0080475F"/>
    <w:rsid w:val="00837916"/>
    <w:rsid w:val="00863B3B"/>
    <w:rsid w:val="00887E2A"/>
    <w:rsid w:val="008E5B6A"/>
    <w:rsid w:val="00986D7E"/>
    <w:rsid w:val="00992B2E"/>
    <w:rsid w:val="00992E8E"/>
    <w:rsid w:val="009D13F9"/>
    <w:rsid w:val="00AA0B97"/>
    <w:rsid w:val="00B11301"/>
    <w:rsid w:val="00B3315D"/>
    <w:rsid w:val="00B54869"/>
    <w:rsid w:val="00B91D31"/>
    <w:rsid w:val="00BB2B48"/>
    <w:rsid w:val="00BC1F90"/>
    <w:rsid w:val="00BC38C0"/>
    <w:rsid w:val="00BC5082"/>
    <w:rsid w:val="00BF29E6"/>
    <w:rsid w:val="00CE26EB"/>
    <w:rsid w:val="00D30C7F"/>
    <w:rsid w:val="00D5296F"/>
    <w:rsid w:val="00D62151"/>
    <w:rsid w:val="00D9536D"/>
    <w:rsid w:val="00E41DC4"/>
    <w:rsid w:val="00EC7F0C"/>
    <w:rsid w:val="00F0701E"/>
    <w:rsid w:val="00F23F50"/>
    <w:rsid w:val="00FF0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ADA6A"/>
  <w15:docId w15:val="{B57FB84D-CC28-40F2-9D8D-E70A401A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56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560F"/>
    <w:rPr>
      <w:rFonts w:asciiTheme="majorHAnsi" w:eastAsiaTheme="majorEastAsia" w:hAnsiTheme="majorHAnsi" w:cstheme="majorBidi"/>
      <w:sz w:val="18"/>
      <w:szCs w:val="18"/>
    </w:rPr>
  </w:style>
  <w:style w:type="paragraph" w:styleId="a6">
    <w:name w:val="header"/>
    <w:basedOn w:val="a"/>
    <w:link w:val="a7"/>
    <w:uiPriority w:val="99"/>
    <w:unhideWhenUsed/>
    <w:rsid w:val="00B54869"/>
    <w:pPr>
      <w:tabs>
        <w:tab w:val="center" w:pos="4252"/>
        <w:tab w:val="right" w:pos="8504"/>
      </w:tabs>
      <w:snapToGrid w:val="0"/>
    </w:pPr>
  </w:style>
  <w:style w:type="character" w:customStyle="1" w:styleId="a7">
    <w:name w:val="ヘッダー (文字)"/>
    <w:basedOn w:val="a0"/>
    <w:link w:val="a6"/>
    <w:uiPriority w:val="99"/>
    <w:rsid w:val="00B54869"/>
  </w:style>
  <w:style w:type="paragraph" w:styleId="a8">
    <w:name w:val="footer"/>
    <w:basedOn w:val="a"/>
    <w:link w:val="a9"/>
    <w:uiPriority w:val="99"/>
    <w:unhideWhenUsed/>
    <w:rsid w:val="00B54869"/>
    <w:pPr>
      <w:tabs>
        <w:tab w:val="center" w:pos="4252"/>
        <w:tab w:val="right" w:pos="8504"/>
      </w:tabs>
      <w:snapToGrid w:val="0"/>
    </w:pPr>
  </w:style>
  <w:style w:type="character" w:customStyle="1" w:styleId="a9">
    <w:name w:val="フッター (文字)"/>
    <w:basedOn w:val="a0"/>
    <w:link w:val="a8"/>
    <w:uiPriority w:val="99"/>
    <w:rsid w:val="00B5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26ED-E2AE-4559-B0B2-E3A7A9F4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阿部　知司</cp:lastModifiedBy>
  <cp:revision>2</cp:revision>
  <cp:lastPrinted>2024-07-10T00:08:00Z</cp:lastPrinted>
  <dcterms:created xsi:type="dcterms:W3CDTF">2024-12-06T10:26:00Z</dcterms:created>
  <dcterms:modified xsi:type="dcterms:W3CDTF">2024-12-06T10:26:00Z</dcterms:modified>
</cp:coreProperties>
</file>