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B454" w14:textId="60F497D4" w:rsidR="00081496" w:rsidRDefault="00904A17">
      <w:pPr>
        <w:rPr>
          <w:rFonts w:ascii="HGSｺﾞｼｯｸM" w:eastAsia="HGSｺﾞｼｯｸM" w:hAnsi="HGS創英角ｺﾞｼｯｸUB"/>
          <w:sz w:val="28"/>
          <w:szCs w:val="28"/>
        </w:rPr>
      </w:pPr>
      <w:r w:rsidRPr="00933C88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家族・家庭や地域との関わり</w:t>
      </w:r>
      <w:r w:rsidR="00081496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　　　　　　　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　　</w:t>
      </w:r>
      <w:r w:rsidR="0063283E">
        <w:rPr>
          <w:rFonts w:ascii="HGSｺﾞｼｯｸM" w:eastAsia="HGSｺﾞｼｯｸM" w:hAnsi="HGS創英角ｺﾞｼｯｸUB" w:hint="eastAsia"/>
          <w:sz w:val="22"/>
        </w:rPr>
        <w:t xml:space="preserve">　　</w:t>
      </w:r>
      <w:r w:rsidR="007B682B">
        <w:rPr>
          <w:rFonts w:ascii="HGSｺﾞｼｯｸM" w:eastAsia="HGSｺﾞｼｯｸM" w:hAnsi="HGS創英角ｺﾞｼｯｸUB" w:hint="eastAsia"/>
          <w:sz w:val="22"/>
        </w:rPr>
        <w:t xml:space="preserve">　　学びの</w:t>
      </w:r>
      <w:r w:rsidR="00081496" w:rsidRPr="00904A17">
        <w:rPr>
          <w:rFonts w:ascii="HGSｺﾞｼｯｸM" w:eastAsia="HGSｺﾞｼｯｸM" w:hAnsi="HGS創英角ｺﾞｼｯｸUB" w:hint="eastAsia"/>
          <w:sz w:val="22"/>
        </w:rPr>
        <w:t>活用シート</w:t>
      </w:r>
      <w:r w:rsidR="00081496">
        <w:rPr>
          <w:rFonts w:ascii="HGSｺﾞｼｯｸM" w:eastAsia="HGSｺﾞｼｯｸM" w:hAnsi="HGS創英角ｺﾞｼｯｸUB" w:hint="eastAsia"/>
          <w:sz w:val="28"/>
          <w:szCs w:val="28"/>
        </w:rPr>
        <w:t xml:space="preserve">　</w:t>
      </w:r>
    </w:p>
    <w:p w14:paraId="7AFDB492" w14:textId="2196D454" w:rsidR="00081496" w:rsidRDefault="00081496" w:rsidP="00081496">
      <w:pPr>
        <w:jc w:val="center"/>
        <w:rPr>
          <w:rFonts w:ascii="HGSｺﾞｼｯｸM" w:eastAsia="HGSｺﾞｼｯｸM" w:hAnsi="HGS創英角ｺﾞｼｯｸUB"/>
          <w:sz w:val="22"/>
          <w:u w:val="single"/>
        </w:rPr>
      </w:pPr>
      <w:r w:rsidRPr="007D58EB">
        <w:rPr>
          <w:rFonts w:ascii="HGSｺﾞｼｯｸM" w:eastAsia="HGSｺﾞｼｯｸM" w:hAnsi="HGS創英角ｺﾞｼｯｸUB" w:hint="eastAsia"/>
          <w:sz w:val="22"/>
          <w:u w:val="single"/>
        </w:rPr>
        <w:t xml:space="preserve">３年　　組　　　番氏名　　　　　　　</w:t>
      </w:r>
      <w:r w:rsidR="007D58EB">
        <w:rPr>
          <w:rFonts w:ascii="HGSｺﾞｼｯｸM" w:eastAsia="HGSｺﾞｼｯｸM" w:hAnsi="HGS創英角ｺﾞｼｯｸUB" w:hint="eastAsia"/>
          <w:sz w:val="22"/>
          <w:u w:val="single"/>
        </w:rPr>
        <w:t xml:space="preserve">　　　　</w:t>
      </w:r>
      <w:r w:rsidRPr="007D58EB">
        <w:rPr>
          <w:rFonts w:ascii="HGSｺﾞｼｯｸM" w:eastAsia="HGSｺﾞｼｯｸM" w:hAnsi="HGS創英角ｺﾞｼｯｸUB" w:hint="eastAsia"/>
          <w:sz w:val="22"/>
          <w:u w:val="single"/>
        </w:rPr>
        <w:t xml:space="preserve">　　　　　</w:t>
      </w:r>
    </w:p>
    <w:p w14:paraId="314BA3CB" w14:textId="68380C10" w:rsidR="000D3C2D" w:rsidRPr="007D58EB" w:rsidRDefault="000D3C2D" w:rsidP="00081496">
      <w:pPr>
        <w:rPr>
          <w:rFonts w:ascii="HGSｺﾞｼｯｸM" w:eastAsia="HGSｺﾞｼｯｸM" w:hAnsi="HGS創英角ｺﾞｼｯｸUB"/>
          <w:sz w:val="12"/>
          <w:szCs w:val="12"/>
        </w:rPr>
      </w:pPr>
      <w:bookmarkStart w:id="0" w:name="_Hlk14204155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A5AC0" w:rsidRPr="006F71C9" w14:paraId="73816C71" w14:textId="77777777" w:rsidTr="002F78A0">
        <w:tc>
          <w:tcPr>
            <w:tcW w:w="10195" w:type="dxa"/>
            <w:gridSpan w:val="3"/>
          </w:tcPr>
          <w:p w14:paraId="576FB50C" w14:textId="70826ED2" w:rsidR="003A5AC0" w:rsidRPr="008C4844" w:rsidRDefault="003A5AC0" w:rsidP="00081496">
            <w:pPr>
              <w:rPr>
                <w:rFonts w:ascii="HGSｺﾞｼｯｸM" w:eastAsia="HGSｺﾞｼｯｸM" w:hAnsi="HGS創英角ｺﾞｼｯｸUB"/>
                <w:szCs w:val="21"/>
              </w:rPr>
            </w:pPr>
            <w:r w:rsidRPr="008C4844">
              <w:rPr>
                <w:rFonts w:ascii="HGSｺﾞｼｯｸM" w:eastAsia="HGSｺﾞｼｯｸM" w:hAnsi="HGS創英角ｺﾞｼｯｸUB" w:hint="eastAsia"/>
                <w:szCs w:val="21"/>
              </w:rPr>
              <w:t xml:space="preserve">１　</w:t>
            </w:r>
            <w:r w:rsidR="008C00CF">
              <w:rPr>
                <w:rFonts w:ascii="HGSｺﾞｼｯｸM" w:eastAsia="HGSｺﾞｼｯｸM" w:hAnsi="HGS創英角ｺﾞｼｯｸUB" w:hint="eastAsia"/>
                <w:szCs w:val="21"/>
              </w:rPr>
              <w:t>家族や地域の人々との関わり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評価　４　・　３　・　２　・１</w:t>
            </w:r>
          </w:p>
        </w:tc>
      </w:tr>
      <w:tr w:rsidR="003A5AC0" w:rsidRPr="008C4844" w14:paraId="1559F82B" w14:textId="77777777" w:rsidTr="003A5AC0">
        <w:tc>
          <w:tcPr>
            <w:tcW w:w="3398" w:type="dxa"/>
          </w:tcPr>
          <w:p w14:paraId="52EE6BFB" w14:textId="68844F2F" w:rsidR="003A5AC0" w:rsidRPr="000D3C2D" w:rsidRDefault="00EE3AC2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学びのキーワード</w:t>
            </w:r>
          </w:p>
          <w:p w14:paraId="722C8B1D" w14:textId="77777777" w:rsidR="00E3134F" w:rsidRPr="000D3C2D" w:rsidRDefault="00E3134F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40889A8C" w14:textId="2E15DAC1" w:rsidR="00E3134F" w:rsidRDefault="00E3134F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5F537C66" w14:textId="7EE878C5" w:rsidR="00E91635" w:rsidRPr="000D3C2D" w:rsidRDefault="00E91635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472A1825" w14:textId="31E1DA83" w:rsidR="00E3134F" w:rsidRPr="000D3C2D" w:rsidRDefault="00E3134F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8" w:type="dxa"/>
          </w:tcPr>
          <w:p w14:paraId="01763CA5" w14:textId="77777777" w:rsidR="003A5AC0" w:rsidRDefault="001C3B15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わからなかったこと</w:t>
            </w:r>
          </w:p>
          <w:p w14:paraId="38CE1D83" w14:textId="77777777" w:rsidR="00355DA3" w:rsidRDefault="00355DA3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2FC758FA" w14:textId="701E249C" w:rsidR="00355DA3" w:rsidRDefault="00355DA3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2D258B" wp14:editId="565AF2D0">
                      <wp:simplePos x="0" y="0"/>
                      <wp:positionH relativeFrom="column">
                        <wp:posOffset>854296</wp:posOffset>
                      </wp:positionH>
                      <wp:positionV relativeFrom="paragraph">
                        <wp:posOffset>64577</wp:posOffset>
                      </wp:positionV>
                      <wp:extent cx="227441" cy="143123"/>
                      <wp:effectExtent l="38100" t="0" r="20320" b="4762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41" cy="14312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FA2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67.25pt;margin-top:5.1pt;width:17.9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" adj="10800" fillcolor="black [3200]" strokecolor="black [1600]" strokeweight="1pt"/>
                  </w:pict>
                </mc:Fallback>
              </mc:AlternateContent>
            </w: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　　　</w:t>
            </w:r>
            <w:r w:rsidR="00F021AB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</w:t>
            </w:r>
            <w:r w:rsidR="006869F7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取り組んだこと</w:t>
            </w:r>
          </w:p>
          <w:p w14:paraId="34ED2F44" w14:textId="4833ED89" w:rsidR="00355DA3" w:rsidRPr="000D3C2D" w:rsidRDefault="00355DA3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9" w:type="dxa"/>
          </w:tcPr>
          <w:p w14:paraId="0A3B05CB" w14:textId="7DC4A935" w:rsidR="003A5AC0" w:rsidRPr="000D3C2D" w:rsidRDefault="00E3134F" w:rsidP="0008149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 w:rsidRPr="000D3C2D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次に生かしたいこと</w:t>
            </w:r>
          </w:p>
        </w:tc>
      </w:tr>
    </w:tbl>
    <w:p w14:paraId="5D803486" w14:textId="1CB0A20E" w:rsidR="00081496" w:rsidRPr="008C4844" w:rsidRDefault="00081496" w:rsidP="00081496">
      <w:pPr>
        <w:rPr>
          <w:rFonts w:ascii="HGSｺﾞｼｯｸM" w:eastAsia="HGSｺﾞｼｯｸM" w:hAnsi="HGS創英角ｺﾞｼｯｸUB"/>
          <w:szCs w:val="21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3134F" w:rsidRPr="008C4844" w14:paraId="0CDC4E65" w14:textId="77777777" w:rsidTr="00BF6A9A">
        <w:tc>
          <w:tcPr>
            <w:tcW w:w="10195" w:type="dxa"/>
            <w:gridSpan w:val="3"/>
          </w:tcPr>
          <w:p w14:paraId="53EED7DE" w14:textId="5377C543" w:rsidR="00E3134F" w:rsidRPr="008C4844" w:rsidRDefault="00E3134F" w:rsidP="00BF6A9A">
            <w:pPr>
              <w:rPr>
                <w:rFonts w:ascii="HGSｺﾞｼｯｸM" w:eastAsia="HGSｺﾞｼｯｸM" w:hAnsi="HGS創英角ｺﾞｼｯｸUB"/>
                <w:szCs w:val="21"/>
              </w:rPr>
            </w:pPr>
            <w:r w:rsidRPr="008C4844">
              <w:rPr>
                <w:rFonts w:ascii="HGSｺﾞｼｯｸM" w:eastAsia="HGSｺﾞｼｯｸM" w:hAnsi="HGS創英角ｺﾞｼｯｸUB" w:hint="eastAsia"/>
                <w:szCs w:val="21"/>
              </w:rPr>
              <w:t xml:space="preserve">２　</w:t>
            </w:r>
            <w:r w:rsidR="008C4844" w:rsidRPr="008C4844">
              <w:rPr>
                <w:rFonts w:ascii="HGSｺﾞｼｯｸM" w:eastAsia="HGSｺﾞｼｯｸM" w:hAnsi="HGS創英角ｺﾞｼｯｸUB" w:hint="eastAsia"/>
                <w:szCs w:val="21"/>
              </w:rPr>
              <w:t>家庭生活と地域との関わり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　</w:t>
            </w:r>
            <w:r w:rsidR="00EC6647" w:rsidRPr="00EC6647">
              <w:rPr>
                <w:rFonts w:ascii="HGSｺﾞｼｯｸM" w:eastAsia="HGSｺﾞｼｯｸM" w:hAnsi="HGS創英角ｺﾞｼｯｸUB" w:hint="eastAsia"/>
                <w:szCs w:val="21"/>
              </w:rPr>
              <w:t>評価　４　・　３　・　２　・１</w:t>
            </w:r>
          </w:p>
        </w:tc>
      </w:tr>
      <w:tr w:rsidR="00E3134F" w:rsidRPr="008C4844" w14:paraId="4BE0C0FD" w14:textId="77777777" w:rsidTr="00BF6A9A">
        <w:tc>
          <w:tcPr>
            <w:tcW w:w="3398" w:type="dxa"/>
          </w:tcPr>
          <w:p w14:paraId="7AB83DFF" w14:textId="505CCF0F" w:rsidR="00E3134F" w:rsidRPr="00E91635" w:rsidRDefault="00EE3AC2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学びのキーワード</w:t>
            </w:r>
          </w:p>
          <w:p w14:paraId="092F6084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79966B9C" w14:textId="20D83EDB" w:rsidR="00E3134F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22F01D52" w14:textId="77777777" w:rsidR="00E91635" w:rsidRPr="00E91635" w:rsidRDefault="00E91635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1AAB40B3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8" w:type="dxa"/>
          </w:tcPr>
          <w:p w14:paraId="53B093FA" w14:textId="2A958E11" w:rsidR="001051E3" w:rsidRDefault="001051E3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わからなかったこと</w:t>
            </w:r>
          </w:p>
          <w:p w14:paraId="3829BE2E" w14:textId="77777777" w:rsidR="001051E3" w:rsidRDefault="001051E3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3471B4D1" w14:textId="0E4391D3" w:rsidR="001051E3" w:rsidRDefault="001051E3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32820E" wp14:editId="56179CA1">
                      <wp:simplePos x="0" y="0"/>
                      <wp:positionH relativeFrom="column">
                        <wp:posOffset>854296</wp:posOffset>
                      </wp:positionH>
                      <wp:positionV relativeFrom="paragraph">
                        <wp:posOffset>64577</wp:posOffset>
                      </wp:positionV>
                      <wp:extent cx="227441" cy="143123"/>
                      <wp:effectExtent l="38100" t="0" r="20320" b="47625"/>
                      <wp:wrapNone/>
                      <wp:docPr id="5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41" cy="143123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EB20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5" o:spid="_x0000_s1026" type="#_x0000_t67" style="position:absolute;left:0;text-align:left;margin-left:67.25pt;margin-top:5.1pt;width:17.9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" adj="10800" fillcolor="black [3213]" strokecolor="#2f528f" strokeweight="1pt"/>
                  </w:pict>
                </mc:Fallback>
              </mc:AlternateContent>
            </w: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　　　　　　　</w:t>
            </w:r>
            <w:r w:rsidR="006869F7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取り組んだこと</w:t>
            </w:r>
          </w:p>
          <w:p w14:paraId="36DDE4C6" w14:textId="4D8AFFCE" w:rsidR="00E3134F" w:rsidRPr="001051E3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9" w:type="dxa"/>
          </w:tcPr>
          <w:p w14:paraId="799E6049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 w:rsidRPr="00E91635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次に生かしたいこと</w:t>
            </w:r>
          </w:p>
        </w:tc>
      </w:tr>
      <w:bookmarkEnd w:id="0"/>
    </w:tbl>
    <w:p w14:paraId="46582F75" w14:textId="1D1C19B6" w:rsidR="00E3134F" w:rsidRPr="008C4844" w:rsidRDefault="00E3134F" w:rsidP="00081496">
      <w:pPr>
        <w:rPr>
          <w:rFonts w:ascii="HGSｺﾞｼｯｸM" w:eastAsia="HGSｺﾞｼｯｸM" w:hAnsi="HGS創英角ｺﾞｼｯｸUB"/>
          <w:szCs w:val="21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3134F" w:rsidRPr="008C4844" w14:paraId="6BDB5CC8" w14:textId="77777777" w:rsidTr="00BF6A9A">
        <w:tc>
          <w:tcPr>
            <w:tcW w:w="10195" w:type="dxa"/>
            <w:gridSpan w:val="3"/>
          </w:tcPr>
          <w:p w14:paraId="2F41014B" w14:textId="116C73F5" w:rsidR="00E3134F" w:rsidRPr="008C4844" w:rsidRDefault="00E3134F" w:rsidP="00BF6A9A">
            <w:pPr>
              <w:rPr>
                <w:rFonts w:ascii="HGSｺﾞｼｯｸM" w:eastAsia="HGSｺﾞｼｯｸM" w:hAnsi="HGS創英角ｺﾞｼｯｸUB"/>
                <w:szCs w:val="21"/>
              </w:rPr>
            </w:pPr>
            <w:r w:rsidRPr="008C4844">
              <w:rPr>
                <w:rFonts w:ascii="HGSｺﾞｼｯｸM" w:eastAsia="HGSｺﾞｼｯｸM" w:hAnsi="HGS創英角ｺﾞｼｯｸUB" w:hint="eastAsia"/>
                <w:szCs w:val="21"/>
              </w:rPr>
              <w:t xml:space="preserve">３　</w:t>
            </w:r>
            <w:r w:rsidR="008C4844" w:rsidRPr="008C4844">
              <w:rPr>
                <w:rFonts w:ascii="HGSｺﾞｼｯｸM" w:eastAsia="HGSｺﾞｼｯｸM" w:hAnsi="HGS創英角ｺﾞｼｯｸUB" w:hint="eastAsia"/>
                <w:szCs w:val="21"/>
              </w:rPr>
              <w:t>高齢者の身体的特徴</w:t>
            </w:r>
            <w:r w:rsidR="008C00CF">
              <w:rPr>
                <w:rFonts w:ascii="HGSｺﾞｼｯｸM" w:eastAsia="HGSｺﾞｼｯｸM" w:hAnsi="HGS創英角ｺﾞｼｯｸUB" w:hint="eastAsia"/>
                <w:szCs w:val="21"/>
              </w:rPr>
              <w:t>と関わり方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</w:t>
            </w:r>
            <w:r w:rsidR="00EC6647" w:rsidRPr="00EC6647">
              <w:rPr>
                <w:rFonts w:ascii="HGSｺﾞｼｯｸM" w:eastAsia="HGSｺﾞｼｯｸM" w:hAnsi="HGS創英角ｺﾞｼｯｸUB" w:hint="eastAsia"/>
                <w:szCs w:val="21"/>
              </w:rPr>
              <w:t>評価　４　・　３　・　２　・１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</w:p>
        </w:tc>
      </w:tr>
      <w:tr w:rsidR="00E3134F" w:rsidRPr="008C4844" w14:paraId="151EAD1C" w14:textId="77777777" w:rsidTr="00BF6A9A">
        <w:tc>
          <w:tcPr>
            <w:tcW w:w="3398" w:type="dxa"/>
          </w:tcPr>
          <w:p w14:paraId="598349E2" w14:textId="3F8E480D" w:rsidR="00E3134F" w:rsidRPr="00E91635" w:rsidRDefault="00EE3AC2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学びのキーワード</w:t>
            </w:r>
          </w:p>
          <w:p w14:paraId="1CB64C3A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189720D8" w14:textId="70A18A62" w:rsidR="00E3134F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0046C944" w14:textId="77777777" w:rsidR="00E91635" w:rsidRPr="00E91635" w:rsidRDefault="00E91635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78D3B4CA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8" w:type="dxa"/>
          </w:tcPr>
          <w:p w14:paraId="1229969B" w14:textId="68E4352D" w:rsidR="001051E3" w:rsidRDefault="001051E3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わからなかったこと</w:t>
            </w:r>
          </w:p>
          <w:p w14:paraId="673AB0F2" w14:textId="09934910" w:rsidR="006869F7" w:rsidRDefault="006869F7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2BF33964" w14:textId="78CCDF90" w:rsidR="001051E3" w:rsidRDefault="001051E3" w:rsidP="001051E3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ED8CE4" wp14:editId="5C9A5527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111760</wp:posOffset>
                      </wp:positionV>
                      <wp:extent cx="227441" cy="143123"/>
                      <wp:effectExtent l="38100" t="0" r="20320" b="47625"/>
                      <wp:wrapNone/>
                      <wp:docPr id="6" name="矢印: 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41" cy="143123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6856D" id="矢印: 下 6" o:spid="_x0000_s1026" type="#_x0000_t67" style="position:absolute;left:0;text-align:left;margin-left:67.25pt;margin-top:8.8pt;width:17.9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" adj="10800" fillcolor="black [3213]" strokecolor="#2f528f" strokeweight="1pt"/>
                  </w:pict>
                </mc:Fallback>
              </mc:AlternateContent>
            </w: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　　　　　　　</w:t>
            </w:r>
            <w:r w:rsidR="006869F7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取り組んだこと</w:t>
            </w:r>
          </w:p>
          <w:p w14:paraId="6CCB9DAB" w14:textId="5779D579" w:rsidR="00E3134F" w:rsidRPr="001051E3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9" w:type="dxa"/>
          </w:tcPr>
          <w:p w14:paraId="5A6CA5BA" w14:textId="77777777" w:rsidR="00E3134F" w:rsidRPr="00E91635" w:rsidRDefault="00E3134F" w:rsidP="00BF6A9A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 w:rsidRPr="00E91635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次に生かしたいこと</w:t>
            </w:r>
          </w:p>
        </w:tc>
      </w:tr>
    </w:tbl>
    <w:p w14:paraId="41F5C261" w14:textId="115B1215" w:rsidR="00E3134F" w:rsidRPr="007D58EB" w:rsidRDefault="00E3134F" w:rsidP="00081496">
      <w:pPr>
        <w:rPr>
          <w:rFonts w:ascii="HGSｺﾞｼｯｸM" w:eastAsia="HGSｺﾞｼｯｸM" w:hAnsi="HGS創英角ｺﾞｼｯｸUB"/>
          <w:sz w:val="10"/>
          <w:szCs w:val="10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E3AC2" w:rsidRPr="008C4844" w14:paraId="564C00C3" w14:textId="77777777" w:rsidTr="00DE1986">
        <w:tc>
          <w:tcPr>
            <w:tcW w:w="10195" w:type="dxa"/>
            <w:gridSpan w:val="3"/>
          </w:tcPr>
          <w:p w14:paraId="563F527A" w14:textId="34DDCA53" w:rsidR="00EE3AC2" w:rsidRPr="008C4844" w:rsidRDefault="008C00CF" w:rsidP="00DE1986">
            <w:pPr>
              <w:rPr>
                <w:rFonts w:ascii="HGSｺﾞｼｯｸM" w:eastAsia="HGSｺﾞｼｯｸM" w:hAnsi="HGS創英角ｺﾞｼｯｸUB"/>
                <w:szCs w:val="21"/>
              </w:rPr>
            </w:pPr>
            <w:bookmarkStart w:id="1" w:name="_Hlk142041301"/>
            <w:r>
              <w:rPr>
                <w:rFonts w:ascii="HGSｺﾞｼｯｸM" w:eastAsia="HGSｺﾞｼｯｸM" w:hAnsi="HGS創英角ｺﾞｼｯｸUB" w:hint="eastAsia"/>
                <w:szCs w:val="21"/>
              </w:rPr>
              <w:t>４</w:t>
            </w:r>
            <w:r w:rsidR="00B41864">
              <w:rPr>
                <w:rFonts w:ascii="HGSｺﾞｼｯｸM" w:eastAsia="HGSｺﾞｼｯｸM" w:hAnsi="HGS創英角ｺﾞｼｯｸUB" w:hint="eastAsia"/>
                <w:szCs w:val="21"/>
              </w:rPr>
              <w:t>・５</w:t>
            </w:r>
            <w:r w:rsidR="00BC11B2">
              <w:rPr>
                <w:rFonts w:ascii="HGSｺﾞｼｯｸM" w:eastAsia="HGSｺﾞｼｯｸM" w:hAnsi="HGS創英角ｺﾞｼｯｸUB" w:hint="eastAsia"/>
                <w:szCs w:val="21"/>
              </w:rPr>
              <w:t>「</w:t>
            </w:r>
            <w:r w:rsidR="00EE3AC2">
              <w:rPr>
                <w:rFonts w:ascii="HGSｺﾞｼｯｸM" w:eastAsia="HGSｺﾞｼｯｸM" w:hAnsi="HGS創英角ｺﾞｼｯｸUB" w:hint="eastAsia"/>
                <w:szCs w:val="21"/>
              </w:rPr>
              <w:t>地域の人々との</w:t>
            </w:r>
            <w:r w:rsidR="004A4B30">
              <w:rPr>
                <w:rFonts w:ascii="HGSｺﾞｼｯｸM" w:eastAsia="HGSｺﾞｼｯｸM" w:hAnsi="HGS創英角ｺﾞｼｯｸUB" w:hint="eastAsia"/>
                <w:szCs w:val="21"/>
              </w:rPr>
              <w:t>協働</w:t>
            </w:r>
            <w:r w:rsidR="00EE3AC2">
              <w:rPr>
                <w:rFonts w:ascii="HGSｺﾞｼｯｸM" w:eastAsia="HGSｺﾞｼｯｸM" w:hAnsi="HGS創英角ｺﾞｼｯｸUB" w:hint="eastAsia"/>
                <w:szCs w:val="21"/>
              </w:rPr>
              <w:t>大作戦</w:t>
            </w:r>
            <w:r w:rsidR="00BC11B2">
              <w:rPr>
                <w:rFonts w:ascii="HGSｺﾞｼｯｸM" w:eastAsia="HGSｺﾞｼｯｸM" w:hAnsi="HGS創英角ｺﾞｼｯｸUB" w:hint="eastAsia"/>
                <w:szCs w:val="21"/>
              </w:rPr>
              <w:t>」</w:t>
            </w:r>
            <w:r w:rsidR="0069379D">
              <w:rPr>
                <w:rFonts w:ascii="HGSｺﾞｼｯｸM" w:eastAsia="HGSｺﾞｼｯｸM" w:hAnsi="HGS創英角ｺﾞｼｯｸUB" w:hint="eastAsia"/>
                <w:szCs w:val="21"/>
              </w:rPr>
              <w:t>実践計画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</w:t>
            </w:r>
            <w:r w:rsidR="00EC6647" w:rsidRPr="00EC6647">
              <w:rPr>
                <w:rFonts w:ascii="HGSｺﾞｼｯｸM" w:eastAsia="HGSｺﾞｼｯｸM" w:hAnsi="HGS創英角ｺﾞｼｯｸUB" w:hint="eastAsia"/>
                <w:szCs w:val="21"/>
              </w:rPr>
              <w:t>評価　４　・　３　・　２　・１</w:t>
            </w:r>
          </w:p>
        </w:tc>
      </w:tr>
      <w:tr w:rsidR="00EE3AC2" w:rsidRPr="008C4844" w14:paraId="1EE70AD6" w14:textId="77777777" w:rsidTr="00DE1986">
        <w:tc>
          <w:tcPr>
            <w:tcW w:w="3398" w:type="dxa"/>
          </w:tcPr>
          <w:p w14:paraId="3CC62F01" w14:textId="77777777" w:rsidR="00EE3AC2" w:rsidRPr="00E91635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学びのキーワード</w:t>
            </w:r>
          </w:p>
          <w:p w14:paraId="1A05FE00" w14:textId="77777777" w:rsidR="00EE3AC2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72EE0829" w14:textId="77777777" w:rsidR="00EE3AC2" w:rsidRPr="00E91635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30BBF5A5" w14:textId="77777777" w:rsidR="00EE3AC2" w:rsidRPr="00E91635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35CB9262" w14:textId="77777777" w:rsidR="00EE3AC2" w:rsidRPr="00E91635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8" w:type="dxa"/>
          </w:tcPr>
          <w:p w14:paraId="5DBB9277" w14:textId="77777777" w:rsidR="00EE3AC2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わからなかったこと</w:t>
            </w:r>
          </w:p>
          <w:p w14:paraId="7FEEC966" w14:textId="77777777" w:rsidR="00EE3AC2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06B15D06" w14:textId="77777777" w:rsidR="00EE3AC2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977C46" wp14:editId="692798ED">
                      <wp:simplePos x="0" y="0"/>
                      <wp:positionH relativeFrom="column">
                        <wp:posOffset>854296</wp:posOffset>
                      </wp:positionH>
                      <wp:positionV relativeFrom="paragraph">
                        <wp:posOffset>64577</wp:posOffset>
                      </wp:positionV>
                      <wp:extent cx="227441" cy="143123"/>
                      <wp:effectExtent l="38100" t="0" r="20320" b="47625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41" cy="143123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9E611" id="矢印: 下 4" o:spid="_x0000_s1026" type="#_x0000_t67" style="position:absolute;left:0;text-align:left;margin-left:67.25pt;margin-top:5.1pt;width:17.9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" adj="10800" fillcolor="black [3213]" strokecolor="#2f528f" strokeweight="1pt"/>
                  </w:pict>
                </mc:Fallback>
              </mc:AlternateContent>
            </w: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　　　　　　　取り組んだこと</w:t>
            </w:r>
          </w:p>
          <w:p w14:paraId="5D4A522B" w14:textId="77777777" w:rsidR="00EE3AC2" w:rsidRPr="001051E3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9" w:type="dxa"/>
          </w:tcPr>
          <w:p w14:paraId="073F3529" w14:textId="0BEE2B4B" w:rsidR="00EE3AC2" w:rsidRPr="00E91635" w:rsidRDefault="00EE3AC2" w:rsidP="00DE1986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 w:rsidRPr="00E91635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次に生かしたいこと</w:t>
            </w:r>
          </w:p>
        </w:tc>
      </w:tr>
    </w:tbl>
    <w:bookmarkEnd w:id="1"/>
    <w:p w14:paraId="2A5FDA5A" w14:textId="0E49CC54" w:rsidR="008C00CF" w:rsidRDefault="008C00CF" w:rsidP="007D58EB">
      <w:pPr>
        <w:ind w:firstLineChars="200" w:firstLine="420"/>
        <w:rPr>
          <w:rFonts w:ascii="HGSｺﾞｼｯｸM" w:eastAsia="HGSｺﾞｼｯｸM" w:hAnsi="HGS創英角ｺﾞｼｯｸUB"/>
          <w:szCs w:val="21"/>
        </w:rPr>
      </w:pPr>
      <w:r>
        <w:rPr>
          <w:rFonts w:ascii="HGSｺﾞｼｯｸM" w:eastAsia="HGSｺﾞｼｯｸM" w:hAnsi="HGS創英角ｺﾞｼｯｸUB"/>
          <w:noProof/>
          <w:szCs w:val="21"/>
        </w:rPr>
        <w:drawing>
          <wp:anchor distT="0" distB="0" distL="114300" distR="114300" simplePos="0" relativeHeight="251673600" behindDoc="1" locked="0" layoutInCell="1" allowOverlap="1" wp14:anchorId="30B45697" wp14:editId="4115214B">
            <wp:simplePos x="0" y="0"/>
            <wp:positionH relativeFrom="margin">
              <wp:align>right</wp:align>
            </wp:positionH>
            <wp:positionV relativeFrom="paragraph">
              <wp:posOffset>1592580</wp:posOffset>
            </wp:positionV>
            <wp:extent cx="1494283" cy="119824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83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C00CF" w:rsidRPr="008C4844" w14:paraId="20BD37EB" w14:textId="77777777" w:rsidTr="00CA079E">
        <w:tc>
          <w:tcPr>
            <w:tcW w:w="10195" w:type="dxa"/>
            <w:gridSpan w:val="3"/>
          </w:tcPr>
          <w:p w14:paraId="375A5D62" w14:textId="7223B12F" w:rsidR="008C00CF" w:rsidRPr="008C4844" w:rsidRDefault="00B41864" w:rsidP="00CA079E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６・７</w:t>
            </w:r>
            <w:r w:rsidR="00BC11B2">
              <w:rPr>
                <w:rFonts w:ascii="HGSｺﾞｼｯｸM" w:eastAsia="HGSｺﾞｼｯｸM" w:hAnsi="HGS創英角ｺﾞｼｯｸUB" w:hint="eastAsia"/>
                <w:szCs w:val="21"/>
              </w:rPr>
              <w:t>「地域の人々との協働大作戦」実践発表会</w:t>
            </w:r>
            <w:r w:rsidR="00EC6647"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</w:t>
            </w:r>
            <w:r w:rsidR="00EC6647" w:rsidRPr="00EC6647">
              <w:rPr>
                <w:rFonts w:ascii="HGSｺﾞｼｯｸM" w:eastAsia="HGSｺﾞｼｯｸM" w:hAnsi="HGS創英角ｺﾞｼｯｸUB" w:hint="eastAsia"/>
                <w:szCs w:val="21"/>
              </w:rPr>
              <w:t>評価　４　・　３　・　２　・１</w:t>
            </w:r>
          </w:p>
        </w:tc>
      </w:tr>
      <w:tr w:rsidR="008C00CF" w:rsidRPr="008C4844" w14:paraId="4F448843" w14:textId="77777777" w:rsidTr="00CA079E">
        <w:tc>
          <w:tcPr>
            <w:tcW w:w="3398" w:type="dxa"/>
          </w:tcPr>
          <w:p w14:paraId="1616F882" w14:textId="77777777" w:rsidR="008C00CF" w:rsidRPr="00E91635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学びのキーワード</w:t>
            </w:r>
          </w:p>
          <w:p w14:paraId="0A48474E" w14:textId="77777777" w:rsidR="008C00CF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11E43808" w14:textId="77777777" w:rsidR="008C00CF" w:rsidRPr="00E91635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7B464353" w14:textId="77777777" w:rsidR="008C00CF" w:rsidRPr="00E91635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5191BEBD" w14:textId="77777777" w:rsidR="008C00CF" w:rsidRPr="00E91635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8" w:type="dxa"/>
          </w:tcPr>
          <w:p w14:paraId="5F4F2E9A" w14:textId="77777777" w:rsidR="008C00CF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わからなかったこと</w:t>
            </w:r>
          </w:p>
          <w:p w14:paraId="7BBBB0E5" w14:textId="77777777" w:rsidR="008C00CF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  <w:p w14:paraId="6A7E310F" w14:textId="77777777" w:rsidR="008C00CF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>
              <w:rPr>
                <w:rFonts w:ascii="HGSｺﾞｼｯｸM" w:eastAsia="HGSｺﾞｼｯｸM" w:hAnsi="HGS創英角ｺﾞｼｯｸUB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C3EEB" wp14:editId="23768947">
                      <wp:simplePos x="0" y="0"/>
                      <wp:positionH relativeFrom="column">
                        <wp:posOffset>854296</wp:posOffset>
                      </wp:positionH>
                      <wp:positionV relativeFrom="paragraph">
                        <wp:posOffset>64577</wp:posOffset>
                      </wp:positionV>
                      <wp:extent cx="227441" cy="143123"/>
                      <wp:effectExtent l="38100" t="0" r="20320" b="47625"/>
                      <wp:wrapNone/>
                      <wp:docPr id="150630706" name="矢印: 下 150630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41" cy="143123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3DD9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50630706" o:spid="_x0000_s1026" type="#_x0000_t67" style="position:absolute;left:0;text-align:left;margin-left:67.25pt;margin-top:5.1pt;width:17.9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" adj="10800" fillcolor="windowText" strokecolor="#2f528f" strokeweight="1pt"/>
                  </w:pict>
                </mc:Fallback>
              </mc:AlternateContent>
            </w:r>
            <w:r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 xml:space="preserve">　　　　　　　　　　　取り組んだこと</w:t>
            </w:r>
          </w:p>
          <w:p w14:paraId="062CEDA3" w14:textId="77777777" w:rsidR="008C00CF" w:rsidRPr="001051E3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</w:p>
        </w:tc>
        <w:tc>
          <w:tcPr>
            <w:tcW w:w="3399" w:type="dxa"/>
          </w:tcPr>
          <w:p w14:paraId="04A529E2" w14:textId="77777777" w:rsidR="008C00CF" w:rsidRPr="00E91635" w:rsidRDefault="008C00CF" w:rsidP="00CA079E">
            <w:pPr>
              <w:rPr>
                <w:rFonts w:ascii="HGSｺﾞｼｯｸM" w:eastAsia="HGSｺﾞｼｯｸM" w:hAnsi="HGS創英角ｺﾞｼｯｸUB"/>
                <w:sz w:val="16"/>
                <w:szCs w:val="16"/>
              </w:rPr>
            </w:pPr>
            <w:r w:rsidRPr="00E91635">
              <w:rPr>
                <w:rFonts w:ascii="HGSｺﾞｼｯｸM" w:eastAsia="HGSｺﾞｼｯｸM" w:hAnsi="HGS創英角ｺﾞｼｯｸUB" w:hint="eastAsia"/>
                <w:sz w:val="16"/>
                <w:szCs w:val="16"/>
              </w:rPr>
              <w:t>次に生かしたいこと</w:t>
            </w:r>
          </w:p>
        </w:tc>
      </w:tr>
    </w:tbl>
    <w:p w14:paraId="1727D013" w14:textId="14F17608" w:rsidR="00854E39" w:rsidRDefault="00854E39" w:rsidP="007D58EB">
      <w:pPr>
        <w:ind w:firstLineChars="200" w:firstLine="420"/>
        <w:rPr>
          <w:rFonts w:ascii="HGSｺﾞｼｯｸM" w:eastAsia="HGSｺﾞｼｯｸM" w:hAnsi="HGS創英角ｺﾞｼｯｸUB"/>
          <w:szCs w:val="21"/>
        </w:rPr>
      </w:pPr>
    </w:p>
    <w:p w14:paraId="277C5D93" w14:textId="77777777" w:rsidR="008024E3" w:rsidRDefault="008024E3" w:rsidP="007D58EB">
      <w:pPr>
        <w:ind w:firstLineChars="200" w:firstLine="420"/>
        <w:rPr>
          <w:rFonts w:ascii="HGSｺﾞｼｯｸM" w:eastAsia="HGSｺﾞｼｯｸM" w:hAnsi="HGS創英角ｺﾞｼｯｸUB"/>
          <w:szCs w:val="21"/>
        </w:rPr>
      </w:pPr>
    </w:p>
    <w:p w14:paraId="582281F2" w14:textId="77777777" w:rsidR="008024E3" w:rsidRDefault="008024E3" w:rsidP="007D58EB">
      <w:pPr>
        <w:ind w:firstLineChars="200" w:firstLine="420"/>
        <w:rPr>
          <w:rFonts w:ascii="HGSｺﾞｼｯｸM" w:eastAsia="HGSｺﾞｼｯｸM" w:hAnsi="HGS創英角ｺﾞｼｯｸUB"/>
          <w:szCs w:val="21"/>
        </w:rPr>
      </w:pPr>
    </w:p>
    <w:p w14:paraId="323BE8EF" w14:textId="77777777" w:rsidR="008024E3" w:rsidRDefault="008024E3" w:rsidP="007D58EB">
      <w:pPr>
        <w:ind w:firstLineChars="200" w:firstLine="420"/>
        <w:rPr>
          <w:rFonts w:ascii="HGSｺﾞｼｯｸM" w:eastAsia="HGSｺﾞｼｯｸM" w:hAnsi="HGS創英角ｺﾞｼｯｸUB"/>
          <w:szCs w:val="21"/>
        </w:rPr>
      </w:pPr>
    </w:p>
    <w:p w14:paraId="7C36AFB8" w14:textId="77777777" w:rsidR="008024E3" w:rsidRPr="0063283E" w:rsidRDefault="008024E3" w:rsidP="00BC11B2">
      <w:pPr>
        <w:rPr>
          <w:rFonts w:ascii="HGSｺﾞｼｯｸM" w:eastAsia="HGSｺﾞｼｯｸM" w:hAnsi="HGS創英角ｺﾞｼｯｸUB"/>
          <w:szCs w:val="21"/>
        </w:rPr>
      </w:pPr>
    </w:p>
    <w:sectPr w:rsidR="008024E3" w:rsidRPr="0063283E" w:rsidSect="00081496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0ED9" w14:textId="77777777" w:rsidR="00AC1A8D" w:rsidRDefault="00AC1A8D" w:rsidP="0063283E">
      <w:r>
        <w:separator/>
      </w:r>
    </w:p>
  </w:endnote>
  <w:endnote w:type="continuationSeparator" w:id="0">
    <w:p w14:paraId="3A9E4B29" w14:textId="77777777" w:rsidR="00AC1A8D" w:rsidRDefault="00AC1A8D" w:rsidP="006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BFB7" w14:textId="77777777" w:rsidR="00AC1A8D" w:rsidRDefault="00AC1A8D" w:rsidP="0063283E">
      <w:r>
        <w:separator/>
      </w:r>
    </w:p>
  </w:footnote>
  <w:footnote w:type="continuationSeparator" w:id="0">
    <w:p w14:paraId="3FBB87B4" w14:textId="77777777" w:rsidR="00AC1A8D" w:rsidRDefault="00AC1A8D" w:rsidP="0063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96"/>
    <w:rsid w:val="00012F57"/>
    <w:rsid w:val="00081496"/>
    <w:rsid w:val="000D3C2D"/>
    <w:rsid w:val="001051E3"/>
    <w:rsid w:val="001C3B15"/>
    <w:rsid w:val="00355DA3"/>
    <w:rsid w:val="003635DA"/>
    <w:rsid w:val="003A5AC0"/>
    <w:rsid w:val="003F5D7A"/>
    <w:rsid w:val="00452B64"/>
    <w:rsid w:val="00496031"/>
    <w:rsid w:val="004A4B30"/>
    <w:rsid w:val="004F289D"/>
    <w:rsid w:val="00541F2D"/>
    <w:rsid w:val="005D2D76"/>
    <w:rsid w:val="0063283E"/>
    <w:rsid w:val="006869F7"/>
    <w:rsid w:val="0069379D"/>
    <w:rsid w:val="006F71C9"/>
    <w:rsid w:val="00700919"/>
    <w:rsid w:val="00747F28"/>
    <w:rsid w:val="00761D21"/>
    <w:rsid w:val="007B682B"/>
    <w:rsid w:val="007D58EB"/>
    <w:rsid w:val="007F145C"/>
    <w:rsid w:val="008024E3"/>
    <w:rsid w:val="00854E39"/>
    <w:rsid w:val="00866853"/>
    <w:rsid w:val="008C00CF"/>
    <w:rsid w:val="008C4844"/>
    <w:rsid w:val="00904A17"/>
    <w:rsid w:val="00933C88"/>
    <w:rsid w:val="00A855FE"/>
    <w:rsid w:val="00AA75F2"/>
    <w:rsid w:val="00AC1A8D"/>
    <w:rsid w:val="00AF5610"/>
    <w:rsid w:val="00B41864"/>
    <w:rsid w:val="00B51E37"/>
    <w:rsid w:val="00BC11B2"/>
    <w:rsid w:val="00BF07F0"/>
    <w:rsid w:val="00D31457"/>
    <w:rsid w:val="00D46D51"/>
    <w:rsid w:val="00D53B2D"/>
    <w:rsid w:val="00E3134F"/>
    <w:rsid w:val="00E83838"/>
    <w:rsid w:val="00E91635"/>
    <w:rsid w:val="00EC6647"/>
    <w:rsid w:val="00EE3AC2"/>
    <w:rsid w:val="00F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2B5E3"/>
  <w15:chartTrackingRefBased/>
  <w15:docId w15:val="{E64F2285-A38C-4472-B2DE-50BA109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83E"/>
  </w:style>
  <w:style w:type="paragraph" w:styleId="a6">
    <w:name w:val="footer"/>
    <w:basedOn w:val="a"/>
    <w:link w:val="a7"/>
    <w:uiPriority w:val="99"/>
    <w:unhideWhenUsed/>
    <w:rsid w:val="00632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 坂井</dc:creator>
  <cp:keywords/>
  <dc:description/>
  <cp:lastModifiedBy>坂井　友紀</cp:lastModifiedBy>
  <cp:revision>22</cp:revision>
  <cp:lastPrinted>2023-01-10T01:44:00Z</cp:lastPrinted>
  <dcterms:created xsi:type="dcterms:W3CDTF">2022-12-12T01:59:00Z</dcterms:created>
  <dcterms:modified xsi:type="dcterms:W3CDTF">2023-11-13T07:04:00Z</dcterms:modified>
</cp:coreProperties>
</file>