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609DF" w14:textId="24A2A904" w:rsidR="00D42167" w:rsidRDefault="001E11EE">
      <w:r>
        <w:rPr>
          <w:rFonts w:hint="eastAsia"/>
        </w:rPr>
        <w:t>題材</w:t>
      </w:r>
      <w:r w:rsidR="001C3224">
        <w:rPr>
          <w:rFonts w:hint="eastAsia"/>
        </w:rPr>
        <w:t>構想シート</w:t>
      </w:r>
      <w:r w:rsidR="00EB4570">
        <w:rPr>
          <w:rFonts w:hint="eastAsia"/>
        </w:rPr>
        <w:t>（</w:t>
      </w:r>
      <w:r w:rsidR="007519B2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7"/>
        <w:gridCol w:w="298"/>
        <w:gridCol w:w="6"/>
        <w:gridCol w:w="2662"/>
        <w:gridCol w:w="1342"/>
        <w:gridCol w:w="4454"/>
      </w:tblGrid>
      <w:tr w:rsidR="00164CBB" w14:paraId="3B7072FE" w14:textId="77777777" w:rsidTr="00300DEA">
        <w:trPr>
          <w:trHeight w:val="351"/>
        </w:trPr>
        <w:tc>
          <w:tcPr>
            <w:tcW w:w="857" w:type="dxa"/>
          </w:tcPr>
          <w:p w14:paraId="234C7A71" w14:textId="10FCF61D" w:rsidR="00164CBB" w:rsidRDefault="00164CBB" w:rsidP="008A0E47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966" w:type="dxa"/>
            <w:gridSpan w:val="3"/>
          </w:tcPr>
          <w:p w14:paraId="48020396" w14:textId="3FF52CB1" w:rsidR="00164CBB" w:rsidRDefault="00164CBB" w:rsidP="00EB4570">
            <w:pPr>
              <w:jc w:val="center"/>
            </w:pPr>
          </w:p>
        </w:tc>
        <w:tc>
          <w:tcPr>
            <w:tcW w:w="1342" w:type="dxa"/>
          </w:tcPr>
          <w:p w14:paraId="105076B9" w14:textId="71FB018B" w:rsidR="00164CBB" w:rsidRDefault="00164CBB" w:rsidP="008A0E47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4454" w:type="dxa"/>
          </w:tcPr>
          <w:p w14:paraId="79E759E4" w14:textId="3BC06608" w:rsidR="00164CBB" w:rsidRDefault="00164CBB" w:rsidP="00EB4570">
            <w:pPr>
              <w:jc w:val="center"/>
            </w:pPr>
          </w:p>
        </w:tc>
      </w:tr>
      <w:tr w:rsidR="00164CBB" w14:paraId="6117BA35" w14:textId="77777777" w:rsidTr="00B56C36">
        <w:trPr>
          <w:trHeight w:val="370"/>
        </w:trPr>
        <w:tc>
          <w:tcPr>
            <w:tcW w:w="9619" w:type="dxa"/>
            <w:gridSpan w:val="6"/>
          </w:tcPr>
          <w:p w14:paraId="31A9FB3A" w14:textId="0D5FE1C5" w:rsidR="00164CBB" w:rsidRDefault="00164CBB" w:rsidP="008A0E47">
            <w:pPr>
              <w:jc w:val="center"/>
            </w:pPr>
            <w:r>
              <w:rPr>
                <w:rFonts w:hint="eastAsia"/>
              </w:rPr>
              <w:t>生徒に身に付けさせたい資質・能力（何ができるようになるか）</w:t>
            </w:r>
          </w:p>
        </w:tc>
      </w:tr>
      <w:tr w:rsidR="00164CBB" w14:paraId="7850EB78" w14:textId="77777777" w:rsidTr="00B56C36">
        <w:trPr>
          <w:trHeight w:val="1474"/>
        </w:trPr>
        <w:tc>
          <w:tcPr>
            <w:tcW w:w="9619" w:type="dxa"/>
            <w:gridSpan w:val="6"/>
          </w:tcPr>
          <w:p w14:paraId="130E12B6" w14:textId="7D43A351" w:rsidR="00472F99" w:rsidRDefault="00472F99" w:rsidP="003E37A1"/>
          <w:p w14:paraId="2EE110CC" w14:textId="77777777" w:rsidR="00472F99" w:rsidRDefault="00472F99" w:rsidP="003E37A1"/>
          <w:p w14:paraId="51E05C26" w14:textId="77777777" w:rsidR="00472F99" w:rsidRDefault="00472F99" w:rsidP="003E37A1"/>
          <w:p w14:paraId="442D9461" w14:textId="77777777" w:rsidR="00472F99" w:rsidRDefault="00472F99" w:rsidP="003E37A1"/>
          <w:p w14:paraId="742631C9" w14:textId="1DD9266A" w:rsidR="00164CBB" w:rsidRDefault="001E11EE" w:rsidP="003E37A1">
            <w:r>
              <w:rPr>
                <w:rFonts w:hint="eastAsia"/>
              </w:rPr>
              <w:t>→本質的な問い：</w:t>
            </w:r>
            <w:r w:rsidR="00472F99">
              <w:t xml:space="preserve"> </w:t>
            </w:r>
          </w:p>
        </w:tc>
      </w:tr>
      <w:tr w:rsidR="00164CBB" w14:paraId="40447465" w14:textId="77777777" w:rsidTr="00300DEA">
        <w:trPr>
          <w:trHeight w:val="351"/>
        </w:trPr>
        <w:tc>
          <w:tcPr>
            <w:tcW w:w="3823" w:type="dxa"/>
            <w:gridSpan w:val="4"/>
          </w:tcPr>
          <w:p w14:paraId="44B04BB4" w14:textId="0D8323DC" w:rsidR="00164CBB" w:rsidRDefault="00164CBB" w:rsidP="008A0E47">
            <w:pPr>
              <w:jc w:val="center"/>
            </w:pPr>
            <w:r>
              <w:rPr>
                <w:rFonts w:hint="eastAsia"/>
              </w:rPr>
              <w:t>授業で</w:t>
            </w:r>
            <w:r w:rsidR="001E11EE">
              <w:rPr>
                <w:rFonts w:hint="eastAsia"/>
              </w:rPr>
              <w:t>働かせる</w:t>
            </w:r>
            <w:r>
              <w:rPr>
                <w:rFonts w:hint="eastAsia"/>
              </w:rPr>
              <w:t>見方・考え方</w:t>
            </w:r>
          </w:p>
        </w:tc>
        <w:tc>
          <w:tcPr>
            <w:tcW w:w="5796" w:type="dxa"/>
            <w:gridSpan w:val="2"/>
          </w:tcPr>
          <w:p w14:paraId="6A61AD5B" w14:textId="12570624" w:rsidR="00164CBB" w:rsidRPr="00164CBB" w:rsidRDefault="00164CBB" w:rsidP="008A0E47">
            <w:pPr>
              <w:jc w:val="center"/>
            </w:pPr>
            <w:r>
              <w:rPr>
                <w:rFonts w:hint="eastAsia"/>
              </w:rPr>
              <w:t>授業内容</w:t>
            </w:r>
          </w:p>
        </w:tc>
      </w:tr>
      <w:tr w:rsidR="00164CBB" w14:paraId="68E5B319" w14:textId="77777777" w:rsidTr="00300DEA">
        <w:trPr>
          <w:trHeight w:val="461"/>
        </w:trPr>
        <w:tc>
          <w:tcPr>
            <w:tcW w:w="3823" w:type="dxa"/>
            <w:gridSpan w:val="4"/>
            <w:vMerge w:val="restart"/>
          </w:tcPr>
          <w:p w14:paraId="7FD2AF67" w14:textId="7751EF2E" w:rsidR="007111D9" w:rsidRDefault="007111D9"/>
        </w:tc>
        <w:tc>
          <w:tcPr>
            <w:tcW w:w="5796" w:type="dxa"/>
            <w:gridSpan w:val="2"/>
            <w:vAlign w:val="center"/>
          </w:tcPr>
          <w:p w14:paraId="24804BB9" w14:textId="43E07AE6" w:rsidR="00164CBB" w:rsidRDefault="00164CBB" w:rsidP="008A0E47">
            <w:pPr>
              <w:jc w:val="left"/>
            </w:pPr>
          </w:p>
        </w:tc>
      </w:tr>
      <w:tr w:rsidR="00164CBB" w14:paraId="4E963592" w14:textId="77777777" w:rsidTr="00300DEA">
        <w:trPr>
          <w:trHeight w:val="461"/>
        </w:trPr>
        <w:tc>
          <w:tcPr>
            <w:tcW w:w="3823" w:type="dxa"/>
            <w:gridSpan w:val="4"/>
            <w:vMerge/>
          </w:tcPr>
          <w:p w14:paraId="183E9919" w14:textId="77777777" w:rsidR="00164CBB" w:rsidRDefault="00164CBB"/>
        </w:tc>
        <w:tc>
          <w:tcPr>
            <w:tcW w:w="5796" w:type="dxa"/>
            <w:gridSpan w:val="2"/>
            <w:vAlign w:val="center"/>
          </w:tcPr>
          <w:p w14:paraId="47457494" w14:textId="15D7A8DE" w:rsidR="00164CBB" w:rsidRDefault="00164CBB" w:rsidP="008A0E47">
            <w:pPr>
              <w:jc w:val="left"/>
            </w:pPr>
          </w:p>
        </w:tc>
      </w:tr>
      <w:tr w:rsidR="00164CBB" w:rsidRPr="00AB6AE1" w14:paraId="53D13969" w14:textId="77777777" w:rsidTr="00300DEA">
        <w:trPr>
          <w:trHeight w:val="461"/>
        </w:trPr>
        <w:tc>
          <w:tcPr>
            <w:tcW w:w="3823" w:type="dxa"/>
            <w:gridSpan w:val="4"/>
            <w:vMerge/>
          </w:tcPr>
          <w:p w14:paraId="10A73162" w14:textId="77777777" w:rsidR="00164CBB" w:rsidRDefault="00164CBB"/>
        </w:tc>
        <w:tc>
          <w:tcPr>
            <w:tcW w:w="5796" w:type="dxa"/>
            <w:gridSpan w:val="2"/>
            <w:vAlign w:val="center"/>
          </w:tcPr>
          <w:p w14:paraId="14A33266" w14:textId="0D7601ED" w:rsidR="00164CBB" w:rsidRDefault="00164CBB" w:rsidP="008A0E47">
            <w:pPr>
              <w:jc w:val="left"/>
            </w:pPr>
          </w:p>
        </w:tc>
      </w:tr>
      <w:tr w:rsidR="00164CBB" w:rsidRPr="00AB6AE1" w14:paraId="0B627457" w14:textId="77777777" w:rsidTr="00300DEA">
        <w:trPr>
          <w:trHeight w:val="461"/>
        </w:trPr>
        <w:tc>
          <w:tcPr>
            <w:tcW w:w="3823" w:type="dxa"/>
            <w:gridSpan w:val="4"/>
            <w:vMerge/>
          </w:tcPr>
          <w:p w14:paraId="0346721B" w14:textId="77777777" w:rsidR="00164CBB" w:rsidRDefault="00164CBB"/>
        </w:tc>
        <w:tc>
          <w:tcPr>
            <w:tcW w:w="5796" w:type="dxa"/>
            <w:gridSpan w:val="2"/>
            <w:vAlign w:val="center"/>
          </w:tcPr>
          <w:p w14:paraId="0FE97CB9" w14:textId="3D223F32" w:rsidR="00164CBB" w:rsidRDefault="00164CBB" w:rsidP="008A0E47">
            <w:pPr>
              <w:jc w:val="left"/>
            </w:pPr>
          </w:p>
        </w:tc>
      </w:tr>
      <w:tr w:rsidR="00164CBB" w14:paraId="46F2CA2F" w14:textId="77777777" w:rsidTr="00300DEA">
        <w:trPr>
          <w:trHeight w:val="461"/>
        </w:trPr>
        <w:tc>
          <w:tcPr>
            <w:tcW w:w="3823" w:type="dxa"/>
            <w:gridSpan w:val="4"/>
            <w:vMerge/>
          </w:tcPr>
          <w:p w14:paraId="72DB839D" w14:textId="77777777" w:rsidR="00164CBB" w:rsidRDefault="00164CBB"/>
        </w:tc>
        <w:tc>
          <w:tcPr>
            <w:tcW w:w="5796" w:type="dxa"/>
            <w:gridSpan w:val="2"/>
            <w:vAlign w:val="center"/>
          </w:tcPr>
          <w:p w14:paraId="5F367351" w14:textId="60491D83" w:rsidR="00164CBB" w:rsidRDefault="00164CBB" w:rsidP="008A0E47">
            <w:pPr>
              <w:jc w:val="left"/>
            </w:pPr>
          </w:p>
        </w:tc>
      </w:tr>
      <w:tr w:rsidR="00164CBB" w14:paraId="617C4599" w14:textId="77777777" w:rsidTr="00300DEA">
        <w:trPr>
          <w:trHeight w:val="461"/>
        </w:trPr>
        <w:tc>
          <w:tcPr>
            <w:tcW w:w="3823" w:type="dxa"/>
            <w:gridSpan w:val="4"/>
            <w:vMerge/>
          </w:tcPr>
          <w:p w14:paraId="2E3FD0DF" w14:textId="77777777" w:rsidR="00164CBB" w:rsidRDefault="00164CBB"/>
        </w:tc>
        <w:tc>
          <w:tcPr>
            <w:tcW w:w="5796" w:type="dxa"/>
            <w:gridSpan w:val="2"/>
            <w:vAlign w:val="center"/>
          </w:tcPr>
          <w:p w14:paraId="75CA0059" w14:textId="331BC118" w:rsidR="00164CBB" w:rsidRDefault="00164CBB" w:rsidP="008A0E47">
            <w:pPr>
              <w:jc w:val="left"/>
            </w:pPr>
          </w:p>
        </w:tc>
      </w:tr>
      <w:tr w:rsidR="00164CBB" w14:paraId="50FF08FF" w14:textId="77777777" w:rsidTr="00300DEA">
        <w:trPr>
          <w:trHeight w:val="461"/>
        </w:trPr>
        <w:tc>
          <w:tcPr>
            <w:tcW w:w="3823" w:type="dxa"/>
            <w:gridSpan w:val="4"/>
            <w:vMerge/>
          </w:tcPr>
          <w:p w14:paraId="1FAE60C2" w14:textId="77777777" w:rsidR="00164CBB" w:rsidRDefault="00164CBB"/>
        </w:tc>
        <w:tc>
          <w:tcPr>
            <w:tcW w:w="5796" w:type="dxa"/>
            <w:gridSpan w:val="2"/>
            <w:vAlign w:val="center"/>
          </w:tcPr>
          <w:p w14:paraId="6D8CE376" w14:textId="4ACB90AE" w:rsidR="00164CBB" w:rsidRDefault="00164CBB" w:rsidP="008A0E47">
            <w:pPr>
              <w:jc w:val="left"/>
            </w:pPr>
          </w:p>
        </w:tc>
      </w:tr>
      <w:tr w:rsidR="00164CBB" w14:paraId="7F16102C" w14:textId="77777777" w:rsidTr="00300DEA">
        <w:trPr>
          <w:trHeight w:val="461"/>
        </w:trPr>
        <w:tc>
          <w:tcPr>
            <w:tcW w:w="3823" w:type="dxa"/>
            <w:gridSpan w:val="4"/>
            <w:vMerge/>
          </w:tcPr>
          <w:p w14:paraId="4D65EBFA" w14:textId="77777777" w:rsidR="00164CBB" w:rsidRDefault="00164CBB"/>
        </w:tc>
        <w:tc>
          <w:tcPr>
            <w:tcW w:w="5796" w:type="dxa"/>
            <w:gridSpan w:val="2"/>
            <w:vAlign w:val="center"/>
          </w:tcPr>
          <w:p w14:paraId="4D2AD40F" w14:textId="7E7A50AD" w:rsidR="00164CBB" w:rsidRDefault="00164CBB" w:rsidP="00CE1BF4">
            <w:pPr>
              <w:ind w:left="1470" w:hangingChars="700" w:hanging="1470"/>
              <w:jc w:val="left"/>
            </w:pPr>
          </w:p>
        </w:tc>
      </w:tr>
      <w:tr w:rsidR="00164CBB" w14:paraId="6E49E300" w14:textId="5DF86033" w:rsidTr="00B56C36">
        <w:trPr>
          <w:trHeight w:val="722"/>
        </w:trPr>
        <w:tc>
          <w:tcPr>
            <w:tcW w:w="1155" w:type="dxa"/>
            <w:gridSpan w:val="2"/>
          </w:tcPr>
          <w:p w14:paraId="39A25AB2" w14:textId="77777777" w:rsidR="00164CBB" w:rsidRDefault="00164CBB">
            <w:r>
              <w:rPr>
                <w:rFonts w:hint="eastAsia"/>
              </w:rPr>
              <w:t>課題設定</w:t>
            </w:r>
          </w:p>
          <w:p w14:paraId="5BEEAC03" w14:textId="3176E7AB" w:rsidR="00164CBB" w:rsidRDefault="00164CBB">
            <w:r>
              <w:rPr>
                <w:rFonts w:hint="eastAsia"/>
              </w:rPr>
              <w:t>の資料</w:t>
            </w:r>
          </w:p>
        </w:tc>
        <w:tc>
          <w:tcPr>
            <w:tcW w:w="8464" w:type="dxa"/>
            <w:gridSpan w:val="4"/>
          </w:tcPr>
          <w:p w14:paraId="1C8F69C2" w14:textId="6FFE1E20" w:rsidR="00164CBB" w:rsidRDefault="00164CBB" w:rsidP="008F4CA2">
            <w:pPr>
              <w:widowControl/>
              <w:jc w:val="left"/>
            </w:pPr>
          </w:p>
        </w:tc>
      </w:tr>
      <w:tr w:rsidR="00164CBB" w14:paraId="23D810F3" w14:textId="06D7BC6B" w:rsidTr="00B56C36">
        <w:trPr>
          <w:trHeight w:val="351"/>
        </w:trPr>
        <w:tc>
          <w:tcPr>
            <w:tcW w:w="9619" w:type="dxa"/>
            <w:gridSpan w:val="6"/>
          </w:tcPr>
          <w:p w14:paraId="1D6414DD" w14:textId="346CABFD" w:rsidR="00164CBB" w:rsidRDefault="00164CBB" w:rsidP="008A0E47">
            <w:pPr>
              <w:jc w:val="center"/>
            </w:pPr>
            <w:r>
              <w:rPr>
                <w:rFonts w:hint="eastAsia"/>
              </w:rPr>
              <w:t>見方・考え方を働かせている生徒の姿</w:t>
            </w:r>
          </w:p>
        </w:tc>
      </w:tr>
      <w:tr w:rsidR="00DE69FF" w:rsidRPr="00DE69FF" w14:paraId="16E88923" w14:textId="094CB0C7" w:rsidTr="00B56C36">
        <w:trPr>
          <w:trHeight w:val="1530"/>
        </w:trPr>
        <w:tc>
          <w:tcPr>
            <w:tcW w:w="9619" w:type="dxa"/>
            <w:gridSpan w:val="6"/>
          </w:tcPr>
          <w:p w14:paraId="5E2682BB" w14:textId="02D6B547" w:rsidR="003413C4" w:rsidRPr="00DE69FF" w:rsidRDefault="003413C4"/>
        </w:tc>
      </w:tr>
      <w:tr w:rsidR="00DE69FF" w:rsidRPr="00DE69FF" w14:paraId="31557106" w14:textId="4374DF33" w:rsidTr="00300DEA">
        <w:trPr>
          <w:trHeight w:val="221"/>
        </w:trPr>
        <w:tc>
          <w:tcPr>
            <w:tcW w:w="1161" w:type="dxa"/>
            <w:gridSpan w:val="3"/>
            <w:vAlign w:val="center"/>
          </w:tcPr>
          <w:p w14:paraId="5D8E2605" w14:textId="5570167F" w:rsidR="008F4CA2" w:rsidRPr="00DE69FF" w:rsidRDefault="008F4CA2" w:rsidP="008F4CA2">
            <w:pPr>
              <w:jc w:val="center"/>
            </w:pPr>
            <w:r w:rsidRPr="00DE69FF">
              <w:rPr>
                <w:rFonts w:hint="eastAsia"/>
              </w:rPr>
              <w:t>課題</w:t>
            </w:r>
          </w:p>
        </w:tc>
        <w:tc>
          <w:tcPr>
            <w:tcW w:w="8458" w:type="dxa"/>
            <w:gridSpan w:val="3"/>
          </w:tcPr>
          <w:p w14:paraId="75A37334" w14:textId="0F4D163F" w:rsidR="008F4CA2" w:rsidRPr="00DE69FF" w:rsidRDefault="008F4CA2" w:rsidP="008F4CA2">
            <w:pPr>
              <w:jc w:val="left"/>
            </w:pPr>
          </w:p>
        </w:tc>
      </w:tr>
      <w:tr w:rsidR="00DE69FF" w:rsidRPr="00DE69FF" w14:paraId="7E923ED0" w14:textId="77777777" w:rsidTr="00300DEA">
        <w:trPr>
          <w:trHeight w:val="1403"/>
        </w:trPr>
        <w:tc>
          <w:tcPr>
            <w:tcW w:w="1161" w:type="dxa"/>
            <w:gridSpan w:val="3"/>
            <w:vMerge w:val="restart"/>
            <w:vAlign w:val="center"/>
          </w:tcPr>
          <w:p w14:paraId="05E48069" w14:textId="67BCE050" w:rsidR="008F4CA2" w:rsidRPr="00DE69FF" w:rsidRDefault="004B2CA6" w:rsidP="008F4CA2">
            <w:pPr>
              <w:jc w:val="left"/>
            </w:pPr>
            <w:r>
              <w:rPr>
                <w:rFonts w:hint="eastAsia"/>
              </w:rPr>
              <w:t>解決方法の検討・計画</w:t>
            </w:r>
          </w:p>
        </w:tc>
        <w:tc>
          <w:tcPr>
            <w:tcW w:w="8458" w:type="dxa"/>
            <w:gridSpan w:val="3"/>
          </w:tcPr>
          <w:p w14:paraId="7DB0B164" w14:textId="01F51DD1" w:rsidR="00B56C36" w:rsidRPr="00DE69FF" w:rsidRDefault="00B56C36" w:rsidP="00F2282F">
            <w:pPr>
              <w:ind w:firstLineChars="100" w:firstLine="210"/>
            </w:pPr>
          </w:p>
        </w:tc>
      </w:tr>
      <w:tr w:rsidR="00DE69FF" w:rsidRPr="00DE69FF" w14:paraId="23E8AE95" w14:textId="77777777" w:rsidTr="00B56C36">
        <w:trPr>
          <w:trHeight w:val="386"/>
        </w:trPr>
        <w:tc>
          <w:tcPr>
            <w:tcW w:w="1161" w:type="dxa"/>
            <w:gridSpan w:val="3"/>
            <w:vMerge/>
          </w:tcPr>
          <w:p w14:paraId="4B794C92" w14:textId="77777777" w:rsidR="008F4CA2" w:rsidRPr="00DE69FF" w:rsidRDefault="008F4CA2" w:rsidP="008F4CA2"/>
        </w:tc>
        <w:tc>
          <w:tcPr>
            <w:tcW w:w="8458" w:type="dxa"/>
            <w:gridSpan w:val="3"/>
          </w:tcPr>
          <w:p w14:paraId="077B6545" w14:textId="27053EF5" w:rsidR="008F4CA2" w:rsidRPr="00D60D50" w:rsidRDefault="008F4CA2" w:rsidP="008F4CA2">
            <w:pPr>
              <w:widowControl/>
              <w:jc w:val="left"/>
            </w:pPr>
            <w:r w:rsidRPr="00DE69FF">
              <w:rPr>
                <w:rFonts w:hint="eastAsia"/>
              </w:rPr>
              <w:t>課題解決に用いる教材：</w:t>
            </w:r>
            <w:r w:rsidR="00472F99" w:rsidRPr="00D60D50">
              <w:t xml:space="preserve"> </w:t>
            </w:r>
          </w:p>
        </w:tc>
      </w:tr>
      <w:tr w:rsidR="00DE69FF" w:rsidRPr="00DE69FF" w14:paraId="09116C73" w14:textId="77777777" w:rsidTr="00B56C36">
        <w:trPr>
          <w:trHeight w:val="333"/>
        </w:trPr>
        <w:tc>
          <w:tcPr>
            <w:tcW w:w="9619" w:type="dxa"/>
            <w:gridSpan w:val="6"/>
            <w:tcBorders>
              <w:right w:val="single" w:sz="4" w:space="0" w:color="auto"/>
            </w:tcBorders>
          </w:tcPr>
          <w:p w14:paraId="60AA8732" w14:textId="7226C216" w:rsidR="008F4CA2" w:rsidRPr="00DE69FF" w:rsidRDefault="008F4CA2" w:rsidP="008F4CA2">
            <w:pPr>
              <w:jc w:val="center"/>
            </w:pPr>
            <w:r w:rsidRPr="00DE69FF">
              <w:rPr>
                <w:rFonts w:hint="eastAsia"/>
              </w:rPr>
              <w:t>生徒に実践活動を評価・改善させる方法</w:t>
            </w:r>
          </w:p>
        </w:tc>
      </w:tr>
      <w:tr w:rsidR="008F4CA2" w:rsidRPr="00DE69FF" w14:paraId="56043D91" w14:textId="77777777" w:rsidTr="00B56C36">
        <w:trPr>
          <w:trHeight w:val="1266"/>
        </w:trPr>
        <w:tc>
          <w:tcPr>
            <w:tcW w:w="9619" w:type="dxa"/>
            <w:gridSpan w:val="6"/>
          </w:tcPr>
          <w:p w14:paraId="362CEC33" w14:textId="77777777" w:rsidR="008F4CA2" w:rsidRDefault="008F4CA2" w:rsidP="008F4CA2"/>
          <w:p w14:paraId="401EA3B9" w14:textId="77777777" w:rsidR="00472F99" w:rsidRDefault="00472F99" w:rsidP="008F4CA2"/>
          <w:p w14:paraId="10D80D7C" w14:textId="77777777" w:rsidR="00472F99" w:rsidRDefault="00472F99" w:rsidP="008F4CA2"/>
          <w:p w14:paraId="095AB87E" w14:textId="77777777" w:rsidR="00472F99" w:rsidRDefault="00472F99" w:rsidP="008F4CA2"/>
          <w:p w14:paraId="4FA05C5D" w14:textId="4B8A07D1" w:rsidR="00472F99" w:rsidRPr="00B56C36" w:rsidRDefault="00472F99" w:rsidP="008F4CA2"/>
        </w:tc>
      </w:tr>
    </w:tbl>
    <w:p w14:paraId="48A13CB6" w14:textId="77777777" w:rsidR="007519B2" w:rsidRPr="00DE69FF" w:rsidRDefault="007519B2" w:rsidP="00300DEA">
      <w:pPr>
        <w:spacing w:line="20" w:lineRule="exact"/>
        <w:rPr>
          <w:rFonts w:hint="eastAsia"/>
        </w:rPr>
      </w:pPr>
    </w:p>
    <w:sectPr w:rsidR="007519B2" w:rsidRPr="00DE69FF" w:rsidSect="008A0E47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C5604" w14:textId="77777777" w:rsidR="00556D7C" w:rsidRDefault="00556D7C" w:rsidP="00AB6AE1">
      <w:r>
        <w:separator/>
      </w:r>
    </w:p>
  </w:endnote>
  <w:endnote w:type="continuationSeparator" w:id="0">
    <w:p w14:paraId="52E39904" w14:textId="77777777" w:rsidR="00556D7C" w:rsidRDefault="00556D7C" w:rsidP="00AB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ED439" w14:textId="77777777" w:rsidR="00556D7C" w:rsidRDefault="00556D7C" w:rsidP="00AB6AE1">
      <w:r>
        <w:separator/>
      </w:r>
    </w:p>
  </w:footnote>
  <w:footnote w:type="continuationSeparator" w:id="0">
    <w:p w14:paraId="716A93AF" w14:textId="77777777" w:rsidR="00556D7C" w:rsidRDefault="00556D7C" w:rsidP="00AB6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24"/>
    <w:rsid w:val="00091D45"/>
    <w:rsid w:val="001330F9"/>
    <w:rsid w:val="00164CBB"/>
    <w:rsid w:val="001C3224"/>
    <w:rsid w:val="001D2137"/>
    <w:rsid w:val="001E11EE"/>
    <w:rsid w:val="00234369"/>
    <w:rsid w:val="00300DEA"/>
    <w:rsid w:val="003413C4"/>
    <w:rsid w:val="003D008B"/>
    <w:rsid w:val="003E37A1"/>
    <w:rsid w:val="003E7214"/>
    <w:rsid w:val="00472F99"/>
    <w:rsid w:val="004B2CA6"/>
    <w:rsid w:val="00516CB9"/>
    <w:rsid w:val="00546F03"/>
    <w:rsid w:val="00552BF0"/>
    <w:rsid w:val="00556D7C"/>
    <w:rsid w:val="005A5F64"/>
    <w:rsid w:val="005C2D9E"/>
    <w:rsid w:val="005E60D5"/>
    <w:rsid w:val="00676EB1"/>
    <w:rsid w:val="00695BDD"/>
    <w:rsid w:val="006B1B50"/>
    <w:rsid w:val="006C4097"/>
    <w:rsid w:val="006E5927"/>
    <w:rsid w:val="007111D9"/>
    <w:rsid w:val="007519B2"/>
    <w:rsid w:val="007655FA"/>
    <w:rsid w:val="007A4904"/>
    <w:rsid w:val="007D5D1C"/>
    <w:rsid w:val="00851FA9"/>
    <w:rsid w:val="00874CCC"/>
    <w:rsid w:val="00891374"/>
    <w:rsid w:val="008A0E47"/>
    <w:rsid w:val="008A2A8E"/>
    <w:rsid w:val="008A3A33"/>
    <w:rsid w:val="008C67B1"/>
    <w:rsid w:val="008D44CF"/>
    <w:rsid w:val="008E3102"/>
    <w:rsid w:val="008F28CF"/>
    <w:rsid w:val="008F4CA2"/>
    <w:rsid w:val="008F663C"/>
    <w:rsid w:val="009B6CC9"/>
    <w:rsid w:val="009E0F0F"/>
    <w:rsid w:val="009F25D2"/>
    <w:rsid w:val="009F4CB7"/>
    <w:rsid w:val="00A25132"/>
    <w:rsid w:val="00A41820"/>
    <w:rsid w:val="00A976B7"/>
    <w:rsid w:val="00AB380D"/>
    <w:rsid w:val="00AB6AE1"/>
    <w:rsid w:val="00AF650C"/>
    <w:rsid w:val="00B02805"/>
    <w:rsid w:val="00B410D0"/>
    <w:rsid w:val="00B45131"/>
    <w:rsid w:val="00B56C36"/>
    <w:rsid w:val="00BF1B3A"/>
    <w:rsid w:val="00C36ADC"/>
    <w:rsid w:val="00C4050D"/>
    <w:rsid w:val="00C44982"/>
    <w:rsid w:val="00C46698"/>
    <w:rsid w:val="00C5768F"/>
    <w:rsid w:val="00CE1BF4"/>
    <w:rsid w:val="00D42167"/>
    <w:rsid w:val="00D60D50"/>
    <w:rsid w:val="00D653B7"/>
    <w:rsid w:val="00DE69FF"/>
    <w:rsid w:val="00EB144C"/>
    <w:rsid w:val="00EB4570"/>
    <w:rsid w:val="00EE4A52"/>
    <w:rsid w:val="00F2282F"/>
    <w:rsid w:val="00F5273F"/>
    <w:rsid w:val="00F5732E"/>
    <w:rsid w:val="00FC6F74"/>
    <w:rsid w:val="00FC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7DE478"/>
  <w15:docId w15:val="{B98A99F1-C2E2-42D9-A08F-F88C9F1A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51FA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51FA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51FA9"/>
  </w:style>
  <w:style w:type="paragraph" w:styleId="a7">
    <w:name w:val="annotation subject"/>
    <w:basedOn w:val="a5"/>
    <w:next w:val="a5"/>
    <w:link w:val="a8"/>
    <w:uiPriority w:val="99"/>
    <w:semiHidden/>
    <w:unhideWhenUsed/>
    <w:rsid w:val="00851FA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51FA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51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1FA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B6A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B6AE1"/>
  </w:style>
  <w:style w:type="paragraph" w:styleId="ad">
    <w:name w:val="footer"/>
    <w:basedOn w:val="a"/>
    <w:link w:val="ae"/>
    <w:uiPriority w:val="99"/>
    <w:unhideWhenUsed/>
    <w:rsid w:val="00AB6AE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B6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IWAYAMA ATSUSI</dc:creator>
  <cp:keywords/>
  <dc:description/>
  <cp:lastModifiedBy>岩山 敦志</cp:lastModifiedBy>
  <cp:revision>3</cp:revision>
  <cp:lastPrinted>2024-12-03T02:38:00Z</cp:lastPrinted>
  <dcterms:created xsi:type="dcterms:W3CDTF">2024-12-03T02:41:00Z</dcterms:created>
  <dcterms:modified xsi:type="dcterms:W3CDTF">2024-12-03T03:51:00Z</dcterms:modified>
</cp:coreProperties>
</file>